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</w:t>
            </w:r>
            <w:proofErr w:type="spellEnd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AF6DBC" w:rsidP="00AF6DBC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  <w:r w:rsidR="0054246A">
              <w:rPr>
                <w:b/>
              </w:rPr>
              <w:t>.03.2023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4246A" w:rsidP="00AF6DB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F6DBC">
              <w:rPr>
                <w:b/>
              </w:rPr>
              <w:t>8</w:t>
            </w:r>
            <w:r>
              <w:rPr>
                <w:b/>
              </w:rPr>
              <w:t>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54246A" w:rsidP="00AF6DB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F6DBC">
              <w:rPr>
                <w:b/>
              </w:rPr>
              <w:t>8</w:t>
            </w:r>
            <w:r>
              <w:rPr>
                <w:b/>
              </w:rPr>
              <w:t>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AF6DBC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AF6DBC">
              <w:rPr>
                <w:b/>
              </w:rPr>
              <w:t>13</w:t>
            </w:r>
            <w:r w:rsidR="0054246A">
              <w:rPr>
                <w:b/>
              </w:rPr>
              <w:t>.03.2023</w:t>
            </w:r>
            <w:r w:rsidRPr="005A1796">
              <w:rPr>
                <w:b/>
              </w:rPr>
              <w:t xml:space="preserve"> по </w:t>
            </w:r>
            <w:r w:rsidR="0054246A">
              <w:rPr>
                <w:b/>
              </w:rPr>
              <w:t>2</w:t>
            </w:r>
            <w:r w:rsidR="00AF6DBC">
              <w:rPr>
                <w:b/>
              </w:rPr>
              <w:t>7</w:t>
            </w:r>
            <w:r w:rsidR="0054246A">
              <w:rPr>
                <w:b/>
              </w:rPr>
              <w:t>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 w:rsidR="0054246A">
              <w:rPr>
                <w:b/>
              </w:rPr>
              <w:t>П</w:t>
            </w:r>
            <w:r>
              <w:rPr>
                <w:b/>
              </w:rPr>
              <w:t>ят</w:t>
            </w:r>
            <w:r w:rsidR="0054246A">
              <w:rPr>
                <w:b/>
              </w:rPr>
              <w:t>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CFB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2024-09-24T07:11:00Z</dcterms:modified>
</cp:coreProperties>
</file>