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4029D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4F25292F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5FA9DC58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127707DE" w14:textId="77777777" w:rsidR="00DC2C59" w:rsidRDefault="00DC2C59" w:rsidP="00DC2C59">
      <w:pPr>
        <w:jc w:val="center"/>
        <w:rPr>
          <w:b/>
          <w:kern w:val="28"/>
        </w:rPr>
      </w:pPr>
    </w:p>
    <w:p w14:paraId="7B7598B3" w14:textId="77777777" w:rsidR="00DC2C59" w:rsidRPr="00502E08" w:rsidRDefault="00DC2C59" w:rsidP="00DC2C59">
      <w:pPr>
        <w:jc w:val="center"/>
        <w:rPr>
          <w:b/>
          <w:kern w:val="28"/>
        </w:rPr>
      </w:pPr>
      <w:r w:rsidRPr="00502E08">
        <w:rPr>
          <w:b/>
          <w:kern w:val="28"/>
        </w:rPr>
        <w:t xml:space="preserve">ОПИСАНИЕ ОБЪЕКТА ЗАКУПКИ. ТЕХНИЧЕСКОЕ ЗАДАНИЕ. </w:t>
      </w:r>
    </w:p>
    <w:p w14:paraId="69700F0C" w14:textId="77777777" w:rsidR="00DC2C59" w:rsidRPr="00502E08" w:rsidRDefault="00DC2C59" w:rsidP="00DC2C59">
      <w:pPr>
        <w:jc w:val="both"/>
        <w:rPr>
          <w:lang w:val="ru"/>
        </w:rPr>
      </w:pPr>
    </w:p>
    <w:p w14:paraId="0AFE41AA" w14:textId="77777777" w:rsidR="00DC2C59" w:rsidRPr="00502E08" w:rsidRDefault="006065BF" w:rsidP="00DC2C59">
      <w:pPr>
        <w:rPr>
          <w:b/>
          <w:kern w:val="28"/>
        </w:rPr>
      </w:pPr>
      <w:r w:rsidRPr="00502E08">
        <w:rPr>
          <w:b/>
          <w:kern w:val="28"/>
        </w:rPr>
        <w:t xml:space="preserve">1. </w:t>
      </w:r>
      <w:r w:rsidR="00DC2C59" w:rsidRPr="00502E08">
        <w:rPr>
          <w:b/>
          <w:kern w:val="28"/>
        </w:rPr>
        <w:t xml:space="preserve">Предмет </w:t>
      </w:r>
      <w:r w:rsidR="00DC2C59" w:rsidRPr="00502E08">
        <w:rPr>
          <w:b/>
        </w:rPr>
        <w:t>Договор</w:t>
      </w:r>
      <w:r w:rsidR="00DC2C59" w:rsidRPr="00502E08">
        <w:rPr>
          <w:b/>
          <w:kern w:val="28"/>
        </w:rPr>
        <w:t>а:</w:t>
      </w:r>
    </w:p>
    <w:p w14:paraId="788559DF" w14:textId="079ECA3A" w:rsidR="00DC2C59" w:rsidRPr="00502E08" w:rsidRDefault="00FB203A" w:rsidP="00FB203A">
      <w:pPr>
        <w:jc w:val="center"/>
        <w:rPr>
          <w:kern w:val="32"/>
          <w:u w:val="single"/>
        </w:rPr>
      </w:pPr>
      <w:bookmarkStart w:id="0" w:name="_GoBack"/>
      <w:r w:rsidRPr="00502E08">
        <w:rPr>
          <w:kern w:val="32"/>
          <w:u w:val="single"/>
        </w:rPr>
        <w:t xml:space="preserve">Поставка комплектующих и </w:t>
      </w:r>
      <w:r w:rsidR="00502E08" w:rsidRPr="00502E08">
        <w:rPr>
          <w:kern w:val="32"/>
          <w:u w:val="single"/>
        </w:rPr>
        <w:t>канцелярии</w:t>
      </w:r>
      <w:r w:rsidR="0080374E" w:rsidRPr="00502E08">
        <w:rPr>
          <w:kern w:val="32"/>
          <w:u w:val="single"/>
        </w:rPr>
        <w:t xml:space="preserve"> </w:t>
      </w:r>
      <w:r w:rsidRPr="00502E08">
        <w:rPr>
          <w:kern w:val="32"/>
          <w:u w:val="single"/>
        </w:rPr>
        <w:t xml:space="preserve">для </w:t>
      </w:r>
      <w:r w:rsidR="00502E08" w:rsidRPr="00502E08">
        <w:rPr>
          <w:kern w:val="32"/>
          <w:u w:val="single"/>
        </w:rPr>
        <w:t>нужд</w:t>
      </w:r>
      <w:r w:rsidRPr="00502E08">
        <w:rPr>
          <w:kern w:val="32"/>
          <w:u w:val="single"/>
        </w:rPr>
        <w:t xml:space="preserve"> АО «Дольта»</w:t>
      </w:r>
      <w:r w:rsidR="0080374E" w:rsidRPr="00502E08">
        <w:rPr>
          <w:kern w:val="32"/>
          <w:u w:val="single"/>
        </w:rPr>
        <w:t xml:space="preserve"> </w:t>
      </w:r>
      <w:r w:rsidRPr="00502E08">
        <w:rPr>
          <w:kern w:val="32"/>
          <w:u w:val="single"/>
        </w:rPr>
        <w:t>в 2023 году</w:t>
      </w:r>
      <w:bookmarkEnd w:id="0"/>
    </w:p>
    <w:p w14:paraId="2ED5BF17" w14:textId="77777777" w:rsidR="00FB203A" w:rsidRPr="00502E08" w:rsidRDefault="00FB203A" w:rsidP="00FB203A">
      <w:pPr>
        <w:jc w:val="center"/>
        <w:rPr>
          <w:b/>
          <w:kern w:val="28"/>
          <w:u w:val="single"/>
        </w:rPr>
      </w:pPr>
    </w:p>
    <w:p w14:paraId="5910B197" w14:textId="77777777" w:rsidR="00DC2C59" w:rsidRPr="00502E08" w:rsidRDefault="006065BF" w:rsidP="006065BF">
      <w:pPr>
        <w:ind w:left="19"/>
        <w:rPr>
          <w:b/>
          <w:kern w:val="28"/>
        </w:rPr>
      </w:pPr>
      <w:r w:rsidRPr="00502E08">
        <w:rPr>
          <w:b/>
          <w:kern w:val="28"/>
        </w:rPr>
        <w:t xml:space="preserve">2. </w:t>
      </w:r>
      <w:r w:rsidR="00DC2C59" w:rsidRPr="00502E08">
        <w:rPr>
          <w:b/>
          <w:kern w:val="28"/>
        </w:rPr>
        <w:t>Наименование объекта закупки:</w:t>
      </w:r>
    </w:p>
    <w:p w14:paraId="7079DEB2" w14:textId="3538917D" w:rsidR="00DC2C59" w:rsidRPr="00502E08" w:rsidRDefault="00FB203A" w:rsidP="00502E08">
      <w:pPr>
        <w:ind w:left="379"/>
        <w:rPr>
          <w:kern w:val="32"/>
        </w:rPr>
      </w:pPr>
      <w:r w:rsidRPr="00502E08">
        <w:rPr>
          <w:kern w:val="32"/>
        </w:rPr>
        <w:t xml:space="preserve">Комплектующие и </w:t>
      </w:r>
      <w:r w:rsidR="00502E08" w:rsidRPr="00502E08">
        <w:rPr>
          <w:kern w:val="32"/>
        </w:rPr>
        <w:t>канцелярии</w:t>
      </w:r>
    </w:p>
    <w:p w14:paraId="0E6141A3" w14:textId="77777777" w:rsidR="00DC2C59" w:rsidRPr="00502E08" w:rsidRDefault="00DC2C59" w:rsidP="00DC2C59">
      <w:pPr>
        <w:jc w:val="both"/>
        <w:rPr>
          <w:kern w:val="32"/>
        </w:rPr>
      </w:pPr>
    </w:p>
    <w:p w14:paraId="441FBE24" w14:textId="77777777" w:rsidR="00FB203A" w:rsidRPr="00502E08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2E08">
        <w:rPr>
          <w:b/>
        </w:rPr>
        <w:t xml:space="preserve">3. </w:t>
      </w:r>
      <w:r w:rsidR="00DC2C59" w:rsidRPr="00502E08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502E08">
        <w:rPr>
          <w:b/>
        </w:rPr>
        <w:t>З</w:t>
      </w:r>
      <w:proofErr w:type="spellStart"/>
      <w:r w:rsidR="00DC2C59" w:rsidRPr="00502E08">
        <w:rPr>
          <w:b/>
          <w:lang w:val="x-none"/>
        </w:rPr>
        <w:t>аказчика</w:t>
      </w:r>
      <w:proofErr w:type="spellEnd"/>
      <w:r w:rsidR="00DC2C59" w:rsidRPr="00502E08">
        <w:rPr>
          <w:b/>
          <w:lang w:val="x-none"/>
        </w:rPr>
        <w:t>:</w:t>
      </w:r>
    </w:p>
    <w:p w14:paraId="10CE4033" w14:textId="77777777" w:rsidR="00DC2C59" w:rsidRPr="00502E08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502E08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56"/>
      </w:tblGrid>
      <w:tr w:rsidR="00502E08" w:rsidRPr="00502E08" w14:paraId="187DDF76" w14:textId="77777777" w:rsidTr="0080374E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A531" w14:textId="77777777" w:rsidR="00FB203A" w:rsidRPr="00502E08" w:rsidRDefault="00FB203A" w:rsidP="00FB203A">
            <w:pPr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1946" w14:textId="77777777" w:rsidR="00FB203A" w:rsidRPr="00502E08" w:rsidRDefault="00FB203A" w:rsidP="00FB203A">
            <w:pPr>
              <w:jc w:val="center"/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6F6A" w14:textId="77777777" w:rsidR="00FB203A" w:rsidRPr="00502E08" w:rsidRDefault="00FB203A" w:rsidP="00FB203A">
            <w:pPr>
              <w:jc w:val="right"/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1F4E" w14:textId="77777777" w:rsidR="00FB203A" w:rsidRPr="00502E08" w:rsidRDefault="00FB203A" w:rsidP="00FB203A">
            <w:pPr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Ед.</w:t>
            </w:r>
          </w:p>
        </w:tc>
      </w:tr>
      <w:tr w:rsidR="00502E08" w:rsidRPr="00502E08" w14:paraId="4F8DCFD7" w14:textId="77777777" w:rsidTr="00161B7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6977" w14:textId="7652B9EE" w:rsidR="0080374E" w:rsidRPr="00502E08" w:rsidRDefault="0080374E" w:rsidP="0080374E">
            <w:pPr>
              <w:ind w:firstLineChars="100" w:firstLine="240"/>
              <w:rPr>
                <w:sz w:val="22"/>
                <w:szCs w:val="22"/>
              </w:rPr>
            </w:pPr>
            <w:r w:rsidRPr="00502E08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01C4CB88" w14:textId="354AB1EC" w:rsidR="0080374E" w:rsidRPr="00502E08" w:rsidRDefault="0080374E" w:rsidP="0080374E">
            <w:pPr>
              <w:rPr>
                <w:sz w:val="22"/>
                <w:szCs w:val="22"/>
              </w:rPr>
            </w:pPr>
            <w:r w:rsidRPr="00502E08">
              <w:t xml:space="preserve">Батарейка GP AA 15A-2CRVS40, 40 </w:t>
            </w:r>
            <w:proofErr w:type="spellStart"/>
            <w:r w:rsidRPr="00502E08">
              <w:t>шт</w:t>
            </w:r>
            <w:proofErr w:type="spellEnd"/>
            <w:r w:rsidRPr="00502E08">
              <w:t>/</w:t>
            </w:r>
            <w:proofErr w:type="spellStart"/>
            <w:r w:rsidRPr="00502E08">
              <w:t>уп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D6F3" w14:textId="2E7EF472" w:rsidR="0080374E" w:rsidRPr="00502E08" w:rsidRDefault="0080374E" w:rsidP="0080374E">
            <w:pPr>
              <w:jc w:val="right"/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317A" w14:textId="2EE5CEEA" w:rsidR="0080374E" w:rsidRPr="00502E08" w:rsidRDefault="0080374E" w:rsidP="0080374E">
            <w:pPr>
              <w:jc w:val="both"/>
              <w:rPr>
                <w:sz w:val="22"/>
                <w:szCs w:val="22"/>
              </w:rPr>
            </w:pPr>
            <w:proofErr w:type="spellStart"/>
            <w:r w:rsidRPr="00502E08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02E08" w:rsidRPr="00502E08" w14:paraId="73CD6951" w14:textId="77777777" w:rsidTr="00161B7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3FA1" w14:textId="450FBF6D" w:rsidR="0080374E" w:rsidRPr="00502E08" w:rsidRDefault="0080374E" w:rsidP="0080374E">
            <w:pPr>
              <w:ind w:firstLineChars="100" w:firstLine="240"/>
              <w:rPr>
                <w:sz w:val="22"/>
                <w:szCs w:val="22"/>
              </w:rPr>
            </w:pPr>
            <w:r w:rsidRPr="00502E08"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374C9C5" w14:textId="265EE9D9" w:rsidR="0080374E" w:rsidRPr="00502E08" w:rsidRDefault="0080374E" w:rsidP="0080374E">
            <w:pPr>
              <w:rPr>
                <w:sz w:val="22"/>
                <w:szCs w:val="22"/>
              </w:rPr>
            </w:pPr>
            <w:r w:rsidRPr="00502E08">
              <w:t xml:space="preserve">Батарейка GP AAA 24A-2CRVS20, 20 </w:t>
            </w:r>
            <w:proofErr w:type="spellStart"/>
            <w:r w:rsidRPr="00502E08">
              <w:t>шт</w:t>
            </w:r>
            <w:proofErr w:type="spellEnd"/>
            <w:r w:rsidRPr="00502E08">
              <w:t>/</w:t>
            </w:r>
            <w:proofErr w:type="spellStart"/>
            <w:r w:rsidRPr="00502E08">
              <w:t>уп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72F0" w14:textId="3FEED15B" w:rsidR="0080374E" w:rsidRPr="00502E08" w:rsidRDefault="0080374E" w:rsidP="0080374E">
            <w:pPr>
              <w:jc w:val="right"/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625D" w14:textId="52F45A83" w:rsidR="0080374E" w:rsidRPr="00502E08" w:rsidRDefault="0080374E" w:rsidP="0080374E">
            <w:pPr>
              <w:jc w:val="both"/>
              <w:rPr>
                <w:sz w:val="22"/>
                <w:szCs w:val="22"/>
              </w:rPr>
            </w:pPr>
            <w:proofErr w:type="spellStart"/>
            <w:r w:rsidRPr="00502E08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02E08" w:rsidRPr="00502E08" w14:paraId="46B3B497" w14:textId="77777777" w:rsidTr="00161B7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390B" w14:textId="779539D4" w:rsidR="0080374E" w:rsidRPr="00502E08" w:rsidRDefault="0080374E" w:rsidP="0080374E">
            <w:pPr>
              <w:ind w:firstLineChars="100" w:firstLine="240"/>
              <w:rPr>
                <w:sz w:val="22"/>
                <w:szCs w:val="22"/>
              </w:rPr>
            </w:pPr>
            <w:r w:rsidRPr="00502E08"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523" w14:textId="321E29E7" w:rsidR="0080374E" w:rsidRPr="00502E08" w:rsidRDefault="0080374E" w:rsidP="0080374E">
            <w:pPr>
              <w:rPr>
                <w:sz w:val="22"/>
                <w:szCs w:val="22"/>
              </w:rPr>
            </w:pPr>
            <w:r w:rsidRPr="00502E08">
              <w:t>Смазка универсальная WD-40 400 мл умная трубочка (49425)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46E6" w14:textId="391711E7" w:rsidR="0080374E" w:rsidRPr="00502E08" w:rsidRDefault="0080374E" w:rsidP="0080374E">
            <w:pPr>
              <w:jc w:val="right"/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AE75" w14:textId="10E0D678" w:rsidR="0080374E" w:rsidRPr="00502E08" w:rsidRDefault="0080374E" w:rsidP="0080374E">
            <w:pPr>
              <w:jc w:val="both"/>
              <w:rPr>
                <w:sz w:val="22"/>
                <w:szCs w:val="22"/>
              </w:rPr>
            </w:pPr>
            <w:proofErr w:type="spellStart"/>
            <w:r w:rsidRPr="00502E0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02E08" w:rsidRPr="00502E08" w14:paraId="1475F9FC" w14:textId="77777777" w:rsidTr="00161B7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E8E2" w14:textId="6F1C1606" w:rsidR="0080374E" w:rsidRPr="00502E08" w:rsidRDefault="0080374E" w:rsidP="0080374E">
            <w:pPr>
              <w:ind w:firstLineChars="100" w:firstLine="240"/>
              <w:rPr>
                <w:sz w:val="22"/>
                <w:szCs w:val="22"/>
              </w:rPr>
            </w:pPr>
            <w:r w:rsidRPr="00502E08"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12C0" w14:textId="5F5E5A63" w:rsidR="0080374E" w:rsidRPr="00502E08" w:rsidRDefault="0080374E" w:rsidP="0080374E">
            <w:pPr>
              <w:rPr>
                <w:sz w:val="22"/>
                <w:szCs w:val="22"/>
              </w:rPr>
            </w:pPr>
            <w:r w:rsidRPr="00502E08">
              <w:t>Мешки для мусора ПВД 220л 65мкм 10шт/</w:t>
            </w:r>
            <w:proofErr w:type="spellStart"/>
            <w:r w:rsidRPr="00502E08">
              <w:t>рул</w:t>
            </w:r>
            <w:proofErr w:type="spellEnd"/>
            <w:r w:rsidRPr="00502E08">
              <w:t xml:space="preserve"> </w:t>
            </w:r>
            <w:proofErr w:type="spellStart"/>
            <w:r w:rsidRPr="00502E08">
              <w:t>черн</w:t>
            </w:r>
            <w:proofErr w:type="spellEnd"/>
            <w:r w:rsidRPr="00502E08">
              <w:t xml:space="preserve"> 90x130см Концепция Быта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11EA" w14:textId="446F5752" w:rsidR="0080374E" w:rsidRPr="00502E08" w:rsidRDefault="0080374E" w:rsidP="0080374E">
            <w:pPr>
              <w:jc w:val="right"/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55220065" w14:textId="05FF5996" w:rsidR="0080374E" w:rsidRPr="00502E08" w:rsidRDefault="0080374E" w:rsidP="0080374E">
            <w:pPr>
              <w:jc w:val="both"/>
              <w:rPr>
                <w:sz w:val="22"/>
                <w:szCs w:val="22"/>
              </w:rPr>
            </w:pPr>
            <w:proofErr w:type="spellStart"/>
            <w:r w:rsidRPr="00502E08">
              <w:rPr>
                <w:sz w:val="22"/>
                <w:szCs w:val="22"/>
              </w:rPr>
              <w:t>рулл</w:t>
            </w:r>
            <w:proofErr w:type="spellEnd"/>
          </w:p>
        </w:tc>
      </w:tr>
      <w:tr w:rsidR="00502E08" w:rsidRPr="00502E08" w14:paraId="02EB7BEA" w14:textId="77777777" w:rsidTr="00161B7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037B" w14:textId="51D62A62" w:rsidR="0080374E" w:rsidRPr="00502E08" w:rsidRDefault="0080374E" w:rsidP="0080374E">
            <w:pPr>
              <w:ind w:firstLineChars="100" w:firstLine="240"/>
              <w:rPr>
                <w:sz w:val="22"/>
                <w:szCs w:val="22"/>
              </w:rPr>
            </w:pPr>
            <w:r w:rsidRPr="00502E08"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E062B5F" w14:textId="41B11C4A" w:rsidR="0080374E" w:rsidRPr="00502E08" w:rsidRDefault="0080374E" w:rsidP="0080374E">
            <w:pPr>
              <w:rPr>
                <w:sz w:val="22"/>
                <w:szCs w:val="22"/>
              </w:rPr>
            </w:pPr>
            <w:r w:rsidRPr="00502E08">
              <w:t>Мешки для мусора ПВД 200л 80мкм 20шт/</w:t>
            </w:r>
            <w:proofErr w:type="spellStart"/>
            <w:r w:rsidRPr="00502E08">
              <w:t>рул</w:t>
            </w:r>
            <w:proofErr w:type="spellEnd"/>
            <w:r w:rsidRPr="00502E08">
              <w:t xml:space="preserve"> </w:t>
            </w:r>
            <w:proofErr w:type="spellStart"/>
            <w:r w:rsidRPr="00502E08">
              <w:t>черн</w:t>
            </w:r>
            <w:proofErr w:type="spellEnd"/>
            <w:r w:rsidRPr="00502E08">
              <w:t xml:space="preserve"> 90x130см </w:t>
            </w:r>
            <w:proofErr w:type="spellStart"/>
            <w:r w:rsidRPr="00502E08">
              <w:t>Luscan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C35C" w14:textId="37A6545E" w:rsidR="0080374E" w:rsidRPr="00502E08" w:rsidRDefault="0080374E" w:rsidP="0080374E">
            <w:pPr>
              <w:jc w:val="right"/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9756" w14:textId="1A14E4FC" w:rsidR="0080374E" w:rsidRPr="00502E08" w:rsidRDefault="0080374E" w:rsidP="0080374E">
            <w:pPr>
              <w:jc w:val="both"/>
              <w:rPr>
                <w:sz w:val="22"/>
                <w:szCs w:val="22"/>
              </w:rPr>
            </w:pPr>
            <w:proofErr w:type="spellStart"/>
            <w:r w:rsidRPr="00502E08">
              <w:rPr>
                <w:sz w:val="22"/>
                <w:szCs w:val="22"/>
              </w:rPr>
              <w:t>рулл</w:t>
            </w:r>
            <w:proofErr w:type="spellEnd"/>
          </w:p>
        </w:tc>
      </w:tr>
      <w:tr w:rsidR="00502E08" w:rsidRPr="00502E08" w14:paraId="6E105232" w14:textId="77777777" w:rsidTr="00161B7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5FEE" w14:textId="0003E89D" w:rsidR="0080374E" w:rsidRPr="00502E08" w:rsidRDefault="0080374E" w:rsidP="0080374E">
            <w:pPr>
              <w:ind w:firstLineChars="100" w:firstLine="240"/>
              <w:rPr>
                <w:sz w:val="22"/>
                <w:szCs w:val="22"/>
              </w:rPr>
            </w:pPr>
            <w:r w:rsidRPr="00502E08"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FAF8" w14:textId="542D998C" w:rsidR="0080374E" w:rsidRPr="00502E08" w:rsidRDefault="0080374E" w:rsidP="0080374E">
            <w:pPr>
              <w:rPr>
                <w:sz w:val="22"/>
                <w:szCs w:val="22"/>
              </w:rPr>
            </w:pPr>
            <w:r w:rsidRPr="00502E08">
              <w:t xml:space="preserve">Нож универсальный </w:t>
            </w:r>
            <w:proofErr w:type="spellStart"/>
            <w:r w:rsidRPr="00502E08">
              <w:t>Attache</w:t>
            </w:r>
            <w:proofErr w:type="spellEnd"/>
            <w:r w:rsidRPr="00502E08">
              <w:t xml:space="preserve"> </w:t>
            </w:r>
            <w:proofErr w:type="spellStart"/>
            <w:r w:rsidRPr="00502E08">
              <w:t>Selection</w:t>
            </w:r>
            <w:proofErr w:type="spellEnd"/>
            <w:r w:rsidRPr="00502E08">
              <w:t xml:space="preserve"> 18мм метал, с цинковым покрытием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F4EA" w14:textId="67DAB512" w:rsidR="0080374E" w:rsidRPr="00502E08" w:rsidRDefault="0080374E" w:rsidP="0080374E">
            <w:pPr>
              <w:jc w:val="right"/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31859E22" w14:textId="4F7A2A86" w:rsidR="0080374E" w:rsidRPr="00502E08" w:rsidRDefault="0080374E" w:rsidP="0080374E">
            <w:pPr>
              <w:jc w:val="both"/>
              <w:rPr>
                <w:sz w:val="22"/>
                <w:szCs w:val="22"/>
              </w:rPr>
            </w:pPr>
            <w:proofErr w:type="spellStart"/>
            <w:r w:rsidRPr="00502E0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02E08" w:rsidRPr="00502E08" w14:paraId="0FA5C68F" w14:textId="77777777" w:rsidTr="00161B7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2BD3" w14:textId="4ADEC761" w:rsidR="0080374E" w:rsidRPr="00502E08" w:rsidRDefault="0080374E" w:rsidP="0080374E">
            <w:pPr>
              <w:ind w:firstLineChars="100" w:firstLine="240"/>
              <w:rPr>
                <w:sz w:val="22"/>
                <w:szCs w:val="22"/>
              </w:rPr>
            </w:pPr>
            <w:r w:rsidRPr="00502E08"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E13F" w14:textId="410575DE" w:rsidR="0080374E" w:rsidRPr="00502E08" w:rsidRDefault="0080374E" w:rsidP="0080374E">
            <w:pPr>
              <w:rPr>
                <w:sz w:val="22"/>
                <w:szCs w:val="22"/>
              </w:rPr>
            </w:pPr>
            <w:r w:rsidRPr="00502E08">
              <w:t xml:space="preserve">Кофе в зернах </w:t>
            </w:r>
            <w:proofErr w:type="spellStart"/>
            <w:r w:rsidRPr="00502E08">
              <w:t>Eqoiste</w:t>
            </w:r>
            <w:proofErr w:type="spellEnd"/>
            <w:r w:rsidRPr="00502E08">
              <w:t xml:space="preserve"> </w:t>
            </w:r>
            <w:proofErr w:type="spellStart"/>
            <w:r w:rsidRPr="00502E08">
              <w:t>Noil</w:t>
            </w:r>
            <w:proofErr w:type="spellEnd"/>
            <w:r w:rsidRPr="00502E08">
              <w:t xml:space="preserve"> 1 кг.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EC15" w14:textId="31E49CC2" w:rsidR="0080374E" w:rsidRPr="00502E08" w:rsidRDefault="0080374E" w:rsidP="0080374E">
            <w:pPr>
              <w:jc w:val="right"/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A2F8" w14:textId="073D4D2D" w:rsidR="0080374E" w:rsidRPr="00502E08" w:rsidRDefault="0080374E" w:rsidP="0080374E">
            <w:pPr>
              <w:jc w:val="both"/>
              <w:rPr>
                <w:sz w:val="22"/>
                <w:szCs w:val="22"/>
              </w:rPr>
            </w:pPr>
            <w:proofErr w:type="spellStart"/>
            <w:r w:rsidRPr="00502E0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02E08" w:rsidRPr="00502E08" w14:paraId="73B66474" w14:textId="77777777" w:rsidTr="00161B7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13D8" w14:textId="35DACAE6" w:rsidR="0080374E" w:rsidRPr="00502E08" w:rsidRDefault="0080374E" w:rsidP="0080374E">
            <w:pPr>
              <w:ind w:firstLineChars="100" w:firstLine="240"/>
              <w:rPr>
                <w:sz w:val="22"/>
                <w:szCs w:val="22"/>
              </w:rPr>
            </w:pPr>
            <w:r w:rsidRPr="00502E08"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32A3" w14:textId="03C7A333" w:rsidR="0080374E" w:rsidRPr="00502E08" w:rsidRDefault="0080374E" w:rsidP="0080374E">
            <w:pPr>
              <w:rPr>
                <w:sz w:val="22"/>
                <w:szCs w:val="22"/>
              </w:rPr>
            </w:pPr>
            <w:r w:rsidRPr="00502E08">
              <w:t>Сахар-рафинад РУССКИЙ 1кг.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8A01" w14:textId="6F04261E" w:rsidR="0080374E" w:rsidRPr="00502E08" w:rsidRDefault="0080374E" w:rsidP="0080374E">
            <w:pPr>
              <w:jc w:val="right"/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2CB2" w14:textId="1D0BB667" w:rsidR="0080374E" w:rsidRPr="00502E08" w:rsidRDefault="0080374E" w:rsidP="0080374E">
            <w:pPr>
              <w:jc w:val="both"/>
              <w:rPr>
                <w:sz w:val="22"/>
                <w:szCs w:val="22"/>
              </w:rPr>
            </w:pPr>
            <w:proofErr w:type="spellStart"/>
            <w:r w:rsidRPr="00502E0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02E08" w:rsidRPr="00502E08" w14:paraId="14F50527" w14:textId="77777777" w:rsidTr="00161B7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B465" w14:textId="60E36D44" w:rsidR="0080374E" w:rsidRPr="00502E08" w:rsidRDefault="0080374E" w:rsidP="0080374E">
            <w:pPr>
              <w:ind w:firstLineChars="100" w:firstLine="240"/>
              <w:rPr>
                <w:sz w:val="22"/>
                <w:szCs w:val="22"/>
              </w:rPr>
            </w:pPr>
            <w:r w:rsidRPr="00502E08"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56D6315" w14:textId="2B4DB9F0" w:rsidR="0080374E" w:rsidRPr="00502E08" w:rsidRDefault="0080374E" w:rsidP="0080374E">
            <w:pPr>
              <w:rPr>
                <w:sz w:val="22"/>
                <w:szCs w:val="22"/>
              </w:rPr>
            </w:pPr>
            <w:r w:rsidRPr="00502E08">
              <w:t>Конверт Белый CD декстрин 125x125 окно d-100мм 25шт/</w:t>
            </w:r>
            <w:proofErr w:type="spellStart"/>
            <w:r w:rsidRPr="00502E08">
              <w:t>ул</w:t>
            </w:r>
            <w:proofErr w:type="spellEnd"/>
            <w:r w:rsidRPr="00502E08">
              <w:t>/4573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CEAF" w14:textId="1F68DA63" w:rsidR="0080374E" w:rsidRPr="00502E08" w:rsidRDefault="0080374E" w:rsidP="0080374E">
            <w:pPr>
              <w:jc w:val="right"/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CFF0" w14:textId="44AAF959" w:rsidR="0080374E" w:rsidRPr="00502E08" w:rsidRDefault="0080374E" w:rsidP="0080374E">
            <w:pPr>
              <w:jc w:val="both"/>
              <w:rPr>
                <w:sz w:val="22"/>
                <w:szCs w:val="22"/>
              </w:rPr>
            </w:pPr>
            <w:proofErr w:type="spellStart"/>
            <w:r w:rsidRPr="00502E08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02E08" w:rsidRPr="00502E08" w14:paraId="74E5BF14" w14:textId="77777777" w:rsidTr="00161B7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7047" w14:textId="441C5FE3" w:rsidR="0080374E" w:rsidRPr="00502E08" w:rsidRDefault="0080374E" w:rsidP="0080374E">
            <w:pPr>
              <w:ind w:firstLineChars="100" w:firstLine="240"/>
              <w:rPr>
                <w:sz w:val="22"/>
                <w:szCs w:val="22"/>
              </w:rPr>
            </w:pPr>
            <w:r w:rsidRPr="00502E08"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15BB" w14:textId="3C128F4E" w:rsidR="0080374E" w:rsidRPr="00502E08" w:rsidRDefault="0080374E" w:rsidP="0080374E">
            <w:pPr>
              <w:rPr>
                <w:sz w:val="22"/>
                <w:szCs w:val="22"/>
              </w:rPr>
            </w:pPr>
            <w:r w:rsidRPr="00502E08">
              <w:t xml:space="preserve">Папка-регистратор Комус Стандарт 75мм черная, ПБП2, </w:t>
            </w:r>
            <w:proofErr w:type="spellStart"/>
            <w:r w:rsidRPr="00502E08">
              <w:t>карм.кор</w:t>
            </w:r>
            <w:proofErr w:type="spellEnd"/>
            <w:r w:rsidRPr="00502E08">
              <w:t xml:space="preserve">., </w:t>
            </w:r>
            <w:proofErr w:type="spellStart"/>
            <w:r w:rsidRPr="00502E08">
              <w:t>мет.уг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7AC8" w14:textId="23E19894" w:rsidR="0080374E" w:rsidRPr="00502E08" w:rsidRDefault="0080374E" w:rsidP="0080374E">
            <w:pPr>
              <w:jc w:val="right"/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07F2" w14:textId="46A56401" w:rsidR="0080374E" w:rsidRPr="00502E08" w:rsidRDefault="0080374E" w:rsidP="0080374E">
            <w:pPr>
              <w:jc w:val="both"/>
              <w:rPr>
                <w:sz w:val="22"/>
                <w:szCs w:val="22"/>
              </w:rPr>
            </w:pPr>
            <w:proofErr w:type="spellStart"/>
            <w:r w:rsidRPr="00502E08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02E08" w:rsidRPr="00502E08" w14:paraId="328BD589" w14:textId="77777777" w:rsidTr="00161B7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CE06AB6" w14:textId="0BAB1E7F" w:rsidR="0080374E" w:rsidRPr="00502E08" w:rsidRDefault="0080374E" w:rsidP="0080374E">
            <w:pPr>
              <w:ind w:firstLineChars="100" w:firstLine="240"/>
              <w:rPr>
                <w:sz w:val="22"/>
                <w:szCs w:val="22"/>
              </w:rPr>
            </w:pPr>
            <w:r w:rsidRPr="00502E08"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991E" w14:textId="0D7A83DD" w:rsidR="0080374E" w:rsidRPr="00502E08" w:rsidRDefault="0080374E" w:rsidP="0080374E">
            <w:pPr>
              <w:rPr>
                <w:sz w:val="22"/>
                <w:szCs w:val="22"/>
              </w:rPr>
            </w:pPr>
            <w:r w:rsidRPr="00502E08">
              <w:t xml:space="preserve">Носители информации CD-R </w:t>
            </w:r>
            <w:proofErr w:type="spellStart"/>
            <w:r w:rsidRPr="00502E08">
              <w:t>Printable</w:t>
            </w:r>
            <w:proofErr w:type="spellEnd"/>
            <w:r w:rsidRPr="00502E08">
              <w:t xml:space="preserve">, 48x, </w:t>
            </w:r>
            <w:proofErr w:type="spellStart"/>
            <w:r w:rsidRPr="00502E08">
              <w:t>Mirex</w:t>
            </w:r>
            <w:proofErr w:type="spellEnd"/>
            <w:r w:rsidRPr="00502E08">
              <w:t xml:space="preserve"> </w:t>
            </w:r>
            <w:proofErr w:type="spellStart"/>
            <w:r w:rsidRPr="00502E08">
              <w:t>Bulk</w:t>
            </w:r>
            <w:proofErr w:type="spellEnd"/>
            <w:r w:rsidRPr="00502E08">
              <w:t>/100, UL120008A8T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D4EF" w14:textId="0DAE47A7" w:rsidR="0080374E" w:rsidRPr="00502E08" w:rsidRDefault="0080374E" w:rsidP="0080374E">
            <w:pPr>
              <w:jc w:val="right"/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C824" w14:textId="726FF070" w:rsidR="0080374E" w:rsidRPr="00502E08" w:rsidRDefault="0080374E" w:rsidP="0080374E">
            <w:pPr>
              <w:jc w:val="both"/>
              <w:rPr>
                <w:sz w:val="22"/>
                <w:szCs w:val="22"/>
              </w:rPr>
            </w:pPr>
            <w:proofErr w:type="spellStart"/>
            <w:r w:rsidRPr="00502E08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02E08" w:rsidRPr="00502E08" w14:paraId="6882AE57" w14:textId="77777777" w:rsidTr="00161B79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398BB50C" w14:textId="6E5119BF" w:rsidR="0080374E" w:rsidRPr="00502E08" w:rsidRDefault="0080374E" w:rsidP="0080374E">
            <w:pPr>
              <w:ind w:firstLineChars="100" w:firstLine="240"/>
              <w:rPr>
                <w:sz w:val="22"/>
                <w:szCs w:val="22"/>
              </w:rPr>
            </w:pPr>
            <w:r w:rsidRPr="00502E08"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3FAD63C1" w14:textId="47ED19FC" w:rsidR="0080374E" w:rsidRPr="00502E08" w:rsidRDefault="0080374E" w:rsidP="0080374E">
            <w:pPr>
              <w:rPr>
                <w:sz w:val="22"/>
                <w:szCs w:val="22"/>
              </w:rPr>
            </w:pPr>
            <w:proofErr w:type="spellStart"/>
            <w:r w:rsidRPr="00502E08">
              <w:t>Флеш</w:t>
            </w:r>
            <w:proofErr w:type="spellEnd"/>
            <w:r w:rsidRPr="00502E08">
              <w:t xml:space="preserve">-память </w:t>
            </w:r>
            <w:proofErr w:type="spellStart"/>
            <w:r w:rsidRPr="00502E08">
              <w:t>Promega</w:t>
            </w:r>
            <w:proofErr w:type="spellEnd"/>
            <w:r w:rsidRPr="00502E08">
              <w:t xml:space="preserve"> </w:t>
            </w:r>
            <w:proofErr w:type="spellStart"/>
            <w:r w:rsidRPr="00502E08">
              <w:t>Jet</w:t>
            </w:r>
            <w:proofErr w:type="spellEnd"/>
            <w:r w:rsidRPr="00502E08">
              <w:t xml:space="preserve"> брелок 32GB USB2.0/</w:t>
            </w:r>
            <w:proofErr w:type="spellStart"/>
            <w:r w:rsidRPr="00502E08">
              <w:t>чер</w:t>
            </w:r>
            <w:proofErr w:type="spellEnd"/>
            <w:r w:rsidRPr="00502E08">
              <w:t xml:space="preserve"> пласт/под лого NTU328U2032GB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A725" w14:textId="299006FA" w:rsidR="0080374E" w:rsidRPr="00502E08" w:rsidRDefault="0080374E" w:rsidP="0080374E">
            <w:pPr>
              <w:jc w:val="right"/>
              <w:rPr>
                <w:sz w:val="22"/>
                <w:szCs w:val="22"/>
              </w:rPr>
            </w:pPr>
            <w:r w:rsidRPr="00502E08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33F3" w14:textId="632C3DF2" w:rsidR="0080374E" w:rsidRPr="00502E08" w:rsidRDefault="0080374E" w:rsidP="0080374E">
            <w:pPr>
              <w:jc w:val="both"/>
              <w:rPr>
                <w:sz w:val="22"/>
                <w:szCs w:val="22"/>
              </w:rPr>
            </w:pPr>
            <w:proofErr w:type="spellStart"/>
            <w:r w:rsidRPr="00502E08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41721B97" w14:textId="77777777" w:rsidR="00DC2C59" w:rsidRPr="00502E08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519945B9" w14:textId="77777777" w:rsidR="00DC2C59" w:rsidRPr="00502E08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0014AA32" w14:textId="77777777" w:rsidR="00DC2C59" w:rsidRPr="00502E08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3D1E76D" w14:textId="77777777" w:rsidR="00DC2C59" w:rsidRPr="00502E08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502E08">
        <w:rPr>
          <w:rFonts w:ascii="Times New Roman" w:hAnsi="Times New Roman" w:cs="Times New Roman"/>
          <w:sz w:val="24"/>
          <w:szCs w:val="24"/>
        </w:rPr>
        <w:t>4.</w:t>
      </w:r>
      <w:r w:rsidRPr="00502E08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16A82156" w14:textId="77777777" w:rsidR="00DC2C59" w:rsidRPr="00502E08" w:rsidRDefault="00DC2C59" w:rsidP="00DC2C59">
      <w:pPr>
        <w:jc w:val="both"/>
      </w:pPr>
      <w:r w:rsidRPr="00502E08">
        <w:t>121357, г. Москва, ул. Верейская, д. 29А, стр. 4.</w:t>
      </w:r>
    </w:p>
    <w:p w14:paraId="4B138E19" w14:textId="77777777" w:rsidR="00DC2C59" w:rsidRPr="00502E08" w:rsidRDefault="00DC2C59" w:rsidP="00DC2C59">
      <w:pPr>
        <w:jc w:val="both"/>
        <w:rPr>
          <w:b/>
        </w:rPr>
      </w:pPr>
    </w:p>
    <w:p w14:paraId="483F3537" w14:textId="77777777" w:rsidR="00DC2C59" w:rsidRPr="00502E08" w:rsidRDefault="00DC2C59" w:rsidP="00DC2C59">
      <w:pPr>
        <w:jc w:val="both"/>
        <w:rPr>
          <w:b/>
        </w:rPr>
      </w:pPr>
      <w:r w:rsidRPr="00502E08">
        <w:rPr>
          <w:b/>
        </w:rPr>
        <w:t>5. Срок поставки Товара:</w:t>
      </w:r>
    </w:p>
    <w:p w14:paraId="3BE95A8B" w14:textId="77777777" w:rsidR="00DC2C59" w:rsidRPr="00502E08" w:rsidRDefault="00DC2C59" w:rsidP="00DC2C59">
      <w:pPr>
        <w:jc w:val="both"/>
        <w:rPr>
          <w:b/>
          <w:i/>
          <w:u w:val="single"/>
        </w:rPr>
      </w:pPr>
      <w:r w:rsidRPr="00502E08">
        <w:t>В течение 3 рабочих дней с даты оплаты счета</w:t>
      </w:r>
      <w:r w:rsidRPr="00502E08">
        <w:rPr>
          <w:b/>
          <w:i/>
          <w:u w:val="single"/>
        </w:rPr>
        <w:t xml:space="preserve"> </w:t>
      </w:r>
    </w:p>
    <w:p w14:paraId="02435EFE" w14:textId="77777777" w:rsidR="00DC2C59" w:rsidRPr="00502E08" w:rsidRDefault="00DC2C59" w:rsidP="00DC2C59">
      <w:pPr>
        <w:rPr>
          <w:bCs/>
        </w:rPr>
      </w:pPr>
    </w:p>
    <w:p w14:paraId="6D9FD73D" w14:textId="77777777" w:rsidR="00DC2C59" w:rsidRPr="00502E08" w:rsidRDefault="00DC2C59" w:rsidP="00DC2C59">
      <w:pPr>
        <w:rPr>
          <w:b/>
          <w:bCs/>
        </w:rPr>
      </w:pPr>
      <w:r w:rsidRPr="00502E08">
        <w:rPr>
          <w:b/>
          <w:bCs/>
        </w:rPr>
        <w:t xml:space="preserve">6. </w:t>
      </w:r>
      <w:bookmarkStart w:id="2" w:name="_Hlk503721149"/>
      <w:r w:rsidRPr="00502E08">
        <w:rPr>
          <w:b/>
          <w:bCs/>
        </w:rPr>
        <w:t>Требования к условиям поставки Товара:</w:t>
      </w:r>
    </w:p>
    <w:bookmarkEnd w:id="2"/>
    <w:p w14:paraId="28113C5F" w14:textId="77777777" w:rsidR="00DC2C59" w:rsidRPr="00502E08" w:rsidRDefault="00DC2C59" w:rsidP="00DC2C59">
      <w:pPr>
        <w:jc w:val="both"/>
      </w:pPr>
      <w:r w:rsidRPr="00502E08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3845C0A2" w14:textId="77777777" w:rsidR="00DC2C59" w:rsidRPr="00502E08" w:rsidRDefault="00DC2C59" w:rsidP="00DC2C59">
      <w:pPr>
        <w:rPr>
          <w:b/>
          <w:kern w:val="32"/>
        </w:rPr>
      </w:pPr>
    </w:p>
    <w:p w14:paraId="66FBE290" w14:textId="77777777" w:rsidR="00DC2C59" w:rsidRPr="00502E08" w:rsidRDefault="00DC2C59" w:rsidP="00DC2C59">
      <w:pPr>
        <w:autoSpaceDE w:val="0"/>
        <w:autoSpaceDN w:val="0"/>
        <w:adjustRightInd w:val="0"/>
        <w:jc w:val="both"/>
      </w:pPr>
      <w:r w:rsidRPr="00502E08">
        <w:rPr>
          <w:b/>
          <w:bCs/>
        </w:rPr>
        <w:t>7. Требования к качеству и безопасности Товара</w:t>
      </w:r>
      <w:r w:rsidRPr="00502E08">
        <w:t>:</w:t>
      </w:r>
    </w:p>
    <w:p w14:paraId="682F94BD" w14:textId="77777777" w:rsidR="00DC2C59" w:rsidRPr="00502E08" w:rsidRDefault="00DC2C59" w:rsidP="00DC2C59">
      <w:pPr>
        <w:jc w:val="both"/>
      </w:pPr>
      <w:r w:rsidRPr="00502E08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0469FC1E" w14:textId="77777777" w:rsidR="00DC2C59" w:rsidRPr="00502E08" w:rsidRDefault="00DC2C59" w:rsidP="00DC2C59">
      <w:pPr>
        <w:jc w:val="both"/>
      </w:pPr>
    </w:p>
    <w:p w14:paraId="70F9BC20" w14:textId="77777777" w:rsidR="00DC2C59" w:rsidRPr="00502E08" w:rsidRDefault="00DC2C59" w:rsidP="00DC2C59">
      <w:pPr>
        <w:jc w:val="both"/>
        <w:rPr>
          <w:b/>
        </w:rPr>
      </w:pPr>
      <w:r w:rsidRPr="00502E08">
        <w:rPr>
          <w:b/>
        </w:rPr>
        <w:t>8. Требования к таре и упаковке Товара:</w:t>
      </w:r>
    </w:p>
    <w:p w14:paraId="37B2FE6D" w14:textId="77777777" w:rsidR="00DC2C59" w:rsidRPr="00502E08" w:rsidRDefault="00DC2C59" w:rsidP="00DC2C59">
      <w:pPr>
        <w:jc w:val="both"/>
        <w:rPr>
          <w:kern w:val="3"/>
        </w:rPr>
      </w:pPr>
      <w:r w:rsidRPr="00502E08">
        <w:rPr>
          <w:kern w:val="3"/>
        </w:rPr>
        <w:t>- поставщик обязан передать Заказчику Товар в таре и (или) упаковке</w:t>
      </w:r>
      <w:r w:rsidRPr="00502E08">
        <w:t>, обеспечивающей его сохранность при обычных условиях хранения и транспортировке</w:t>
      </w:r>
      <w:r w:rsidRPr="00502E08">
        <w:rPr>
          <w:kern w:val="3"/>
        </w:rPr>
        <w:t>;</w:t>
      </w:r>
    </w:p>
    <w:p w14:paraId="68D77D87" w14:textId="77777777" w:rsidR="00091E31" w:rsidRPr="00502E08" w:rsidRDefault="00091E31"/>
    <w:sectPr w:rsidR="00091E31" w:rsidRPr="0050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502E08"/>
    <w:rsid w:val="006065BF"/>
    <w:rsid w:val="00726EB4"/>
    <w:rsid w:val="0080374E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DCB0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2024-10-10T13:31:00Z</dcterms:modified>
</cp:coreProperties>
</file>