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4587E" w:rsidRPr="0004587E" w:rsidRDefault="0004587E" w:rsidP="0004587E">
      <w:pPr>
        <w:keepLines/>
        <w:suppressLineNumbers/>
        <w:ind w:firstLine="680"/>
        <w:jc w:val="both"/>
        <w:rPr>
          <w:kern w:val="24"/>
        </w:rPr>
      </w:pPr>
      <w:r w:rsidRPr="0004587E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7F1C4B" w:rsidRDefault="0004587E" w:rsidP="0004587E">
      <w:pPr>
        <w:keepLines/>
        <w:suppressLineNumbers/>
        <w:ind w:firstLine="680"/>
        <w:jc w:val="both"/>
        <w:rPr>
          <w:kern w:val="24"/>
        </w:rPr>
      </w:pPr>
      <w:r w:rsidRPr="0004587E">
        <w:rPr>
          <w:kern w:val="24"/>
        </w:rPr>
        <w:t>в соответствии с СТО СМК.ДП-8.4.1-2022 «Положение о закупках» (Приказ генерального директора АО «</w:t>
      </w:r>
      <w:proofErr w:type="spellStart"/>
      <w:r w:rsidRPr="0004587E">
        <w:rPr>
          <w:kern w:val="24"/>
        </w:rPr>
        <w:t>Дольта</w:t>
      </w:r>
      <w:proofErr w:type="spellEnd"/>
      <w:r w:rsidRPr="0004587E">
        <w:rPr>
          <w:kern w:val="24"/>
        </w:rPr>
        <w:t>» от «25» мая 2022г. № 24).</w:t>
      </w:r>
    </w:p>
    <w:p w:rsidR="0004587E" w:rsidRPr="0020559F" w:rsidRDefault="0004587E" w:rsidP="0004587E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E00B42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автомобильных запасных частей </w:t>
            </w:r>
            <w:r w:rsidR="00A5321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(</w:t>
            </w:r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авто</w:t>
            </w:r>
            <w:r w:rsidR="00AE21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шины для автомобил</w:t>
            </w:r>
            <w:r w:rsidR="00E00B4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ей ГАЗ и </w:t>
            </w:r>
            <w:proofErr w:type="spellStart"/>
            <w:r w:rsidR="00E00B4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вольво</w:t>
            </w:r>
            <w:proofErr w:type="spellEnd"/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)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9C66D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E27F3A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8A4B96" w:rsidP="006035DC">
            <w:pPr>
              <w:jc w:val="both"/>
              <w:rPr>
                <w:b/>
              </w:rPr>
            </w:pPr>
            <w:r w:rsidRPr="008A4B96">
              <w:rPr>
                <w:b/>
              </w:rPr>
              <w:t>0</w:t>
            </w:r>
            <w:r>
              <w:rPr>
                <w:b/>
              </w:rPr>
              <w:t>6</w:t>
            </w:r>
            <w:r w:rsidRPr="008A4B96">
              <w:rPr>
                <w:b/>
              </w:rPr>
              <w:t>.0</w:t>
            </w:r>
            <w:r w:rsidR="006035DC">
              <w:rPr>
                <w:b/>
              </w:rPr>
              <w:t>3</w:t>
            </w:r>
            <w:r w:rsidRPr="008A4B96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8A4B96" w:rsidP="006035DC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986DAE" w:rsidRPr="00986DAE">
              <w:rPr>
                <w:b/>
              </w:rPr>
              <w:t>.0</w:t>
            </w:r>
            <w:r w:rsidR="006035DC">
              <w:rPr>
                <w:b/>
              </w:rPr>
              <w:t>3</w:t>
            </w:r>
            <w:r w:rsidR="00986DAE" w:rsidRPr="00986DAE">
              <w:rPr>
                <w:b/>
              </w:rPr>
              <w:t>.2023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E00B42" w:rsidP="006035DC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C8312A" w:rsidRPr="00BE09E0">
              <w:rPr>
                <w:b/>
              </w:rPr>
              <w:t>.0</w:t>
            </w:r>
            <w:r w:rsidR="006035DC">
              <w:rPr>
                <w:b/>
              </w:rPr>
              <w:t>3</w:t>
            </w:r>
            <w:r w:rsidR="00C8312A" w:rsidRPr="00BE09E0">
              <w:rPr>
                <w:b/>
              </w:rPr>
              <w:t>.202</w:t>
            </w:r>
            <w:r w:rsidR="00C8312A">
              <w:rPr>
                <w:b/>
              </w:rPr>
              <w:t>3</w:t>
            </w:r>
            <w:r w:rsidR="00C8312A" w:rsidRPr="00BE09E0">
              <w:rPr>
                <w:b/>
              </w:rPr>
              <w:t xml:space="preserve"> </w:t>
            </w:r>
            <w:r w:rsidR="00D00D0C" w:rsidRPr="00BE09E0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6035DC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8A4B96">
              <w:rPr>
                <w:b/>
              </w:rPr>
              <w:t>06</w:t>
            </w:r>
            <w:r w:rsidR="00F85865">
              <w:rPr>
                <w:b/>
              </w:rPr>
              <w:t>.0</w:t>
            </w:r>
            <w:r w:rsidR="006035DC">
              <w:rPr>
                <w:b/>
              </w:rPr>
              <w:t>3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8A4B96">
              <w:rPr>
                <w:b/>
              </w:rPr>
              <w:t>16</w:t>
            </w:r>
            <w:r w:rsidR="009F722C">
              <w:rPr>
                <w:b/>
              </w:rPr>
              <w:t>.0</w:t>
            </w:r>
            <w:r w:rsidR="006035DC">
              <w:rPr>
                <w:b/>
              </w:rPr>
              <w:t>3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E00B42" w:rsidP="00D00D0C">
            <w:pPr>
              <w:jc w:val="both"/>
              <w:rPr>
                <w:b/>
              </w:rPr>
            </w:pPr>
            <w:r w:rsidRPr="00E00B42">
              <w:rPr>
                <w:b/>
              </w:rPr>
              <w:t>96</w:t>
            </w:r>
            <w:r>
              <w:rPr>
                <w:b/>
              </w:rPr>
              <w:t xml:space="preserve"> </w:t>
            </w:r>
            <w:r w:rsidRPr="00E00B42">
              <w:rPr>
                <w:b/>
              </w:rPr>
              <w:t>000 (Девяносто шесть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4546D"/>
    <w:rsid w:val="0004587E"/>
    <w:rsid w:val="0009501F"/>
    <w:rsid w:val="00100898"/>
    <w:rsid w:val="002762BD"/>
    <w:rsid w:val="002F4F07"/>
    <w:rsid w:val="00340475"/>
    <w:rsid w:val="00495C1F"/>
    <w:rsid w:val="00515AA6"/>
    <w:rsid w:val="00570CA9"/>
    <w:rsid w:val="006035DC"/>
    <w:rsid w:val="00693F72"/>
    <w:rsid w:val="006B5F4D"/>
    <w:rsid w:val="006C2600"/>
    <w:rsid w:val="0074195E"/>
    <w:rsid w:val="0078019B"/>
    <w:rsid w:val="007F1C4B"/>
    <w:rsid w:val="008418DD"/>
    <w:rsid w:val="00853C40"/>
    <w:rsid w:val="008818D0"/>
    <w:rsid w:val="008A4B96"/>
    <w:rsid w:val="00986DAE"/>
    <w:rsid w:val="009C66D8"/>
    <w:rsid w:val="009F6DA4"/>
    <w:rsid w:val="009F722C"/>
    <w:rsid w:val="00A5321B"/>
    <w:rsid w:val="00A55FA1"/>
    <w:rsid w:val="00A962E5"/>
    <w:rsid w:val="00AE217F"/>
    <w:rsid w:val="00AE49DA"/>
    <w:rsid w:val="00B16547"/>
    <w:rsid w:val="00B552FA"/>
    <w:rsid w:val="00C8312A"/>
    <w:rsid w:val="00D00D0C"/>
    <w:rsid w:val="00E00B42"/>
    <w:rsid w:val="00E27F3A"/>
    <w:rsid w:val="00E4309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145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36</cp:revision>
  <dcterms:created xsi:type="dcterms:W3CDTF">2024-06-03T09:31:00Z</dcterms:created>
  <dcterms:modified xsi:type="dcterms:W3CDTF">2024-09-05T12:16:00Z</dcterms:modified>
</cp:coreProperties>
</file>