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1843ED" w:rsidRDefault="001843ED" w:rsidP="006065BF">
      <w:pPr>
        <w:ind w:left="19"/>
        <w:rPr>
          <w:b/>
          <w:kern w:val="28"/>
        </w:rPr>
      </w:pPr>
      <w:r>
        <w:t>п</w:t>
      </w:r>
      <w:r w:rsidRPr="00D44A99">
        <w:rPr>
          <w:kern w:val="32"/>
        </w:rPr>
        <w:t>оставк</w:t>
      </w:r>
      <w:r>
        <w:rPr>
          <w:kern w:val="32"/>
        </w:rPr>
        <w:t>у</w:t>
      </w:r>
      <w:r w:rsidRPr="00D44A99">
        <w:rPr>
          <w:kern w:val="32"/>
        </w:rPr>
        <w:t xml:space="preserve"> </w:t>
      </w:r>
      <w:r>
        <w:rPr>
          <w:kern w:val="32"/>
        </w:rPr>
        <w:t xml:space="preserve">слесарных </w:t>
      </w:r>
      <w:r w:rsidRPr="001911AF">
        <w:rPr>
          <w:kern w:val="32"/>
        </w:rPr>
        <w:t>инструментов, верстак</w:t>
      </w:r>
      <w:r>
        <w:rPr>
          <w:kern w:val="32"/>
        </w:rPr>
        <w:t>ов,</w:t>
      </w:r>
      <w:r w:rsidRPr="001911AF">
        <w:rPr>
          <w:kern w:val="32"/>
        </w:rPr>
        <w:t xml:space="preserve"> сварочн</w:t>
      </w:r>
      <w:r>
        <w:rPr>
          <w:kern w:val="32"/>
        </w:rPr>
        <w:t xml:space="preserve">ых инструментов </w:t>
      </w:r>
      <w:r w:rsidRPr="001911AF">
        <w:rPr>
          <w:kern w:val="32"/>
        </w:rPr>
        <w:t>для нужд АО «</w:t>
      </w:r>
      <w:proofErr w:type="spellStart"/>
      <w:r w:rsidRPr="001911AF">
        <w:rPr>
          <w:kern w:val="32"/>
        </w:rPr>
        <w:t>Дольта</w:t>
      </w:r>
      <w:proofErr w:type="spellEnd"/>
      <w:r w:rsidRPr="001911AF">
        <w:rPr>
          <w:kern w:val="32"/>
        </w:rPr>
        <w:t>» в 2023 году</w:t>
      </w:r>
      <w:r>
        <w:rPr>
          <w:b/>
          <w:kern w:val="28"/>
        </w:rPr>
        <w:t xml:space="preserve"> </w:t>
      </w:r>
    </w:p>
    <w:p w:rsidR="001843ED" w:rsidRDefault="001843ED" w:rsidP="006065BF">
      <w:pPr>
        <w:ind w:left="19"/>
        <w:rPr>
          <w:b/>
          <w:kern w:val="28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666226" w:rsidP="00666226">
      <w:pPr>
        <w:jc w:val="both"/>
        <w:rPr>
          <w:kern w:val="32"/>
        </w:rPr>
      </w:pPr>
      <w:r>
        <w:rPr>
          <w:kern w:val="32"/>
        </w:rPr>
        <w:t>Аппарат пескоструйный, набор инструментов, набор метчиков и плашек, проволоки сварочной порошковой, верстак-мини слесарный, пила торцовочная, ящик для инструмента, верстак двух тумбовый, верстак ВП-3/1,6</w:t>
      </w:r>
    </w:p>
    <w:p w:rsidR="001843ED" w:rsidRPr="00DC2C59" w:rsidRDefault="001843ED" w:rsidP="00666226">
      <w:pPr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1843ED" w:rsidTr="001843ED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1843ED" w:rsidRDefault="00FB203A" w:rsidP="00FB203A">
            <w:pPr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1843ED" w:rsidRDefault="00FB203A" w:rsidP="00FB203A">
            <w:pPr>
              <w:jc w:val="center"/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1843ED" w:rsidRDefault="00FB203A" w:rsidP="00FB203A">
            <w:pPr>
              <w:jc w:val="right"/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1843ED" w:rsidRDefault="00FB203A" w:rsidP="00FB203A">
            <w:pPr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Ед.</w:t>
            </w:r>
          </w:p>
        </w:tc>
      </w:tr>
      <w:tr w:rsidR="003B2287" w:rsidRPr="001843ED" w:rsidTr="001843ED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843ED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1843ED" w:rsidRDefault="00666226" w:rsidP="00FB203A">
            <w:pPr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АЕ&amp;Т Аппарат пескоструйный 19л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843ED" w:rsidRDefault="00666226" w:rsidP="00FB203A">
            <w:pPr>
              <w:jc w:val="right"/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843ED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1843E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1843ED" w:rsidTr="001843ED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843ED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1843ED" w:rsidRDefault="00666226" w:rsidP="00FB203A">
            <w:pPr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AIST Набор инструмента 196 пр. с тележкой инструментальной 7-ми секционной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843ED" w:rsidRDefault="00666226" w:rsidP="00FB203A">
            <w:pPr>
              <w:jc w:val="right"/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843ED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1843E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EC49EC" w:rsidRPr="001843ED" w:rsidTr="001843ED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9EC" w:rsidRPr="001843ED" w:rsidRDefault="00EC49EC" w:rsidP="00EC49EC">
            <w:pPr>
              <w:ind w:firstLineChars="100" w:firstLine="220"/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9EC" w:rsidRPr="001843ED" w:rsidRDefault="00EC49EC" w:rsidP="00EC49EC">
            <w:pPr>
              <w:rPr>
                <w:sz w:val="22"/>
                <w:szCs w:val="22"/>
              </w:rPr>
            </w:pPr>
            <w:proofErr w:type="spellStart"/>
            <w:r w:rsidRPr="001843ED">
              <w:rPr>
                <w:sz w:val="22"/>
                <w:szCs w:val="22"/>
              </w:rPr>
              <w:t>Gigant</w:t>
            </w:r>
            <w:proofErr w:type="spellEnd"/>
            <w:r w:rsidRPr="001843ED">
              <w:rPr>
                <w:sz w:val="22"/>
                <w:szCs w:val="22"/>
              </w:rPr>
              <w:t xml:space="preserve"> Набор метчиков и плашек 51 предмета STD051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9EC" w:rsidRPr="001843ED" w:rsidRDefault="00EC49EC" w:rsidP="00EC49EC">
            <w:pPr>
              <w:jc w:val="right"/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9EC" w:rsidRPr="001843ED" w:rsidRDefault="00EC49EC" w:rsidP="00EC49EC">
            <w:pPr>
              <w:jc w:val="both"/>
              <w:rPr>
                <w:sz w:val="22"/>
                <w:szCs w:val="22"/>
              </w:rPr>
            </w:pPr>
            <w:proofErr w:type="spellStart"/>
            <w:r w:rsidRPr="001843E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EC49EC" w:rsidRPr="001843ED" w:rsidTr="001843ED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9EC" w:rsidRPr="001843ED" w:rsidRDefault="00EC49EC" w:rsidP="00EC49EC">
            <w:pPr>
              <w:ind w:firstLineChars="100" w:firstLine="220"/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9EC" w:rsidRPr="001843ED" w:rsidRDefault="00EC49EC" w:rsidP="00EC49EC">
            <w:pPr>
              <w:rPr>
                <w:sz w:val="22"/>
                <w:szCs w:val="22"/>
              </w:rPr>
            </w:pPr>
            <w:proofErr w:type="spellStart"/>
            <w:r w:rsidRPr="001843ED">
              <w:rPr>
                <w:sz w:val="22"/>
                <w:szCs w:val="22"/>
              </w:rPr>
              <w:t>Gigant</w:t>
            </w:r>
            <w:proofErr w:type="spellEnd"/>
            <w:r w:rsidRPr="001843ED">
              <w:rPr>
                <w:sz w:val="22"/>
                <w:szCs w:val="22"/>
              </w:rPr>
              <w:t xml:space="preserve"> Проволока сварочная порошковая E71T-GS 0,8мм 1кг GRF-84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9EC" w:rsidRPr="001843ED" w:rsidRDefault="00EC49EC" w:rsidP="00EC49EC">
            <w:pPr>
              <w:jc w:val="right"/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9EC" w:rsidRPr="001843ED" w:rsidRDefault="00EC49EC" w:rsidP="00EC49EC">
            <w:pPr>
              <w:jc w:val="both"/>
              <w:rPr>
                <w:sz w:val="22"/>
                <w:szCs w:val="22"/>
              </w:rPr>
            </w:pPr>
            <w:proofErr w:type="spellStart"/>
            <w:r w:rsidRPr="001843E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1843ED" w:rsidTr="001843ED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843ED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1843ED" w:rsidRDefault="00EC49EC" w:rsidP="00FB203A">
            <w:pPr>
              <w:rPr>
                <w:sz w:val="22"/>
                <w:szCs w:val="22"/>
              </w:rPr>
            </w:pPr>
            <w:proofErr w:type="spellStart"/>
            <w:r w:rsidRPr="001843ED">
              <w:rPr>
                <w:sz w:val="22"/>
                <w:szCs w:val="22"/>
              </w:rPr>
              <w:t>Gigant</w:t>
            </w:r>
            <w:proofErr w:type="spellEnd"/>
            <w:r w:rsidRPr="001843ED">
              <w:rPr>
                <w:sz w:val="22"/>
                <w:szCs w:val="22"/>
              </w:rPr>
              <w:t xml:space="preserve"> Проволока сварочная порошковая E71T-GS 0,8мм 5кг GRF-83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843ED" w:rsidRDefault="00666226" w:rsidP="00FB203A">
            <w:pPr>
              <w:jc w:val="right"/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843ED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1843E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EC49EC" w:rsidRPr="001843ED" w:rsidTr="001843ED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9EC" w:rsidRPr="001843ED" w:rsidRDefault="00EC49EC" w:rsidP="00EC49EC">
            <w:pPr>
              <w:ind w:firstLineChars="100" w:firstLine="220"/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9EC" w:rsidRPr="001843ED" w:rsidRDefault="00EC49EC" w:rsidP="00EC49EC">
            <w:pPr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IRONMEBEL Верстак-мини слесарный металлический M-MML1C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9EC" w:rsidRPr="001843ED" w:rsidRDefault="00EC49EC" w:rsidP="00EC49EC">
            <w:pPr>
              <w:jc w:val="right"/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9EC" w:rsidRPr="001843ED" w:rsidRDefault="00EC49EC" w:rsidP="00EC49EC">
            <w:pPr>
              <w:jc w:val="both"/>
              <w:rPr>
                <w:sz w:val="22"/>
                <w:szCs w:val="22"/>
              </w:rPr>
            </w:pPr>
            <w:proofErr w:type="spellStart"/>
            <w:r w:rsidRPr="001843E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EC49EC" w:rsidRPr="001843ED" w:rsidTr="001843ED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9EC" w:rsidRPr="001843ED" w:rsidRDefault="00EC49EC" w:rsidP="00EC49EC">
            <w:pPr>
              <w:ind w:firstLineChars="100" w:firstLine="220"/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9EC" w:rsidRPr="001843ED" w:rsidRDefault="00EC49EC" w:rsidP="00EC49EC">
            <w:pPr>
              <w:rPr>
                <w:sz w:val="22"/>
                <w:szCs w:val="22"/>
              </w:rPr>
            </w:pPr>
            <w:proofErr w:type="spellStart"/>
            <w:r w:rsidRPr="001843ED">
              <w:rPr>
                <w:sz w:val="22"/>
                <w:szCs w:val="22"/>
              </w:rPr>
              <w:t>Metabo</w:t>
            </w:r>
            <w:proofErr w:type="spellEnd"/>
            <w:r w:rsidRPr="001843ED">
              <w:rPr>
                <w:sz w:val="22"/>
                <w:szCs w:val="22"/>
              </w:rPr>
              <w:t xml:space="preserve"> Пила торцовочная KS 305 М 2000вт,лазер,подсветка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9EC" w:rsidRPr="001843ED" w:rsidRDefault="00EC49EC" w:rsidP="00EC49EC">
            <w:pPr>
              <w:jc w:val="right"/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9EC" w:rsidRPr="001843ED" w:rsidRDefault="00EC49EC" w:rsidP="00EC49EC">
            <w:pPr>
              <w:jc w:val="both"/>
              <w:rPr>
                <w:sz w:val="22"/>
                <w:szCs w:val="22"/>
              </w:rPr>
            </w:pPr>
            <w:proofErr w:type="spellStart"/>
            <w:r w:rsidRPr="001843E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1843ED" w:rsidTr="001843ED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843ED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1843ED" w:rsidRDefault="00EC49EC" w:rsidP="00FB203A">
            <w:pPr>
              <w:rPr>
                <w:sz w:val="22"/>
                <w:szCs w:val="22"/>
              </w:rPr>
            </w:pPr>
            <w:proofErr w:type="spellStart"/>
            <w:r w:rsidRPr="001843ED">
              <w:rPr>
                <w:sz w:val="22"/>
                <w:szCs w:val="22"/>
              </w:rPr>
              <w:t>Stanley</w:t>
            </w:r>
            <w:proofErr w:type="spellEnd"/>
            <w:r w:rsidRPr="001843ED">
              <w:rPr>
                <w:sz w:val="22"/>
                <w:szCs w:val="22"/>
              </w:rPr>
              <w:t xml:space="preserve"> Ящик для электроинструмента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843ED" w:rsidRDefault="00666226" w:rsidP="00FB203A">
            <w:pPr>
              <w:jc w:val="right"/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843ED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1843E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1843ED" w:rsidTr="001843ED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843ED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1843ED" w:rsidRDefault="00EC49EC" w:rsidP="00EC49EC">
            <w:pPr>
              <w:rPr>
                <w:sz w:val="22"/>
                <w:szCs w:val="22"/>
              </w:rPr>
            </w:pPr>
            <w:proofErr w:type="spellStart"/>
            <w:r w:rsidRPr="001843ED">
              <w:rPr>
                <w:sz w:val="22"/>
                <w:szCs w:val="22"/>
              </w:rPr>
              <w:t>Тоо</w:t>
            </w:r>
            <w:r w:rsidRPr="001843ED">
              <w:rPr>
                <w:sz w:val="22"/>
                <w:szCs w:val="22"/>
                <w:lang w:val="en-US"/>
              </w:rPr>
              <w:t>ll</w:t>
            </w:r>
            <w:r w:rsidRPr="001843ED">
              <w:rPr>
                <w:sz w:val="22"/>
                <w:szCs w:val="22"/>
              </w:rPr>
              <w:t>Ьох</w:t>
            </w:r>
            <w:proofErr w:type="spellEnd"/>
            <w:r w:rsidRPr="001843ED">
              <w:rPr>
                <w:sz w:val="22"/>
                <w:szCs w:val="22"/>
              </w:rPr>
              <w:t xml:space="preserve"> Верстак двух тумбовый серии ТВР1500 (ТВ5-ТВ5)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843ED" w:rsidRDefault="00FB203A" w:rsidP="00FB203A">
            <w:pPr>
              <w:jc w:val="right"/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843ED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1843E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1843ED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843ED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1843ED" w:rsidRDefault="00EC49EC" w:rsidP="00FB203A">
            <w:pPr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ПАКС Верстак ВП-3/1.6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843ED" w:rsidRDefault="00FB203A" w:rsidP="00FB203A">
            <w:pPr>
              <w:jc w:val="right"/>
              <w:rPr>
                <w:sz w:val="22"/>
                <w:szCs w:val="22"/>
              </w:rPr>
            </w:pPr>
            <w:r w:rsidRPr="001843E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EC49EC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1843ED">
              <w:rPr>
                <w:sz w:val="22"/>
                <w:szCs w:val="22"/>
              </w:rPr>
              <w:t>шт</w:t>
            </w:r>
            <w:bookmarkStart w:id="1" w:name="_GoBack"/>
            <w:bookmarkEnd w:id="1"/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lastRenderedPageBreak/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843ED"/>
    <w:rsid w:val="00231258"/>
    <w:rsid w:val="003B2287"/>
    <w:rsid w:val="006065BF"/>
    <w:rsid w:val="00666226"/>
    <w:rsid w:val="00B33AD3"/>
    <w:rsid w:val="00D42CAF"/>
    <w:rsid w:val="00DC2C59"/>
    <w:rsid w:val="00E56AB5"/>
    <w:rsid w:val="00EC49EC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D340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10</cp:revision>
  <dcterms:created xsi:type="dcterms:W3CDTF">2024-07-09T12:34:00Z</dcterms:created>
  <dcterms:modified xsi:type="dcterms:W3CDTF">2024-09-06T10:27:00Z</dcterms:modified>
</cp:coreProperties>
</file>