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04553F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04553F">
        <w:rPr>
          <w:b/>
          <w:kern w:val="28"/>
        </w:rPr>
        <w:t xml:space="preserve">Предмет </w:t>
      </w:r>
      <w:r w:rsidR="00DC2C59" w:rsidRPr="0004553F">
        <w:rPr>
          <w:b/>
        </w:rPr>
        <w:t>Договор</w:t>
      </w:r>
      <w:r w:rsidR="00DC2C59" w:rsidRPr="0004553F">
        <w:rPr>
          <w:b/>
          <w:kern w:val="28"/>
        </w:rPr>
        <w:t>а:</w:t>
      </w:r>
    </w:p>
    <w:p w:rsidR="00DC2C59" w:rsidRPr="0004553F" w:rsidRDefault="00513546" w:rsidP="00FB203A">
      <w:pPr>
        <w:jc w:val="center"/>
        <w:rPr>
          <w:kern w:val="32"/>
          <w:u w:val="single"/>
        </w:rPr>
      </w:pPr>
      <w:r>
        <w:t>О</w:t>
      </w:r>
      <w:r>
        <w:rPr>
          <w:kern w:val="32"/>
        </w:rPr>
        <w:t>казани</w:t>
      </w:r>
      <w:r>
        <w:rPr>
          <w:kern w:val="32"/>
        </w:rPr>
        <w:t>е</w:t>
      </w:r>
      <w:r>
        <w:rPr>
          <w:kern w:val="32"/>
        </w:rPr>
        <w:t xml:space="preserve"> </w:t>
      </w:r>
      <w:r w:rsidRPr="0084743E">
        <w:rPr>
          <w:kern w:val="32"/>
        </w:rPr>
        <w:t xml:space="preserve">услуг </w:t>
      </w:r>
      <w:r>
        <w:rPr>
          <w:kern w:val="32"/>
        </w:rPr>
        <w:t>по</w:t>
      </w:r>
      <w:r w:rsidRPr="0084743E">
        <w:rPr>
          <w:kern w:val="32"/>
        </w:rPr>
        <w:t xml:space="preserve"> изготовлени</w:t>
      </w:r>
      <w:r>
        <w:rPr>
          <w:kern w:val="32"/>
        </w:rPr>
        <w:t>ю</w:t>
      </w:r>
      <w:r w:rsidRPr="0084743E">
        <w:rPr>
          <w:kern w:val="32"/>
        </w:rPr>
        <w:t xml:space="preserve"> дубликата </w:t>
      </w:r>
      <w:r>
        <w:rPr>
          <w:kern w:val="32"/>
        </w:rPr>
        <w:t xml:space="preserve">2 книги </w:t>
      </w:r>
      <w:r w:rsidRPr="0084743E">
        <w:rPr>
          <w:kern w:val="32"/>
        </w:rPr>
        <w:t>технической документации для нужд АО «</w:t>
      </w:r>
      <w:proofErr w:type="spellStart"/>
      <w:r w:rsidRPr="0084743E">
        <w:rPr>
          <w:kern w:val="32"/>
        </w:rPr>
        <w:t>Дольта</w:t>
      </w:r>
      <w:proofErr w:type="spellEnd"/>
      <w:r w:rsidRPr="0084743E">
        <w:rPr>
          <w:kern w:val="32"/>
        </w:rPr>
        <w:t>» в 2023 году</w:t>
      </w:r>
    </w:p>
    <w:p w:rsidR="00FB203A" w:rsidRPr="0004553F" w:rsidRDefault="00FB203A" w:rsidP="00FB203A">
      <w:pPr>
        <w:jc w:val="center"/>
        <w:rPr>
          <w:b/>
          <w:kern w:val="28"/>
          <w:u w:val="single"/>
        </w:rPr>
      </w:pPr>
    </w:p>
    <w:p w:rsidR="00DC2C59" w:rsidRPr="0004553F" w:rsidRDefault="006065BF" w:rsidP="006065BF">
      <w:pPr>
        <w:ind w:left="19"/>
        <w:rPr>
          <w:b/>
          <w:kern w:val="28"/>
        </w:rPr>
      </w:pPr>
      <w:r w:rsidRPr="0004553F">
        <w:rPr>
          <w:b/>
          <w:kern w:val="28"/>
        </w:rPr>
        <w:t xml:space="preserve">2. </w:t>
      </w:r>
      <w:r w:rsidR="00DC2C59" w:rsidRPr="0004553F">
        <w:rPr>
          <w:b/>
          <w:kern w:val="28"/>
        </w:rPr>
        <w:t>Наименование объекта закупки:</w:t>
      </w:r>
    </w:p>
    <w:p w:rsidR="00DC2C59" w:rsidRPr="0004553F" w:rsidRDefault="00143629" w:rsidP="00DC2C59">
      <w:pPr>
        <w:ind w:left="379"/>
        <w:rPr>
          <w:b/>
          <w:kern w:val="28"/>
        </w:rPr>
      </w:pPr>
      <w:r w:rsidRPr="0004553F">
        <w:rPr>
          <w:kern w:val="32"/>
        </w:rPr>
        <w:t>Изготовление дубликата 2 книги технической документации</w:t>
      </w:r>
      <w:r w:rsidR="00D42CAF" w:rsidRPr="0004553F">
        <w:rPr>
          <w:kern w:val="32"/>
        </w:rPr>
        <w:t xml:space="preserve"> </w:t>
      </w:r>
    </w:p>
    <w:p w:rsidR="00DC2C59" w:rsidRPr="0004553F" w:rsidRDefault="00DC2C59" w:rsidP="00DC2C59">
      <w:pPr>
        <w:jc w:val="both"/>
        <w:rPr>
          <w:kern w:val="32"/>
        </w:rPr>
      </w:pP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 w:rsidRPr="0004553F">
        <w:rPr>
          <w:b/>
        </w:rPr>
        <w:t xml:space="preserve">3. </w:t>
      </w:r>
      <w:r w:rsidR="00DC2C59" w:rsidRPr="0004553F">
        <w:rPr>
          <w:b/>
          <w:lang w:val="x-none"/>
        </w:rPr>
        <w:t xml:space="preserve">Требования к функциональным, техническим и качественным </w:t>
      </w:r>
      <w:r w:rsidR="00DC2C59" w:rsidRPr="006065BF">
        <w:rPr>
          <w:b/>
          <w:lang w:val="x-none"/>
        </w:rPr>
        <w:t xml:space="preserve">характеристикам (эксплуатационным характеристикам) </w:t>
      </w:r>
      <w:r w:rsidR="0004553F">
        <w:rPr>
          <w:b/>
        </w:rPr>
        <w:t>услуги</w:t>
      </w:r>
      <w:r w:rsidR="00DC2C59" w:rsidRPr="006065BF">
        <w:rPr>
          <w:b/>
          <w:lang w:val="x-none"/>
        </w:rPr>
        <w:t xml:space="preserve"> и иные показатели, связанные с опреде</w:t>
      </w:r>
      <w:r w:rsidR="0004553F">
        <w:rPr>
          <w:b/>
          <w:lang w:val="x-none"/>
        </w:rPr>
        <w:t>лением соответствия поставляемо</w:t>
      </w:r>
      <w:r w:rsidR="0004553F">
        <w:rPr>
          <w:b/>
        </w:rPr>
        <w:t>й</w:t>
      </w:r>
      <w:r w:rsidR="00DC2C59" w:rsidRPr="006065BF">
        <w:rPr>
          <w:b/>
          <w:lang w:val="x-none"/>
        </w:rPr>
        <w:t xml:space="preserve"> </w:t>
      </w:r>
      <w:r w:rsidR="0004553F">
        <w:rPr>
          <w:b/>
        </w:rPr>
        <w:t>услуги</w:t>
      </w:r>
      <w:r w:rsidR="00DC2C59" w:rsidRPr="006065BF">
        <w:rPr>
          <w:b/>
          <w:lang w:val="x-none"/>
        </w:rPr>
        <w:t xml:space="preserve">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04553F" w:rsidRPr="003B2287" w:rsidTr="00513546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53F" w:rsidRPr="00B11D31" w:rsidRDefault="0004553F" w:rsidP="0004553F">
            <w:r w:rsidRPr="00B11D31"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53F" w:rsidRPr="00B11D31" w:rsidRDefault="0004553F" w:rsidP="00513546">
            <w:pPr>
              <w:jc w:val="center"/>
            </w:pPr>
            <w:r w:rsidRPr="00B11D31">
              <w:t>Наиме</w:t>
            </w:r>
            <w:bookmarkStart w:id="1" w:name="_GoBack"/>
            <w:bookmarkEnd w:id="1"/>
            <w:r w:rsidRPr="00B11D31">
              <w:t>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53F" w:rsidRPr="00B11D31" w:rsidRDefault="0004553F" w:rsidP="0004553F">
            <w:r w:rsidRPr="00B11D31"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53F" w:rsidRPr="00B11D31" w:rsidRDefault="0004553F" w:rsidP="0004553F">
            <w:r w:rsidRPr="00B11D31">
              <w:t>Ед.</w:t>
            </w:r>
          </w:p>
        </w:tc>
      </w:tr>
      <w:tr w:rsidR="0004553F" w:rsidRPr="003B2287" w:rsidTr="00513546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53F" w:rsidRPr="00B11D31" w:rsidRDefault="0004553F" w:rsidP="0004553F">
            <w:r w:rsidRPr="00B11D31"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53F" w:rsidRPr="00B11D31" w:rsidRDefault="0004553F" w:rsidP="0004553F">
            <w:r w:rsidRPr="00B11D31">
              <w:t>Изготовление дубликата «2 книги технической документации»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53F" w:rsidRPr="00B11D31" w:rsidRDefault="0004553F" w:rsidP="0004553F">
            <w:r w:rsidRPr="00B11D31"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53F" w:rsidRPr="00B11D31" w:rsidRDefault="0004553F" w:rsidP="0004553F">
            <w:proofErr w:type="spellStart"/>
            <w:r w:rsidRPr="00B11D31">
              <w:t>шт</w:t>
            </w:r>
            <w:proofErr w:type="spellEnd"/>
          </w:p>
        </w:tc>
      </w:tr>
      <w:tr w:rsidR="0004553F" w:rsidRPr="003B2287" w:rsidTr="00513546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53F" w:rsidRPr="00B11D31" w:rsidRDefault="0004553F" w:rsidP="0004553F">
            <w:r w:rsidRPr="00B11D31"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53F" w:rsidRPr="00B11D31" w:rsidRDefault="0004553F" w:rsidP="0004553F">
            <w:r w:rsidRPr="00B11D31">
              <w:t>Печать чертежа А-2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53F" w:rsidRPr="00B11D31" w:rsidRDefault="0004553F" w:rsidP="0004553F">
            <w:r w:rsidRPr="00B11D31"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53F" w:rsidRPr="00B11D31" w:rsidRDefault="0004553F" w:rsidP="0004553F">
            <w:proofErr w:type="spellStart"/>
            <w:r w:rsidRPr="00B11D31">
              <w:t>шт</w:t>
            </w:r>
            <w:proofErr w:type="spellEnd"/>
          </w:p>
        </w:tc>
      </w:tr>
      <w:tr w:rsidR="0004553F" w:rsidRPr="003B2287" w:rsidTr="00513546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53F" w:rsidRPr="00B11D31" w:rsidRDefault="0004553F" w:rsidP="0004553F">
            <w:r w:rsidRPr="00B11D31"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53F" w:rsidRPr="00B11D31" w:rsidRDefault="0004553F" w:rsidP="0004553F">
            <w:r w:rsidRPr="00B11D31">
              <w:t>Листовая печать А-3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53F" w:rsidRPr="00B11D31" w:rsidRDefault="0004553F" w:rsidP="0004553F">
            <w:r w:rsidRPr="00B11D31"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53F" w:rsidRDefault="0004553F" w:rsidP="0004553F">
            <w:proofErr w:type="spellStart"/>
            <w:r w:rsidRPr="00B11D31">
              <w:t>шт</w:t>
            </w:r>
            <w:proofErr w:type="spellEnd"/>
          </w:p>
        </w:tc>
      </w:tr>
      <w:bookmarkEnd w:id="0"/>
    </w:tbl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</w:t>
      </w:r>
      <w:r w:rsidR="0004553F" w:rsidRPr="0004553F">
        <w:rPr>
          <w:rFonts w:ascii="Times New Roman" w:hAnsi="Times New Roman" w:cs="Times New Roman"/>
          <w:kern w:val="28"/>
          <w:sz w:val="24"/>
          <w:szCs w:val="24"/>
        </w:rPr>
        <w:t>услуги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>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 xml:space="preserve">5. Срок поставки </w:t>
      </w:r>
      <w:r w:rsidR="0004553F" w:rsidRPr="0004553F">
        <w:rPr>
          <w:b/>
        </w:rPr>
        <w:t>услуги</w:t>
      </w:r>
      <w:r w:rsidRPr="00DC2C59">
        <w:rPr>
          <w:b/>
        </w:rPr>
        <w:t>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 xml:space="preserve">Требования к условиям поставки </w:t>
      </w:r>
      <w:r w:rsidR="0004553F">
        <w:rPr>
          <w:b/>
        </w:rPr>
        <w:t>услуги</w:t>
      </w:r>
      <w:r w:rsidRPr="00DC2C59">
        <w:rPr>
          <w:b/>
          <w:bCs/>
        </w:rPr>
        <w:t>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 xml:space="preserve">7. Требования к качеству и безопасности </w:t>
      </w:r>
      <w:r w:rsidR="0004553F">
        <w:rPr>
          <w:b/>
        </w:rPr>
        <w:t>услуги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 xml:space="preserve">Товар должны быть снабжен соответствующими сертификатами и другими документами на русском языке, надлежащим образом подтверждающими качество </w:t>
      </w:r>
      <w:r w:rsidR="00144390">
        <w:t>услуги</w:t>
      </w:r>
      <w:r w:rsidRPr="00DC2C59">
        <w:t xml:space="preserve">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 xml:space="preserve">8. Требования к таре и упаковке </w:t>
      </w:r>
      <w:r w:rsidR="0004553F">
        <w:rPr>
          <w:b/>
        </w:rPr>
        <w:t>услуги</w:t>
      </w:r>
      <w:r w:rsidRPr="00DC2C59">
        <w:rPr>
          <w:b/>
        </w:rPr>
        <w:t>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 xml:space="preserve">- поставщик обязан передать Заказчику </w:t>
      </w:r>
      <w:r w:rsidR="00144390">
        <w:rPr>
          <w:kern w:val="3"/>
        </w:rPr>
        <w:t>услугу</w:t>
      </w:r>
      <w:r w:rsidRPr="00DC2C59">
        <w:rPr>
          <w:kern w:val="3"/>
        </w:rPr>
        <w:t xml:space="preserve">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4553F"/>
    <w:rsid w:val="00091E31"/>
    <w:rsid w:val="00143629"/>
    <w:rsid w:val="00144390"/>
    <w:rsid w:val="00157B00"/>
    <w:rsid w:val="003B2287"/>
    <w:rsid w:val="00513546"/>
    <w:rsid w:val="006065BF"/>
    <w:rsid w:val="00B33AD3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6C615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11</cp:revision>
  <dcterms:created xsi:type="dcterms:W3CDTF">2024-07-09T12:34:00Z</dcterms:created>
  <dcterms:modified xsi:type="dcterms:W3CDTF">2024-10-09T13:10:00Z</dcterms:modified>
</cp:coreProperties>
</file>