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5869F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</w:t>
            </w:r>
            <w:r w:rsidR="005869FF" w:rsidRP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анцтовар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 и инструментов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5869FF" w:rsidP="00D00D0C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571AE0">
              <w:rPr>
                <w:b/>
              </w:rPr>
              <w:t>.11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5869FF" w:rsidP="00D00D0C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="00571AE0">
              <w:rPr>
                <w:b/>
              </w:rPr>
              <w:t>.11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5869FF" w:rsidP="00D028C6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="00571AE0">
              <w:rPr>
                <w:b/>
              </w:rPr>
              <w:t>.11</w:t>
            </w:r>
            <w:r w:rsidR="00D00D0C" w:rsidRPr="00D028C6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5869FF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5869FF">
              <w:rPr>
                <w:b/>
              </w:rPr>
              <w:t>15</w:t>
            </w:r>
            <w:r w:rsidR="00571AE0">
              <w:rPr>
                <w:b/>
              </w:rPr>
              <w:t>.11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  <w:r w:rsidRPr="00D028C6">
              <w:rPr>
                <w:b/>
              </w:rPr>
              <w:t xml:space="preserve"> по </w:t>
            </w:r>
            <w:r w:rsidR="00571AE0">
              <w:rPr>
                <w:b/>
              </w:rPr>
              <w:t>2</w:t>
            </w:r>
            <w:r w:rsidR="005869FF">
              <w:rPr>
                <w:b/>
              </w:rPr>
              <w:t>9</w:t>
            </w:r>
            <w:r w:rsidR="00571AE0">
              <w:rPr>
                <w:b/>
              </w:rPr>
              <w:t>.11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>приема заявок, указанного в и</w:t>
            </w:r>
            <w:bookmarkStart w:id="0" w:name="_GoBack"/>
            <w:bookmarkEnd w:id="0"/>
            <w:r w:rsidRPr="004A7BA5">
              <w:t xml:space="preserve">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CD384C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5869FF">
              <w:rPr>
                <w:b/>
              </w:rPr>
              <w:t>0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Пять</w:t>
            </w:r>
            <w:r w:rsidR="005869FF">
              <w:rPr>
                <w:b/>
              </w:rPr>
              <w:t>десят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3607C3"/>
    <w:rsid w:val="00515AA6"/>
    <w:rsid w:val="00570CA9"/>
    <w:rsid w:val="00571AE0"/>
    <w:rsid w:val="005869FF"/>
    <w:rsid w:val="00693F72"/>
    <w:rsid w:val="006C2600"/>
    <w:rsid w:val="0074195E"/>
    <w:rsid w:val="007F1C4B"/>
    <w:rsid w:val="00853C40"/>
    <w:rsid w:val="008818D0"/>
    <w:rsid w:val="009F6DA4"/>
    <w:rsid w:val="00A05E76"/>
    <w:rsid w:val="00A444A2"/>
    <w:rsid w:val="00A55FA1"/>
    <w:rsid w:val="00A625CF"/>
    <w:rsid w:val="00B16547"/>
    <w:rsid w:val="00B552FA"/>
    <w:rsid w:val="00C813AE"/>
    <w:rsid w:val="00CD384C"/>
    <w:rsid w:val="00D00D0C"/>
    <w:rsid w:val="00D028C6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4AF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29</cp:revision>
  <dcterms:created xsi:type="dcterms:W3CDTF">2024-06-03T09:31:00Z</dcterms:created>
  <dcterms:modified xsi:type="dcterms:W3CDTF">2024-10-02T11:22:00Z</dcterms:modified>
</cp:coreProperties>
</file>