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B003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11C85476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4D5CDF99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7EFADB47" w14:textId="77777777" w:rsidR="00DC2C59" w:rsidRDefault="00DC2C59" w:rsidP="00DC2C59">
      <w:pPr>
        <w:jc w:val="center"/>
        <w:rPr>
          <w:b/>
          <w:kern w:val="28"/>
        </w:rPr>
      </w:pPr>
    </w:p>
    <w:p w14:paraId="78BB25CE" w14:textId="77777777" w:rsidR="00DC2C59" w:rsidRPr="00180F8A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</w:t>
      </w:r>
      <w:r w:rsidRPr="00180F8A">
        <w:rPr>
          <w:b/>
          <w:kern w:val="28"/>
        </w:rPr>
        <w:t xml:space="preserve">ОБЪЕКТА ЗАКУПКИ. ТЕХНИЧЕСКОЕ ЗАДАНИЕ. </w:t>
      </w:r>
    </w:p>
    <w:p w14:paraId="3EA64925" w14:textId="77777777" w:rsidR="00DC2C59" w:rsidRPr="00180F8A" w:rsidRDefault="00DC2C59" w:rsidP="00DC2C59">
      <w:pPr>
        <w:jc w:val="both"/>
        <w:rPr>
          <w:lang w:val="ru"/>
        </w:rPr>
      </w:pPr>
    </w:p>
    <w:p w14:paraId="0C50ED48" w14:textId="77777777" w:rsidR="00DC2C59" w:rsidRPr="00180F8A" w:rsidRDefault="006065BF" w:rsidP="00DC2C59">
      <w:pPr>
        <w:rPr>
          <w:b/>
          <w:kern w:val="28"/>
        </w:rPr>
      </w:pPr>
      <w:r w:rsidRPr="00180F8A">
        <w:rPr>
          <w:b/>
          <w:kern w:val="28"/>
        </w:rPr>
        <w:t xml:space="preserve">1. </w:t>
      </w:r>
      <w:r w:rsidR="00DC2C59" w:rsidRPr="00180F8A">
        <w:rPr>
          <w:b/>
          <w:kern w:val="28"/>
        </w:rPr>
        <w:t xml:space="preserve">Предмет </w:t>
      </w:r>
      <w:r w:rsidR="00DC2C59" w:rsidRPr="00180F8A">
        <w:rPr>
          <w:b/>
        </w:rPr>
        <w:t>Договор</w:t>
      </w:r>
      <w:r w:rsidR="00DC2C59" w:rsidRPr="00180F8A">
        <w:rPr>
          <w:b/>
          <w:kern w:val="28"/>
        </w:rPr>
        <w:t>а:</w:t>
      </w:r>
    </w:p>
    <w:p w14:paraId="2D0C3308" w14:textId="17C5E5D9" w:rsidR="00DC2C59" w:rsidRPr="00180F8A" w:rsidRDefault="00FB203A" w:rsidP="00FB203A">
      <w:pPr>
        <w:jc w:val="center"/>
        <w:rPr>
          <w:kern w:val="32"/>
          <w:u w:val="single"/>
        </w:rPr>
      </w:pPr>
      <w:r w:rsidRPr="00180F8A">
        <w:rPr>
          <w:kern w:val="32"/>
          <w:u w:val="single"/>
        </w:rPr>
        <w:t xml:space="preserve">Поставка комплектующих и </w:t>
      </w:r>
      <w:r w:rsidR="00180F8A" w:rsidRPr="00180F8A">
        <w:rPr>
          <w:kern w:val="32"/>
          <w:u w:val="single"/>
        </w:rPr>
        <w:t>канцелярии</w:t>
      </w:r>
      <w:r w:rsidR="00F93F65" w:rsidRPr="00180F8A">
        <w:rPr>
          <w:kern w:val="32"/>
          <w:u w:val="single"/>
        </w:rPr>
        <w:t xml:space="preserve"> </w:t>
      </w:r>
      <w:r w:rsidRPr="00180F8A">
        <w:rPr>
          <w:kern w:val="32"/>
          <w:u w:val="single"/>
        </w:rPr>
        <w:t>для выполнения работ АО «Дольта» в 2023 году</w:t>
      </w:r>
    </w:p>
    <w:p w14:paraId="480E971E" w14:textId="77777777" w:rsidR="00FB203A" w:rsidRPr="00180F8A" w:rsidRDefault="00FB203A" w:rsidP="00FB203A">
      <w:pPr>
        <w:jc w:val="center"/>
        <w:rPr>
          <w:b/>
          <w:kern w:val="28"/>
          <w:u w:val="single"/>
        </w:rPr>
      </w:pPr>
    </w:p>
    <w:p w14:paraId="72C8323C" w14:textId="77777777" w:rsidR="00DC2C59" w:rsidRPr="00180F8A" w:rsidRDefault="006065BF" w:rsidP="006065BF">
      <w:pPr>
        <w:ind w:left="19"/>
        <w:rPr>
          <w:b/>
          <w:kern w:val="28"/>
        </w:rPr>
      </w:pPr>
      <w:r w:rsidRPr="00180F8A">
        <w:rPr>
          <w:b/>
          <w:kern w:val="28"/>
        </w:rPr>
        <w:t xml:space="preserve">2. </w:t>
      </w:r>
      <w:r w:rsidR="00DC2C59" w:rsidRPr="00180F8A">
        <w:rPr>
          <w:b/>
          <w:kern w:val="28"/>
        </w:rPr>
        <w:t>Наименование объекта закупки:</w:t>
      </w:r>
    </w:p>
    <w:p w14:paraId="053C2DEC" w14:textId="3AFC9829" w:rsidR="00DC2C59" w:rsidRPr="00180F8A" w:rsidRDefault="00FB203A" w:rsidP="00180F8A">
      <w:pPr>
        <w:ind w:left="379"/>
        <w:rPr>
          <w:kern w:val="32"/>
        </w:rPr>
      </w:pPr>
      <w:r w:rsidRPr="00180F8A">
        <w:rPr>
          <w:kern w:val="32"/>
        </w:rPr>
        <w:t xml:space="preserve">Комплектующие и </w:t>
      </w:r>
      <w:r w:rsidR="00180F8A" w:rsidRPr="00180F8A">
        <w:rPr>
          <w:kern w:val="32"/>
        </w:rPr>
        <w:t>канцелярии</w:t>
      </w:r>
    </w:p>
    <w:p w14:paraId="70BA6F9A" w14:textId="77777777" w:rsidR="00DC2C59" w:rsidRPr="00180F8A" w:rsidRDefault="00DC2C59" w:rsidP="00DC2C59">
      <w:pPr>
        <w:jc w:val="both"/>
        <w:rPr>
          <w:kern w:val="32"/>
        </w:rPr>
      </w:pPr>
    </w:p>
    <w:p w14:paraId="3B5861FA" w14:textId="77777777" w:rsidR="00FB203A" w:rsidRPr="00180F8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180F8A">
        <w:rPr>
          <w:b/>
        </w:rPr>
        <w:t xml:space="preserve">3. </w:t>
      </w:r>
      <w:r w:rsidR="00DC2C59" w:rsidRPr="00180F8A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180F8A">
        <w:rPr>
          <w:b/>
        </w:rPr>
        <w:t>З</w:t>
      </w:r>
      <w:proofErr w:type="spellStart"/>
      <w:r w:rsidR="00DC2C59" w:rsidRPr="00180F8A">
        <w:rPr>
          <w:b/>
          <w:lang w:val="x-none"/>
        </w:rPr>
        <w:t>аказчика</w:t>
      </w:r>
      <w:proofErr w:type="spellEnd"/>
      <w:r w:rsidR="00DC2C59" w:rsidRPr="00180F8A">
        <w:rPr>
          <w:b/>
          <w:lang w:val="x-none"/>
        </w:rPr>
        <w:t>:</w:t>
      </w:r>
    </w:p>
    <w:p w14:paraId="48B3978D" w14:textId="77777777" w:rsidR="00DC2C59" w:rsidRPr="00180F8A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180F8A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180F8A" w:rsidRPr="00180F8A" w14:paraId="0E36B61D" w14:textId="77777777" w:rsidTr="00D244B7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CCFF" w14:textId="77777777" w:rsidR="00FB203A" w:rsidRPr="00180F8A" w:rsidRDefault="00FB203A" w:rsidP="00FB203A">
            <w:pPr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2522" w14:textId="77777777" w:rsidR="00FB203A" w:rsidRPr="00180F8A" w:rsidRDefault="00FB203A" w:rsidP="00FB203A">
            <w:pPr>
              <w:jc w:val="center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62AA" w14:textId="77777777" w:rsidR="00FB203A" w:rsidRPr="00180F8A" w:rsidRDefault="00FB203A" w:rsidP="00FB203A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0162" w14:textId="77777777" w:rsidR="00FB203A" w:rsidRPr="00180F8A" w:rsidRDefault="00FB203A" w:rsidP="00FB203A">
            <w:pPr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Ед.</w:t>
            </w:r>
          </w:p>
        </w:tc>
      </w:tr>
      <w:tr w:rsidR="00180F8A" w:rsidRPr="00180F8A" w14:paraId="3F91B51D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4223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2F71D1E" w14:textId="541BEDF7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Чайник </w:t>
            </w:r>
            <w:proofErr w:type="spellStart"/>
            <w:r w:rsidRPr="00180F8A">
              <w:t>Vitek</w:t>
            </w:r>
            <w:proofErr w:type="spellEnd"/>
            <w:r w:rsidRPr="00180F8A">
              <w:t xml:space="preserve"> VТ -7038, 2200 вт, 1.8 л, металл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F105" w14:textId="769E7947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46F3" w14:textId="25A0E207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346A5709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F565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51C180F" w14:textId="5C95607D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Микроволновая печь </w:t>
            </w:r>
            <w:proofErr w:type="spellStart"/>
            <w:r w:rsidRPr="00180F8A">
              <w:t>Starwind</w:t>
            </w:r>
            <w:proofErr w:type="spellEnd"/>
            <w:r w:rsidRPr="00180F8A">
              <w:t xml:space="preserve"> SMW2320 20л. 700Вт черный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AE4D" w14:textId="5DC5EB75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1F3" w14:textId="6DD993E5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0F4DBB64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D35A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10CB" w14:textId="3F5FE3B7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Мешки для мусора ПВД 60л 30мкм 50шт/</w:t>
            </w:r>
            <w:proofErr w:type="spellStart"/>
            <w:r w:rsidRPr="00180F8A">
              <w:t>рул</w:t>
            </w:r>
            <w:proofErr w:type="spellEnd"/>
            <w:r w:rsidRPr="00180F8A">
              <w:t xml:space="preserve"> черные 60x90см </w:t>
            </w:r>
            <w:proofErr w:type="spellStart"/>
            <w:r w:rsidRPr="00180F8A">
              <w:t>Amigo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0135" w14:textId="0F40145B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1057" w14:textId="0C8EB065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7BEC4170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AA061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73CA" w14:textId="5C078F95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Кружка Грация 250 мл, стекло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0251" w14:textId="0FBE34A0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7CFDA07" w14:textId="1A1D0F19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7246E008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727B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A0F97DA" w14:textId="38770CC4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Мешки для мусора ПВД 120л 80мкм 10шт/</w:t>
            </w:r>
            <w:proofErr w:type="spellStart"/>
            <w:r w:rsidRPr="00180F8A">
              <w:t>рул</w:t>
            </w:r>
            <w:proofErr w:type="spellEnd"/>
            <w:r w:rsidRPr="00180F8A">
              <w:t xml:space="preserve"> черные 70x110см </w:t>
            </w:r>
            <w:proofErr w:type="spellStart"/>
            <w:r w:rsidRPr="00180F8A">
              <w:t>Loscan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3E64" w14:textId="016909E2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6502" w14:textId="07DA05E4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180F8A" w:rsidRPr="00180F8A" w14:paraId="7D3DDADF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78BC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9871" w14:textId="6877F7F6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Бумага туалетная </w:t>
            </w:r>
            <w:proofErr w:type="spellStart"/>
            <w:r w:rsidRPr="00180F8A">
              <w:t>Papia</w:t>
            </w:r>
            <w:proofErr w:type="spellEnd"/>
            <w:r w:rsidRPr="00180F8A">
              <w:t xml:space="preserve"> Белая 3сл бел 100%цел </w:t>
            </w:r>
            <w:proofErr w:type="spellStart"/>
            <w:r w:rsidRPr="00180F8A">
              <w:t>втул</w:t>
            </w:r>
            <w:proofErr w:type="spellEnd"/>
            <w:r w:rsidRPr="00180F8A">
              <w:t xml:space="preserve"> 16, 8м 140 л 12рул/</w:t>
            </w:r>
            <w:proofErr w:type="spellStart"/>
            <w:r w:rsidRPr="00180F8A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0037" w14:textId="438E137B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ACB1DAB" w14:textId="4B5C7039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08BBEF03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8E3A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3299" w14:textId="4382EBBF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Полотенца бумажные </w:t>
            </w:r>
            <w:proofErr w:type="spellStart"/>
            <w:r w:rsidRPr="00180F8A">
              <w:t>Papia</w:t>
            </w:r>
            <w:proofErr w:type="spellEnd"/>
            <w:r w:rsidRPr="00180F8A">
              <w:t xml:space="preserve"> 3 сл. 4рул/</w:t>
            </w:r>
            <w:proofErr w:type="spellStart"/>
            <w:r w:rsidRPr="00180F8A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DCB" w14:textId="35D8F851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0703" w14:textId="19172FA1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32A22387" w14:textId="77777777" w:rsidTr="00D244B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EF4D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3311" w14:textId="1E85C4D5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Батарейка</w:t>
            </w:r>
            <w:r w:rsidRPr="00180F8A">
              <w:rPr>
                <w:lang w:val="en-US"/>
              </w:rPr>
              <w:t xml:space="preserve"> GP </w:t>
            </w:r>
            <w:r w:rsidRPr="00180F8A">
              <w:t>А</w:t>
            </w:r>
            <w:r w:rsidRPr="00180F8A">
              <w:rPr>
                <w:lang w:val="en-US"/>
              </w:rPr>
              <w:t xml:space="preserve">AA 24A- 2CRVS40. </w:t>
            </w:r>
            <w:r w:rsidRPr="00180F8A">
              <w:t>40шт/</w:t>
            </w:r>
            <w:proofErr w:type="spellStart"/>
            <w:r w:rsidRPr="00180F8A">
              <w:t>ул</w:t>
            </w:r>
            <w:bookmarkStart w:id="1" w:name="_GoBack"/>
            <w:bookmarkEnd w:id="1"/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E1B3" w14:textId="27E95AD7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77A8" w14:textId="522733C1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40BFBB37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AE10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CD7623E" w14:textId="10AE54EC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Стакан одноразовый 200мл КРИСТАЛЛ </w:t>
            </w:r>
            <w:proofErr w:type="spellStart"/>
            <w:r w:rsidRPr="00180F8A">
              <w:t>прозр</w:t>
            </w:r>
            <w:proofErr w:type="spellEnd"/>
            <w:r w:rsidRPr="00180F8A">
              <w:t xml:space="preserve"> КОМУС ПС 50шт/</w:t>
            </w:r>
            <w:proofErr w:type="spellStart"/>
            <w:r w:rsidRPr="00180F8A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DAD6" w14:textId="6E2A734F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1663" w14:textId="2AFB9EF6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21FACCD7" w14:textId="77777777" w:rsidTr="00D244B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125C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240B" w14:textId="15C45800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Мыло жидкое РАДУГА антибактериальное 250мл с дозатором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A4EC" w14:textId="43C1D4DC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AD01" w14:textId="3FC8CB5A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35881A95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2D9126E7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3ABE" w14:textId="0797202A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Вилка одноразовая Комус прозрачная. 18 см, ПС 50шт./</w:t>
            </w:r>
            <w:proofErr w:type="spellStart"/>
            <w:r w:rsidRPr="00180F8A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6829" w14:textId="3E2CC6AC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BE45" w14:textId="2484145D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477A5F27" w14:textId="77777777" w:rsidTr="00D244B7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14:paraId="4170A4D7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1970965D" w14:textId="2D220BEA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Тарелка одноразовая пластик </w:t>
            </w:r>
            <w:proofErr w:type="spellStart"/>
            <w:r w:rsidRPr="00180F8A">
              <w:t>Комус</w:t>
            </w:r>
            <w:proofErr w:type="spellEnd"/>
            <w:r w:rsidRPr="00180F8A">
              <w:t xml:space="preserve"> диам.205мм </w:t>
            </w:r>
            <w:proofErr w:type="spellStart"/>
            <w:r w:rsidRPr="00180F8A">
              <w:t>лластик</w:t>
            </w:r>
            <w:proofErr w:type="spellEnd"/>
            <w:r w:rsidRPr="00180F8A">
              <w:t>. белая 50шт./уп.24уп/ко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217D" w14:textId="4A9BF5D4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789F" w14:textId="07D468CF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2D8E9BAC" w14:textId="77777777" w:rsidTr="00D244B7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2A84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F182" w14:textId="5F367AFC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Ложка одноразовая столовая 180мм прозрачная, </w:t>
            </w:r>
            <w:proofErr w:type="spellStart"/>
            <w:r w:rsidRPr="00180F8A">
              <w:t>Комус</w:t>
            </w:r>
            <w:proofErr w:type="spellEnd"/>
            <w:r w:rsidRPr="00180F8A">
              <w:t>, ПС, 50шт/</w:t>
            </w:r>
            <w:proofErr w:type="spellStart"/>
            <w:r w:rsidRPr="00180F8A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BCC0" w14:textId="1CA72C2F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F840" w14:textId="07BDA950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65516B76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E907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9FB0" w14:textId="02DA95A7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Полотно техническое ВАФЕЛЬНОЕ отбеленное, рулон 0,45x60м, пл. 240 г/м2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FD3A" w14:textId="1DD8098D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6F30" w14:textId="501007F9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180F8A" w:rsidRPr="00180F8A" w14:paraId="2FACEB4A" w14:textId="77777777" w:rsidTr="00D244B7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84C6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FB6AA3E" w14:textId="2F1B7DE2" w:rsidR="00D244B7" w:rsidRPr="00180F8A" w:rsidRDefault="00D244B7" w:rsidP="00D244B7">
            <w:pPr>
              <w:rPr>
                <w:sz w:val="22"/>
                <w:szCs w:val="22"/>
                <w:lang w:val="en-US"/>
              </w:rPr>
            </w:pPr>
            <w:r w:rsidRPr="00180F8A">
              <w:t>Вентилятор</w:t>
            </w:r>
            <w:r w:rsidRPr="00180F8A">
              <w:rPr>
                <w:lang w:val="en-US"/>
              </w:rPr>
              <w:t xml:space="preserve"> XILENCE Performance. С case fan, XPF80.R, 80mm, PIN + Big 4 PIN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DAE18B7" w14:textId="2518C10E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AF6F8A0" w14:textId="5B649E3A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0B085264" w14:textId="77777777" w:rsidTr="00D244B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5592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E9E73CA" w14:textId="2A397F33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Вентилятор </w:t>
            </w:r>
            <w:proofErr w:type="spellStart"/>
            <w:r w:rsidRPr="00180F8A">
              <w:t>ExeGate</w:t>
            </w:r>
            <w:proofErr w:type="spellEnd"/>
            <w:r w:rsidRPr="00180F8A">
              <w:t xml:space="preserve"> EX09225H4P-PWM, 92x92x25мм 4pin, PWM (EX283384RUS)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FD99" w14:textId="0D1ACCE9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C21C" w14:textId="11306BCD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547A2765" w14:textId="77777777" w:rsidTr="00D244B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6BDE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FD91" w14:textId="5262BBC8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Батарейка </w:t>
            </w:r>
            <w:proofErr w:type="spellStart"/>
            <w:r w:rsidRPr="00180F8A">
              <w:t>Promega</w:t>
            </w:r>
            <w:proofErr w:type="spellEnd"/>
            <w:r w:rsidRPr="00180F8A">
              <w:t xml:space="preserve"> 6LR61/</w:t>
            </w:r>
            <w:proofErr w:type="spellStart"/>
            <w:r w:rsidRPr="00180F8A">
              <w:t>KpoHa</w:t>
            </w:r>
            <w:proofErr w:type="spellEnd"/>
            <w:r w:rsidRPr="00180F8A">
              <w:t xml:space="preserve"> 9V/1604A </w:t>
            </w:r>
            <w:proofErr w:type="spellStart"/>
            <w:r w:rsidRPr="00180F8A">
              <w:t>алкалин</w:t>
            </w:r>
            <w:proofErr w:type="spellEnd"/>
            <w:r w:rsidRPr="00180F8A">
              <w:t xml:space="preserve">. </w:t>
            </w:r>
            <w:proofErr w:type="spellStart"/>
            <w:r w:rsidRPr="00180F8A">
              <w:t>бл</w:t>
            </w:r>
            <w:proofErr w:type="spellEnd"/>
            <w:r w:rsidRPr="00180F8A">
              <w:t>/1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55F3" w14:textId="55EAACBD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46E9" w14:textId="021238F7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2EFF7D8A" w14:textId="77777777" w:rsidTr="00BF0D61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23DB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6DA846A" w14:textId="71228C21" w:rsidR="00D244B7" w:rsidRPr="00180F8A" w:rsidRDefault="00D244B7" w:rsidP="00D244B7">
            <w:pPr>
              <w:rPr>
                <w:sz w:val="22"/>
                <w:szCs w:val="22"/>
              </w:rPr>
            </w:pPr>
            <w:proofErr w:type="spellStart"/>
            <w:r w:rsidRPr="00180F8A">
              <w:t>Тонконосы</w:t>
            </w:r>
            <w:proofErr w:type="spellEnd"/>
            <w:r w:rsidRPr="00180F8A">
              <w:t xml:space="preserve"> мини 115 мм KROFT 210113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BA16" w14:textId="23216269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C732" w14:textId="3A7B2457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3FADEBC9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EFB3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391B7454" w14:textId="615A9E11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Картридж лазерный Комус 18А CF218А чар. для HP LJ Pro М104/М132 (1500стр)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8D3C" w14:textId="09150150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2504" w14:textId="7B5B0381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02EB8516" w14:textId="77777777" w:rsidTr="00D244B7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hideMark/>
          </w:tcPr>
          <w:p w14:paraId="0E3B55FD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55E87D4" w14:textId="74950498" w:rsidR="00D244B7" w:rsidRPr="00180F8A" w:rsidRDefault="00D244B7" w:rsidP="00D244B7">
            <w:pPr>
              <w:rPr>
                <w:sz w:val="22"/>
                <w:szCs w:val="22"/>
                <w:lang w:val="en-US"/>
              </w:rPr>
            </w:pPr>
            <w:r w:rsidRPr="00180F8A">
              <w:t>Блок</w:t>
            </w:r>
            <w:r w:rsidRPr="00180F8A">
              <w:rPr>
                <w:lang w:val="en-US"/>
              </w:rPr>
              <w:t xml:space="preserve"> </w:t>
            </w:r>
            <w:r w:rsidRPr="00180F8A">
              <w:t>питания</w:t>
            </w:r>
            <w:r w:rsidRPr="00180F8A">
              <w:rPr>
                <w:lang w:val="en-US"/>
              </w:rPr>
              <w:t xml:space="preserve"> </w:t>
            </w:r>
            <w:proofErr w:type="spellStart"/>
            <w:r w:rsidRPr="00180F8A">
              <w:rPr>
                <w:lang w:val="en-US"/>
              </w:rPr>
              <w:t>Aerocool</w:t>
            </w:r>
            <w:proofErr w:type="spellEnd"/>
            <w:r w:rsidRPr="00180F8A">
              <w:rPr>
                <w:lang w:val="en-US"/>
              </w:rPr>
              <w:t xml:space="preserve"> 350W Retail VX PLUS 350 ATX V2.3 (VX PLUS 350)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9D57" w14:textId="7E77442F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61D9FDD3" w14:textId="0C12AEC0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42B0DFA5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5305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98DF" w14:textId="4BA0DDC3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Сахар-рафинад РУССКИЙ 1кг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7A61" w14:textId="7CA3BD86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AD23" w14:textId="3848953A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319B66D4" w14:textId="77777777" w:rsidTr="00D244B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A52B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2F7F" w14:textId="40B446D2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Кофе в зернах </w:t>
            </w:r>
            <w:proofErr w:type="spellStart"/>
            <w:r w:rsidRPr="00180F8A">
              <w:t>Egoiste</w:t>
            </w:r>
            <w:proofErr w:type="spellEnd"/>
            <w:r w:rsidRPr="00180F8A">
              <w:t xml:space="preserve"> </w:t>
            </w:r>
            <w:proofErr w:type="spellStart"/>
            <w:r w:rsidRPr="00180F8A">
              <w:t>Noir</w:t>
            </w:r>
            <w:proofErr w:type="spellEnd"/>
            <w:r w:rsidRPr="00180F8A">
              <w:t xml:space="preserve"> 1 кг.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02EA" w14:textId="20A53FE3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9470" w14:textId="13F3388C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01E00F9D" w14:textId="77777777" w:rsidTr="00D244B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9A33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5F6E" w14:textId="2E5F7A5A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Папка с завязками Дело 300г/м2 с расширением до 40 мм 1496195, 1496150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F50D" w14:textId="11BC45DD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B163" w14:textId="79FFD153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73966B08" w14:textId="77777777" w:rsidTr="00D244B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BC33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2EA" w14:textId="443552D8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Клей-карандаш 35г КОМУС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A94A" w14:textId="32863740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7B57" w14:textId="4C93E6AC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1AF231CD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F51C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1FE5" w14:textId="4A5FE0D2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Скобы для </w:t>
            </w:r>
            <w:proofErr w:type="spellStart"/>
            <w:r w:rsidRPr="00180F8A">
              <w:t>степлера</w:t>
            </w:r>
            <w:proofErr w:type="spellEnd"/>
            <w:r w:rsidRPr="00180F8A">
              <w:t xml:space="preserve"> №23/8 </w:t>
            </w:r>
            <w:proofErr w:type="spellStart"/>
            <w:r w:rsidRPr="00180F8A">
              <w:t>Attache</w:t>
            </w:r>
            <w:proofErr w:type="spellEnd"/>
            <w:r w:rsidRPr="00180F8A">
              <w:t xml:space="preserve"> оцинкованные (30-50 листов), 1000 шт./</w:t>
            </w:r>
            <w:proofErr w:type="spellStart"/>
            <w:r w:rsidRPr="00180F8A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5D3E" w14:textId="0E78A861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BF6178C" w14:textId="1F789032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80F8A" w:rsidRPr="00180F8A" w14:paraId="7472E319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3414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BC5A" w14:textId="5A43C193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Краска штемпельная </w:t>
            </w:r>
            <w:proofErr w:type="spellStart"/>
            <w:r w:rsidRPr="00180F8A">
              <w:t>Attache</w:t>
            </w:r>
            <w:proofErr w:type="spellEnd"/>
            <w:r w:rsidRPr="00180F8A">
              <w:t xml:space="preserve"> синяя 50 </w:t>
            </w:r>
            <w:proofErr w:type="spellStart"/>
            <w:r w:rsidRPr="00180F8A">
              <w:t>гр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C7C7" w14:textId="4A9E90C9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D32A" w14:textId="1C777730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4FB83A85" w14:textId="77777777" w:rsidTr="00D244B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250C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E04" w14:textId="7AF7EDB6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Картридж лазерный </w:t>
            </w:r>
            <w:proofErr w:type="spellStart"/>
            <w:r w:rsidRPr="00180F8A">
              <w:t>Комус</w:t>
            </w:r>
            <w:proofErr w:type="spellEnd"/>
            <w:r w:rsidRPr="00180F8A">
              <w:t xml:space="preserve"> 49А Q5949A </w:t>
            </w:r>
            <w:proofErr w:type="spellStart"/>
            <w:r w:rsidRPr="00180F8A">
              <w:t>чер</w:t>
            </w:r>
            <w:proofErr w:type="spellEnd"/>
            <w:r w:rsidRPr="00180F8A">
              <w:t>. для HP 1160/132073390/3392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CE49" w14:textId="72FB5F7C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8E27" w14:textId="3C2B1732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0B4D0BC6" w14:textId="77777777" w:rsidTr="00D244B7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bottom"/>
            <w:hideMark/>
          </w:tcPr>
          <w:p w14:paraId="69A9DDAD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4AA1C20" w14:textId="410099B5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Пенал для ключей металл 120/40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CF23" w14:textId="62E3645C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77E9" w14:textId="2D11C1E2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0F8A" w:rsidRPr="00180F8A" w14:paraId="630E6775" w14:textId="77777777" w:rsidTr="00D244B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7483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874D" w14:textId="05E1935D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 xml:space="preserve">Конверт белый CD </w:t>
            </w:r>
            <w:proofErr w:type="spellStart"/>
            <w:r w:rsidRPr="00180F8A">
              <w:t>деткстр</w:t>
            </w:r>
            <w:proofErr w:type="spellEnd"/>
            <w:r w:rsidRPr="00180F8A">
              <w:t>. 125x125 25шт/</w:t>
            </w:r>
            <w:proofErr w:type="spellStart"/>
            <w:r w:rsidRPr="00180F8A">
              <w:t>уп</w:t>
            </w:r>
            <w:proofErr w:type="spellEnd"/>
            <w:r w:rsidRPr="00180F8A">
              <w:t xml:space="preserve"> /4504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7A47" w14:textId="091CF979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BF72" w14:textId="64069E28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D244B7" w:rsidRPr="00180F8A" w14:paraId="083FCDDB" w14:textId="77777777" w:rsidTr="00D244B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D4B0" w14:textId="77777777" w:rsidR="00D244B7" w:rsidRPr="00180F8A" w:rsidRDefault="00D244B7" w:rsidP="00D244B7">
            <w:pPr>
              <w:ind w:firstLineChars="100" w:firstLine="220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30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2DF8" w14:textId="3E376B64" w:rsidR="00D244B7" w:rsidRPr="00180F8A" w:rsidRDefault="00D244B7" w:rsidP="00D244B7">
            <w:pPr>
              <w:rPr>
                <w:sz w:val="22"/>
                <w:szCs w:val="22"/>
              </w:rPr>
            </w:pPr>
            <w:r w:rsidRPr="00180F8A">
              <w:t>Бумага КОМУС ДОКУМЕНТ Standard (А4. марка С. 80 г/кв.м. 500 л)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4840" w14:textId="5BAE740E" w:rsidR="00D244B7" w:rsidRPr="00180F8A" w:rsidRDefault="00D244B7" w:rsidP="00D244B7">
            <w:pPr>
              <w:jc w:val="right"/>
              <w:rPr>
                <w:sz w:val="22"/>
                <w:szCs w:val="22"/>
              </w:rPr>
            </w:pPr>
            <w:r w:rsidRPr="00180F8A">
              <w:rPr>
                <w:sz w:val="22"/>
                <w:szCs w:val="22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B231" w14:textId="0E9BA8FE" w:rsidR="00D244B7" w:rsidRPr="00180F8A" w:rsidRDefault="00D244B7" w:rsidP="00D244B7">
            <w:pPr>
              <w:jc w:val="both"/>
              <w:rPr>
                <w:sz w:val="22"/>
                <w:szCs w:val="22"/>
              </w:rPr>
            </w:pPr>
            <w:proofErr w:type="spellStart"/>
            <w:r w:rsidRPr="00180F8A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39D30395" w14:textId="77777777" w:rsidR="00DC2C59" w:rsidRPr="00180F8A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6F3D4EEE" w14:textId="77777777" w:rsidR="00DC2C59" w:rsidRPr="00180F8A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14:paraId="1E09FE91" w14:textId="77777777" w:rsidR="00DC2C59" w:rsidRPr="00180F8A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0077CF21" w14:textId="77777777" w:rsidR="00DC2C59" w:rsidRPr="00180F8A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180F8A">
        <w:rPr>
          <w:rFonts w:ascii="Times New Roman" w:hAnsi="Times New Roman" w:cs="Times New Roman"/>
          <w:sz w:val="24"/>
          <w:szCs w:val="24"/>
        </w:rPr>
        <w:t>4.</w:t>
      </w:r>
      <w:r w:rsidRPr="00180F8A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0F51DF49" w14:textId="77777777" w:rsidR="00DC2C59" w:rsidRPr="00180F8A" w:rsidRDefault="00DC2C59" w:rsidP="00DC2C59">
      <w:pPr>
        <w:jc w:val="both"/>
      </w:pPr>
      <w:r w:rsidRPr="00180F8A">
        <w:t>121357, г. Москва, ул. Верейская, д. 29А, стр. 4.</w:t>
      </w:r>
    </w:p>
    <w:p w14:paraId="52EFB322" w14:textId="77777777" w:rsidR="00DC2C59" w:rsidRPr="00180F8A" w:rsidRDefault="00DC2C59" w:rsidP="00DC2C59">
      <w:pPr>
        <w:jc w:val="both"/>
        <w:rPr>
          <w:b/>
        </w:rPr>
      </w:pPr>
    </w:p>
    <w:p w14:paraId="50B80CDC" w14:textId="77777777" w:rsidR="00DC2C59" w:rsidRPr="00180F8A" w:rsidRDefault="00DC2C59" w:rsidP="00DC2C59">
      <w:pPr>
        <w:jc w:val="both"/>
        <w:rPr>
          <w:b/>
        </w:rPr>
      </w:pPr>
      <w:r w:rsidRPr="00180F8A">
        <w:rPr>
          <w:b/>
        </w:rPr>
        <w:t>5. Срок поставки Товара:</w:t>
      </w:r>
    </w:p>
    <w:p w14:paraId="3FD22C7D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7D0185B5" w14:textId="77777777" w:rsidR="00DC2C59" w:rsidRPr="00DC2C59" w:rsidRDefault="00DC2C59" w:rsidP="00DC2C59">
      <w:pPr>
        <w:rPr>
          <w:bCs/>
        </w:rPr>
      </w:pPr>
    </w:p>
    <w:p w14:paraId="3E7369D7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6CB024F6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3C86D2A0" w14:textId="77777777" w:rsidR="00DC2C59" w:rsidRPr="00DC2C59" w:rsidRDefault="00DC2C59" w:rsidP="00DC2C59">
      <w:pPr>
        <w:rPr>
          <w:b/>
          <w:kern w:val="32"/>
        </w:rPr>
      </w:pPr>
    </w:p>
    <w:p w14:paraId="1B4B1546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A7BED68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6F4F737D" w14:textId="77777777" w:rsidR="00DC2C59" w:rsidRPr="00DC2C59" w:rsidRDefault="00DC2C59" w:rsidP="00DC2C59">
      <w:pPr>
        <w:jc w:val="both"/>
      </w:pPr>
    </w:p>
    <w:p w14:paraId="560E71E7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03348F8D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1273C587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80F8A"/>
    <w:rsid w:val="003B2287"/>
    <w:rsid w:val="006065BF"/>
    <w:rsid w:val="00B33AD3"/>
    <w:rsid w:val="00CD3FA7"/>
    <w:rsid w:val="00D244B7"/>
    <w:rsid w:val="00D42CAF"/>
    <w:rsid w:val="00DC2C59"/>
    <w:rsid w:val="00E56AB5"/>
    <w:rsid w:val="00F93F6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5C9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2024-10-10T13:01:00Z</dcterms:modified>
</cp:coreProperties>
</file>