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350EF3" w:rsidP="00350EF3">
      <w:pPr>
        <w:rPr>
          <w:color w:val="FF0000"/>
          <w:kern w:val="32"/>
          <w:u w:val="single"/>
        </w:rPr>
      </w:pPr>
      <w:r>
        <w:rPr>
          <w:kern w:val="32"/>
        </w:rPr>
        <w:t>Поставку блока П</w:t>
      </w:r>
      <w:r w:rsidR="00815AFB">
        <w:rPr>
          <w:kern w:val="32"/>
        </w:rPr>
        <w:t>6</w:t>
      </w:r>
      <w:r>
        <w:rPr>
          <w:kern w:val="32"/>
        </w:rPr>
        <w:t>, блока П</w:t>
      </w:r>
      <w:r w:rsidR="00815AFB">
        <w:rPr>
          <w:kern w:val="32"/>
        </w:rPr>
        <w:t>7</w:t>
      </w:r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350EF3" w:rsidP="00350EF3">
      <w:pPr>
        <w:jc w:val="both"/>
        <w:rPr>
          <w:kern w:val="32"/>
        </w:rPr>
      </w:pPr>
      <w:r>
        <w:rPr>
          <w:kern w:val="32"/>
        </w:rPr>
        <w:t>Блок П</w:t>
      </w:r>
      <w:r w:rsidR="00815AFB">
        <w:rPr>
          <w:kern w:val="32"/>
        </w:rPr>
        <w:t>6</w:t>
      </w:r>
      <w:r>
        <w:rPr>
          <w:kern w:val="32"/>
        </w:rPr>
        <w:t>, блок П</w:t>
      </w:r>
      <w:r w:rsidR="00815AFB">
        <w:rPr>
          <w:kern w:val="32"/>
        </w:rPr>
        <w:t>7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350EF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jc w:val="center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jc w:val="right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350EF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350EF3" w:rsidRDefault="00350EF3" w:rsidP="00815AFB">
            <w:pPr>
              <w:rPr>
                <w:sz w:val="22"/>
                <w:szCs w:val="22"/>
              </w:rPr>
            </w:pPr>
            <w:r w:rsidRPr="00350EF3">
              <w:rPr>
                <w:kern w:val="32"/>
              </w:rPr>
              <w:t>Блок П</w:t>
            </w:r>
            <w:r w:rsidR="00815AFB">
              <w:rPr>
                <w:kern w:val="3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350EF3" w:rsidP="00FB203A">
            <w:pPr>
              <w:jc w:val="right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350EF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350EF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350EF3" w:rsidRDefault="00350EF3" w:rsidP="00815AFB">
            <w:pPr>
              <w:rPr>
                <w:sz w:val="22"/>
                <w:szCs w:val="22"/>
              </w:rPr>
            </w:pPr>
            <w:r w:rsidRPr="00350EF3">
              <w:rPr>
                <w:kern w:val="32"/>
              </w:rPr>
              <w:t>Блок П</w:t>
            </w:r>
            <w:r w:rsidR="00815AFB">
              <w:rPr>
                <w:kern w:val="3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350EF3" w:rsidP="00FB203A">
            <w:pPr>
              <w:jc w:val="right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350EF3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</w:t>
      </w:r>
      <w:bookmarkStart w:id="1" w:name="_GoBack"/>
      <w:bookmarkEnd w:id="1"/>
      <w:r w:rsidRPr="00DC2C59">
        <w:t>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50EF3"/>
    <w:rsid w:val="003B2287"/>
    <w:rsid w:val="006065BF"/>
    <w:rsid w:val="00815AFB"/>
    <w:rsid w:val="00B33AD3"/>
    <w:rsid w:val="00D42CAF"/>
    <w:rsid w:val="00D94DC4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77C7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2024-08-30T11:48:00Z</dcterms:modified>
</cp:coreProperties>
</file>