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2D4576" w:rsidP="002D4576">
      <w:pPr>
        <w:rPr>
          <w:color w:val="FF0000"/>
          <w:kern w:val="32"/>
          <w:u w:val="single"/>
        </w:rPr>
      </w:pPr>
      <w:r>
        <w:rPr>
          <w:kern w:val="32"/>
        </w:rPr>
        <w:t>Поставка слесарных инструментов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2D4576" w:rsidP="002D4576">
      <w:pPr>
        <w:jc w:val="both"/>
        <w:rPr>
          <w:kern w:val="32"/>
        </w:rPr>
      </w:pPr>
      <w:r>
        <w:rPr>
          <w:kern w:val="32"/>
        </w:rPr>
        <w:t>Слесарные инструменты</w:t>
      </w:r>
    </w:p>
    <w:p w:rsidR="002D4576" w:rsidRPr="00DC2C59" w:rsidRDefault="002D4576" w:rsidP="002D4576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283"/>
        <w:gridCol w:w="706"/>
        <w:gridCol w:w="655"/>
      </w:tblGrid>
      <w:tr w:rsidR="003B2287" w:rsidRPr="00985D9D" w:rsidTr="0044361A">
        <w:trPr>
          <w:trHeight w:val="38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FB203A" w:rsidRPr="00985D9D" w:rsidRDefault="00FB203A" w:rsidP="00FB203A">
            <w:r w:rsidRPr="00985D9D">
              <w:t>№ п/п</w:t>
            </w:r>
          </w:p>
        </w:tc>
        <w:tc>
          <w:tcPr>
            <w:tcW w:w="7283" w:type="dxa"/>
            <w:shd w:val="clear" w:color="auto" w:fill="auto"/>
            <w:noWrap/>
            <w:vAlign w:val="center"/>
            <w:hideMark/>
          </w:tcPr>
          <w:p w:rsidR="00FB203A" w:rsidRPr="00985D9D" w:rsidRDefault="00FB203A" w:rsidP="00FB203A">
            <w:pPr>
              <w:jc w:val="center"/>
            </w:pPr>
            <w:r w:rsidRPr="00985D9D">
              <w:t>Наименование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FB203A" w:rsidRPr="00985D9D" w:rsidRDefault="00FB203A" w:rsidP="00FB203A">
            <w:pPr>
              <w:jc w:val="right"/>
            </w:pPr>
            <w:r w:rsidRPr="00985D9D">
              <w:t>Кол-во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:rsidR="00FB203A" w:rsidRPr="00985D9D" w:rsidRDefault="00FB203A" w:rsidP="00FB203A">
            <w:r w:rsidRPr="00985D9D">
              <w:t>Ед.</w:t>
            </w:r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Угловая </w:t>
            </w:r>
            <w:proofErr w:type="spellStart"/>
            <w:r w:rsidRPr="00985D9D">
              <w:t>шлифмашина</w:t>
            </w:r>
            <w:proofErr w:type="spellEnd"/>
            <w:r w:rsidRPr="00985D9D">
              <w:t xml:space="preserve"> AEG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2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Круг отрезной по металлу 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3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Круг отрезной по металлу 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4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Круг отрезной по металлу 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5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Набор сверл по металлу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6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Плашки и метчики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7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Аккумуляторная дрель-</w:t>
            </w:r>
            <w:proofErr w:type="spellStart"/>
            <w:r w:rsidRPr="00985D9D">
              <w:t>шуруповерт</w:t>
            </w:r>
            <w:proofErr w:type="spellEnd"/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362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8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Набор насадок 38 </w:t>
            </w:r>
            <w:proofErr w:type="spellStart"/>
            <w:r w:rsidRPr="00985D9D">
              <w:t>шт</w:t>
            </w:r>
            <w:proofErr w:type="spellEnd"/>
            <w:r w:rsidRPr="00985D9D">
              <w:t xml:space="preserve"> </w:t>
            </w:r>
            <w:proofErr w:type="spellStart"/>
            <w:r w:rsidRPr="00985D9D">
              <w:t>Makita</w:t>
            </w:r>
            <w:proofErr w:type="spellEnd"/>
            <w:r w:rsidRPr="00985D9D">
              <w:t xml:space="preserve"> B-54106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9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Монтировка D19мм 600мм AV </w:t>
            </w:r>
            <w:proofErr w:type="spellStart"/>
            <w:r w:rsidRPr="00985D9D">
              <w:t>Steel</w:t>
            </w:r>
            <w:proofErr w:type="spellEnd"/>
            <w:r w:rsidRPr="00985D9D">
              <w:t xml:space="preserve"> AV-621924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362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10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Строительный лом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11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Набор инструментов ЕРМАК 13пр </w:t>
            </w:r>
            <w:bookmarkStart w:id="1" w:name="_GoBack"/>
            <w:bookmarkEnd w:id="1"/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151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12</w:t>
            </w:r>
          </w:p>
        </w:tc>
        <w:tc>
          <w:tcPr>
            <w:tcW w:w="7283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r w:rsidRPr="00985D9D">
              <w:t>Трубный рычажный ключ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151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13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Трубный рычажный ключ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14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Газовый ключ 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151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15</w:t>
            </w:r>
          </w:p>
        </w:tc>
        <w:tc>
          <w:tcPr>
            <w:tcW w:w="7283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r w:rsidRPr="00985D9D">
              <w:t>Разводной усиленный ключ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362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16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Штыковая усиленная лопата с черенком 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362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17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Сварочный инвертор </w:t>
            </w:r>
            <w:proofErr w:type="spellStart"/>
            <w:r w:rsidRPr="00985D9D">
              <w:t>Сварог</w:t>
            </w:r>
            <w:proofErr w:type="spellEnd"/>
            <w:r w:rsidRPr="00985D9D">
              <w:t xml:space="preserve"> MIG 200 REAL N24002N </w:t>
            </w:r>
            <w:proofErr w:type="spellStart"/>
            <w:r w:rsidRPr="00985D9D">
              <w:t>Black</w:t>
            </w:r>
            <w:proofErr w:type="spellEnd"/>
            <w:r w:rsidRPr="00985D9D">
              <w:t xml:space="preserve"> </w:t>
            </w:r>
            <w:proofErr w:type="spellStart"/>
            <w:r w:rsidRPr="00985D9D">
              <w:t>маска+краги</w:t>
            </w:r>
            <w:proofErr w:type="spellEnd"/>
            <w:r w:rsidRPr="00985D9D">
              <w:t xml:space="preserve"> 95883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18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pPr>
              <w:rPr>
                <w:lang w:val="en-US"/>
              </w:rPr>
            </w:pPr>
            <w:r w:rsidRPr="00985D9D">
              <w:t>Поршневой</w:t>
            </w:r>
            <w:r w:rsidRPr="00985D9D">
              <w:rPr>
                <w:lang w:val="en-US"/>
              </w:rPr>
              <w:t xml:space="preserve"> </w:t>
            </w:r>
            <w:r w:rsidRPr="00985D9D">
              <w:t>компрессор</w:t>
            </w:r>
            <w:r w:rsidRPr="00985D9D">
              <w:rPr>
                <w:lang w:val="en-US"/>
              </w:rPr>
              <w:t xml:space="preserve"> FINI SUPERTIGER/I 285M 333953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19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Краскопульт </w:t>
            </w:r>
            <w:proofErr w:type="spellStart"/>
            <w:r w:rsidRPr="00985D9D">
              <w:t>Voylet</w:t>
            </w:r>
            <w:proofErr w:type="spellEnd"/>
            <w:r w:rsidRPr="00985D9D">
              <w:t xml:space="preserve"> Н-827 1.7 мм 005-00106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151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20</w:t>
            </w:r>
          </w:p>
        </w:tc>
        <w:tc>
          <w:tcPr>
            <w:tcW w:w="7283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r w:rsidRPr="00985D9D">
              <w:t>Шланг резиновый пневматический 15 м, 10х17 мм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985D9D" w:rsidTr="0044361A">
        <w:trPr>
          <w:trHeight w:val="244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21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 xml:space="preserve">Сварочный инвертор </w:t>
            </w:r>
            <w:proofErr w:type="spellStart"/>
            <w:r w:rsidRPr="00985D9D">
              <w:t>Gigant</w:t>
            </w:r>
            <w:proofErr w:type="spellEnd"/>
            <w:r w:rsidRPr="00985D9D">
              <w:t xml:space="preserve"> TIG-200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  <w:tr w:rsidR="002D4576" w:rsidRPr="003B2287" w:rsidTr="0044361A">
        <w:trPr>
          <w:trHeight w:val="362"/>
        </w:trPr>
        <w:tc>
          <w:tcPr>
            <w:tcW w:w="702" w:type="dxa"/>
            <w:shd w:val="clear" w:color="auto" w:fill="auto"/>
            <w:noWrap/>
            <w:hideMark/>
          </w:tcPr>
          <w:p w:rsidR="002D4576" w:rsidRPr="00985D9D" w:rsidRDefault="002D4576" w:rsidP="002D4576">
            <w:pPr>
              <w:ind w:firstLineChars="100" w:firstLine="240"/>
            </w:pPr>
            <w:r w:rsidRPr="00985D9D">
              <w:t>22</w:t>
            </w:r>
          </w:p>
        </w:tc>
        <w:tc>
          <w:tcPr>
            <w:tcW w:w="7283" w:type="dxa"/>
            <w:shd w:val="clear" w:color="auto" w:fill="auto"/>
            <w:vAlign w:val="center"/>
            <w:hideMark/>
          </w:tcPr>
          <w:p w:rsidR="002D4576" w:rsidRPr="00985D9D" w:rsidRDefault="002D4576" w:rsidP="002D4576">
            <w:r w:rsidRPr="00985D9D">
              <w:t>Разводной ключ с тонким губками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2D4576" w:rsidRPr="00985D9D" w:rsidRDefault="002D4576" w:rsidP="002D4576">
            <w:pPr>
              <w:jc w:val="center"/>
            </w:pPr>
            <w:r w:rsidRPr="00985D9D">
              <w:t>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2D4576" w:rsidRPr="002D4576" w:rsidRDefault="002D4576" w:rsidP="002D4576">
            <w:pPr>
              <w:jc w:val="both"/>
            </w:pPr>
            <w:proofErr w:type="spellStart"/>
            <w:r w:rsidRPr="00985D9D"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lastRenderedPageBreak/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D4576"/>
    <w:rsid w:val="003B2287"/>
    <w:rsid w:val="0044361A"/>
    <w:rsid w:val="006065BF"/>
    <w:rsid w:val="00985D9D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2024-08-27T06:31:00Z</dcterms:modified>
</cp:coreProperties>
</file>