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DC5759" w:rsidRDefault="007F1C4B" w:rsidP="00770288">
            <w:pPr>
              <w:rPr>
                <w:b/>
                <w:bCs/>
              </w:rPr>
            </w:pPr>
            <w:r w:rsidRPr="00DC5759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832FB3" w:rsidRDefault="00832FB3" w:rsidP="00C066AA">
            <w:pPr>
              <w:autoSpaceDE w:val="0"/>
              <w:autoSpaceDN w:val="0"/>
              <w:adjustRightInd w:val="0"/>
              <w:rPr>
                <w:color w:val="FF0000"/>
                <w:kern w:val="32"/>
                <w:u w:val="single"/>
              </w:rPr>
            </w:pPr>
            <w:r>
              <w:rPr>
                <w:kern w:val="32"/>
              </w:rPr>
              <w:t xml:space="preserve">Оказание услуг по техническому обслуживанию и ремонту автомобиля </w:t>
            </w:r>
            <w:proofErr w:type="spellStart"/>
            <w:r w:rsidR="00C066AA">
              <w:rPr>
                <w:rFonts w:eastAsiaTheme="minorHAnsi"/>
                <w:sz w:val="23"/>
                <w:szCs w:val="23"/>
                <w:lang w:eastAsia="en-US"/>
              </w:rPr>
              <w:t>ГАЗель</w:t>
            </w:r>
            <w:proofErr w:type="spellEnd"/>
            <w:r w:rsidR="00C066AA"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C066AA">
              <w:rPr>
                <w:rFonts w:eastAsiaTheme="minorHAnsi"/>
                <w:sz w:val="23"/>
                <w:szCs w:val="23"/>
                <w:lang w:eastAsia="en-US"/>
              </w:rPr>
              <w:t>Некст</w:t>
            </w:r>
            <w:proofErr w:type="spellEnd"/>
            <w:r w:rsidR="00C066AA"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  <w:r>
              <w:rPr>
                <w:kern w:val="32"/>
              </w:rPr>
              <w:t>для нужд АО «Дольта» в 2023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b/>
              </w:rPr>
            </w:pPr>
            <w:r w:rsidRPr="00DC5759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  <w:r w:rsidRPr="00DC5759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3) деятельность участника закупки не должна быть приостановлена;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DC5759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DC5759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DC5759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DC5759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DC5759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DC5759">
              <w:rPr>
                <w:b/>
              </w:rPr>
              <w:t xml:space="preserve"> 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FC0F7E" w:rsidP="00682C97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682C97">
              <w:rPr>
                <w:b/>
              </w:rPr>
              <w:t>3</w:t>
            </w:r>
            <w:r>
              <w:rPr>
                <w:b/>
              </w:rPr>
              <w:t>.06</w:t>
            </w:r>
            <w:r w:rsidR="00661780">
              <w:rPr>
                <w:b/>
              </w:rPr>
              <w:t>.2023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FC0F7E" w:rsidP="00682C97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682C97">
              <w:rPr>
                <w:b/>
              </w:rPr>
              <w:t>8</w:t>
            </w:r>
            <w:r>
              <w:rPr>
                <w:b/>
              </w:rPr>
              <w:t>.06</w:t>
            </w:r>
            <w:r w:rsidR="00661780">
              <w:rPr>
                <w:b/>
              </w:rPr>
              <w:t>.2023</w:t>
            </w:r>
            <w:r w:rsidR="007F1C4B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FC0F7E" w:rsidP="00682C97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682C97">
              <w:rPr>
                <w:b/>
              </w:rPr>
              <w:t>8</w:t>
            </w:r>
            <w:r>
              <w:rPr>
                <w:b/>
              </w:rPr>
              <w:t>.06</w:t>
            </w:r>
            <w:r w:rsidR="00661780">
              <w:rPr>
                <w:b/>
              </w:rPr>
              <w:t>.2023</w:t>
            </w:r>
            <w:r w:rsidR="00D00D0C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5759" w:rsidRDefault="00D00D0C" w:rsidP="00D00D0C">
            <w:pPr>
              <w:jc w:val="both"/>
            </w:pPr>
            <w:r w:rsidRPr="00DC5759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D00D0C" w:rsidP="00682C97">
            <w:pPr>
              <w:jc w:val="both"/>
              <w:rPr>
                <w:b/>
              </w:rPr>
            </w:pPr>
            <w:r w:rsidRPr="00DC5759">
              <w:rPr>
                <w:b/>
              </w:rPr>
              <w:t xml:space="preserve">С </w:t>
            </w:r>
            <w:r w:rsidR="00FC0F7E">
              <w:rPr>
                <w:b/>
              </w:rPr>
              <w:t>1</w:t>
            </w:r>
            <w:r w:rsidR="00682C97">
              <w:rPr>
                <w:b/>
              </w:rPr>
              <w:t>3</w:t>
            </w:r>
            <w:r w:rsidR="00FC0F7E">
              <w:rPr>
                <w:b/>
              </w:rPr>
              <w:t>.06</w:t>
            </w:r>
            <w:r w:rsidR="00661780">
              <w:rPr>
                <w:b/>
              </w:rPr>
              <w:t>.2023</w:t>
            </w:r>
            <w:r w:rsidRPr="00DC5759">
              <w:rPr>
                <w:b/>
              </w:rPr>
              <w:t xml:space="preserve"> по </w:t>
            </w:r>
            <w:r w:rsidR="002160CD">
              <w:rPr>
                <w:b/>
              </w:rPr>
              <w:t>2</w:t>
            </w:r>
            <w:r w:rsidR="00682C97">
              <w:rPr>
                <w:b/>
              </w:rPr>
              <w:t>7</w:t>
            </w:r>
            <w:r w:rsidR="00FC0F7E">
              <w:rPr>
                <w:b/>
              </w:rPr>
              <w:t>.06</w:t>
            </w:r>
            <w:r w:rsidR="00661780">
              <w:rPr>
                <w:b/>
              </w:rPr>
              <w:t>.2023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>Участник закупки, подавший заявку на участие в запрос</w:t>
            </w:r>
            <w:bookmarkStart w:id="0" w:name="_GoBack"/>
            <w:bookmarkEnd w:id="0"/>
            <w:r w:rsidRPr="00F616F8">
              <w:t xml:space="preserve">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5759" w:rsidRDefault="00D00D0C" w:rsidP="00D00D0C">
            <w:pPr>
              <w:jc w:val="both"/>
            </w:pPr>
            <w:r w:rsidRPr="00DC5759">
              <w:t xml:space="preserve">В течение 3 рабочих дней с даты оплаты счета. </w:t>
            </w:r>
          </w:p>
          <w:p w:rsidR="00D00D0C" w:rsidRPr="00DC5759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5759" w:rsidRDefault="00682C97" w:rsidP="00D00D0C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  <w:r w:rsidR="00FC0F7E">
              <w:rPr>
                <w:b/>
              </w:rPr>
              <w:t>5</w:t>
            </w:r>
            <w:r w:rsidR="00DC5759" w:rsidRPr="00DC5759">
              <w:rPr>
                <w:b/>
              </w:rPr>
              <w:t>000 (</w:t>
            </w:r>
            <w:r>
              <w:rPr>
                <w:b/>
              </w:rPr>
              <w:t>Семьдесят п</w:t>
            </w:r>
            <w:r w:rsidR="00FC0F7E">
              <w:rPr>
                <w:b/>
              </w:rPr>
              <w:t>ять</w:t>
            </w:r>
            <w:r w:rsidR="001A17CD">
              <w:rPr>
                <w:b/>
              </w:rPr>
              <w:t xml:space="preserve"> </w:t>
            </w:r>
            <w:r w:rsidR="00F85865" w:rsidRPr="00DC5759">
              <w:rPr>
                <w:b/>
              </w:rPr>
              <w:t>тысяч) рублей 00 копеек.</w:t>
            </w:r>
          </w:p>
          <w:p w:rsidR="00D00D0C" w:rsidRPr="00DC5759" w:rsidRDefault="00D00D0C" w:rsidP="00D00D0C">
            <w:pPr>
              <w:jc w:val="both"/>
            </w:pPr>
            <w:r w:rsidRPr="00DC5759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17793"/>
    <w:rsid w:val="000263F1"/>
    <w:rsid w:val="00027514"/>
    <w:rsid w:val="00073453"/>
    <w:rsid w:val="0008283B"/>
    <w:rsid w:val="00100898"/>
    <w:rsid w:val="0010304C"/>
    <w:rsid w:val="00187926"/>
    <w:rsid w:val="001A17CD"/>
    <w:rsid w:val="001C3507"/>
    <w:rsid w:val="002160CD"/>
    <w:rsid w:val="00241FA4"/>
    <w:rsid w:val="002A4BA7"/>
    <w:rsid w:val="002A6BFF"/>
    <w:rsid w:val="002E59E2"/>
    <w:rsid w:val="002F4F07"/>
    <w:rsid w:val="003259F5"/>
    <w:rsid w:val="00340475"/>
    <w:rsid w:val="003F4B2F"/>
    <w:rsid w:val="00445DBC"/>
    <w:rsid w:val="00515AA6"/>
    <w:rsid w:val="00562FF6"/>
    <w:rsid w:val="00570CA9"/>
    <w:rsid w:val="00661780"/>
    <w:rsid w:val="00682C97"/>
    <w:rsid w:val="00693F72"/>
    <w:rsid w:val="006A5DB3"/>
    <w:rsid w:val="006C2600"/>
    <w:rsid w:val="006D3EEB"/>
    <w:rsid w:val="00711FD3"/>
    <w:rsid w:val="0074195E"/>
    <w:rsid w:val="00797030"/>
    <w:rsid w:val="007A321B"/>
    <w:rsid w:val="007F1C4B"/>
    <w:rsid w:val="00832FB3"/>
    <w:rsid w:val="00853C40"/>
    <w:rsid w:val="008818D0"/>
    <w:rsid w:val="008B0AF8"/>
    <w:rsid w:val="008D3BE5"/>
    <w:rsid w:val="0091238E"/>
    <w:rsid w:val="009D5A2D"/>
    <w:rsid w:val="009F6DA4"/>
    <w:rsid w:val="00A05E76"/>
    <w:rsid w:val="00A10809"/>
    <w:rsid w:val="00A30D3D"/>
    <w:rsid w:val="00A55FA1"/>
    <w:rsid w:val="00A625CF"/>
    <w:rsid w:val="00B16547"/>
    <w:rsid w:val="00B552FA"/>
    <w:rsid w:val="00BD768D"/>
    <w:rsid w:val="00C066AA"/>
    <w:rsid w:val="00C74583"/>
    <w:rsid w:val="00C97DA2"/>
    <w:rsid w:val="00CF3F31"/>
    <w:rsid w:val="00CF42CB"/>
    <w:rsid w:val="00D00D0C"/>
    <w:rsid w:val="00D566F2"/>
    <w:rsid w:val="00DC5759"/>
    <w:rsid w:val="00DD6B62"/>
    <w:rsid w:val="00E66081"/>
    <w:rsid w:val="00EC20AD"/>
    <w:rsid w:val="00F136D7"/>
    <w:rsid w:val="00F15712"/>
    <w:rsid w:val="00F32AF4"/>
    <w:rsid w:val="00F85865"/>
    <w:rsid w:val="00FA69DD"/>
    <w:rsid w:val="00FC0F7E"/>
    <w:rsid w:val="00FD0460"/>
    <w:rsid w:val="00FF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84300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7</Pages>
  <Words>2109</Words>
  <Characters>12022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66</cp:revision>
  <dcterms:created xsi:type="dcterms:W3CDTF">2024-06-03T09:31:00Z</dcterms:created>
  <dcterms:modified xsi:type="dcterms:W3CDTF">2024-09-11T07:55:00Z</dcterms:modified>
</cp:coreProperties>
</file>