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112C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BA3A16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F7291EE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95517D4" w14:textId="77777777" w:rsidR="00DC2C59" w:rsidRDefault="00DC2C59" w:rsidP="00DC2C59">
      <w:pPr>
        <w:jc w:val="center"/>
        <w:rPr>
          <w:b/>
          <w:kern w:val="28"/>
        </w:rPr>
      </w:pPr>
    </w:p>
    <w:p w14:paraId="207FD49E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630C7881" w14:textId="77777777" w:rsidR="00DC2C59" w:rsidRDefault="00DC2C59" w:rsidP="00DC2C59">
      <w:pPr>
        <w:jc w:val="both"/>
        <w:rPr>
          <w:lang w:val="ru"/>
        </w:rPr>
      </w:pPr>
    </w:p>
    <w:p w14:paraId="4EA8141F" w14:textId="468379A2" w:rsidR="00FB203A" w:rsidRPr="00436375" w:rsidRDefault="006065BF" w:rsidP="003152C8">
      <w:pPr>
        <w:rPr>
          <w:b/>
          <w:kern w:val="28"/>
          <w:u w:val="single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436375">
        <w:rPr>
          <w:b/>
        </w:rPr>
        <w:t>Договор</w:t>
      </w:r>
      <w:r w:rsidR="00DC2C59" w:rsidRPr="00436375">
        <w:rPr>
          <w:b/>
          <w:kern w:val="28"/>
        </w:rPr>
        <w:t>а:</w:t>
      </w:r>
      <w:r w:rsidR="003152C8" w:rsidRPr="00436375">
        <w:rPr>
          <w:b/>
          <w:kern w:val="28"/>
        </w:rPr>
        <w:t xml:space="preserve"> </w:t>
      </w:r>
      <w:r w:rsidR="003152C8" w:rsidRPr="00436375">
        <w:rPr>
          <w:kern w:val="32"/>
        </w:rPr>
        <w:t>Поставка спец одежды для нужд АО «Дольта» в 2022 году</w:t>
      </w:r>
    </w:p>
    <w:p w14:paraId="2118BBE9" w14:textId="77777777" w:rsidR="00DC2C59" w:rsidRPr="00436375" w:rsidRDefault="006065BF" w:rsidP="006065BF">
      <w:pPr>
        <w:ind w:left="19"/>
        <w:rPr>
          <w:b/>
          <w:kern w:val="28"/>
        </w:rPr>
      </w:pPr>
      <w:r w:rsidRPr="00436375">
        <w:rPr>
          <w:b/>
          <w:kern w:val="28"/>
        </w:rPr>
        <w:t xml:space="preserve">2. </w:t>
      </w:r>
      <w:r w:rsidR="00DC2C59" w:rsidRPr="00436375">
        <w:rPr>
          <w:b/>
          <w:kern w:val="28"/>
        </w:rPr>
        <w:t>Наименование объекта закупки:</w:t>
      </w:r>
    </w:p>
    <w:p w14:paraId="524E38C9" w14:textId="55F42079" w:rsidR="00DC2C59" w:rsidRPr="00436375" w:rsidRDefault="003152C8" w:rsidP="00DC2C59">
      <w:pPr>
        <w:jc w:val="both"/>
        <w:rPr>
          <w:kern w:val="32"/>
        </w:rPr>
      </w:pPr>
      <w:r w:rsidRPr="00436375">
        <w:rPr>
          <w:kern w:val="32"/>
        </w:rPr>
        <w:t xml:space="preserve">      Спецодежда</w:t>
      </w:r>
    </w:p>
    <w:p w14:paraId="1DE547A5" w14:textId="77777777" w:rsidR="00FB203A" w:rsidRPr="00436375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436375">
        <w:rPr>
          <w:b/>
        </w:rPr>
        <w:t xml:space="preserve">3. </w:t>
      </w:r>
      <w:r w:rsidR="00DC2C59" w:rsidRPr="00436375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436375">
        <w:rPr>
          <w:b/>
        </w:rPr>
        <w:t>З</w:t>
      </w:r>
      <w:proofErr w:type="spellStart"/>
      <w:r w:rsidR="00DC2C59" w:rsidRPr="00436375">
        <w:rPr>
          <w:b/>
          <w:lang w:val="x-none"/>
        </w:rPr>
        <w:t>аказчика</w:t>
      </w:r>
      <w:proofErr w:type="spellEnd"/>
      <w:r w:rsidR="00DC2C59" w:rsidRPr="00436375">
        <w:rPr>
          <w:b/>
          <w:lang w:val="x-none"/>
        </w:rPr>
        <w:t>:</w:t>
      </w:r>
    </w:p>
    <w:p w14:paraId="7FFA497F" w14:textId="77777777" w:rsidR="00DC2C59" w:rsidRPr="00436375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436375">
        <w:rPr>
          <w:b/>
          <w:lang w:val="x-none"/>
        </w:rPr>
        <w:t xml:space="preserve"> </w:t>
      </w:r>
    </w:p>
    <w:tbl>
      <w:tblPr>
        <w:tblW w:w="925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436375" w:rsidRPr="00436375" w14:paraId="1EDCBAE2" w14:textId="77777777" w:rsidTr="003152C8">
        <w:trPr>
          <w:trHeight w:val="6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50F" w14:textId="77777777" w:rsidR="00FB203A" w:rsidRPr="00436375" w:rsidRDefault="00FB203A" w:rsidP="00FB203A">
            <w:pPr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271B" w14:textId="77777777" w:rsidR="00FB203A" w:rsidRPr="00436375" w:rsidRDefault="00FB203A" w:rsidP="00FB203A">
            <w:pPr>
              <w:jc w:val="center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BA9" w14:textId="77777777" w:rsidR="00FB203A" w:rsidRPr="00436375" w:rsidRDefault="00FB203A" w:rsidP="00FB203A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0F1D" w14:textId="77777777" w:rsidR="00FB203A" w:rsidRPr="00436375" w:rsidRDefault="00FB203A" w:rsidP="00FB203A">
            <w:pPr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Ед.</w:t>
            </w:r>
          </w:p>
        </w:tc>
      </w:tr>
      <w:tr w:rsidR="00436375" w:rsidRPr="00436375" w14:paraId="6AF89107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06F" w14:textId="27224D8D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ABAFBDE" w14:textId="48620F20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Куртка УРАН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тк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Индестрактибл</w:t>
            </w:r>
            <w:proofErr w:type="spellEnd"/>
            <w:r w:rsidRPr="00436375">
              <w:t xml:space="preserve"> (96-100/170-176)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60AB" w14:textId="61103DB5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64F9" w14:textId="36A3D0DC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39AE080D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AF3" w14:textId="3DC085A6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FA53B36" w14:textId="68ED90EF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Полукомбинезон УРАН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тк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Индестрактибл</w:t>
            </w:r>
            <w:proofErr w:type="spellEnd"/>
            <w:r w:rsidRPr="00436375">
              <w:t xml:space="preserve"> (96-100/170-176)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65C6" w14:textId="1F143FA0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50FE" w14:textId="508A35EC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04BD41D3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A43A" w14:textId="6C86EAAD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262D" w14:textId="22B23E45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Куртка УРАН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>. (104-108/170-176)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75C6" w14:textId="437356C8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F636" w14:textId="76A317FB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7314292F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4B6" w14:textId="77FC7BE9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8A2" w14:textId="29C77295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Куртка УРАН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тк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Индестрактибл</w:t>
            </w:r>
            <w:proofErr w:type="spellEnd"/>
            <w:r w:rsidRPr="00436375">
              <w:t xml:space="preserve"> (104-108/170-176)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C0E" w14:textId="1AA48CC9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4A40302" w14:textId="37AF35E2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м</w:t>
            </w:r>
          </w:p>
        </w:tc>
      </w:tr>
      <w:tr w:rsidR="00436375" w:rsidRPr="00436375" w14:paraId="07CEFA2D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886" w14:textId="27C7E7D9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8B6E9D" w14:textId="5DF8E0FA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Полукомбинезон УРАН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тк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Индестрактибл</w:t>
            </w:r>
            <w:proofErr w:type="spellEnd"/>
            <w:r w:rsidRPr="00436375">
              <w:t xml:space="preserve"> (104-108/170-176)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005" w14:textId="320B916B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E87E" w14:textId="080DA6D7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4E0AAB37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4001" w14:textId="1E5C43CC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2DEB" w14:textId="575A1427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Полуботинки M&amp;G ГАРДА (18316.8) текстиль микрофибра кожа </w:t>
            </w:r>
            <w:proofErr w:type="spellStart"/>
            <w:proofErr w:type="gramStart"/>
            <w:r w:rsidRPr="00436375">
              <w:t>цв.т</w:t>
            </w:r>
            <w:proofErr w:type="gramEnd"/>
            <w:r w:rsidRPr="00436375">
              <w:t>-зел</w:t>
            </w:r>
            <w:proofErr w:type="spellEnd"/>
            <w:r w:rsidRPr="00436375">
              <w:t>. ПУ/ПУ (42)</w:t>
            </w:r>
            <w:bookmarkStart w:id="1" w:name="_GoBack"/>
            <w:bookmarkEnd w:id="1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C1E" w14:textId="40DB7BBB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1C06C62" w14:textId="63B050EA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пар</w:t>
            </w:r>
          </w:p>
        </w:tc>
      </w:tr>
      <w:tr w:rsidR="00436375" w:rsidRPr="00436375" w14:paraId="62D66F9C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EFE" w14:textId="3D8A30D1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0DE" w14:textId="4DFBEBB9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Полукомбинезон УРАН </w:t>
            </w:r>
            <w:proofErr w:type="spellStart"/>
            <w:r w:rsidRPr="00436375">
              <w:t>ут</w:t>
            </w:r>
            <w:proofErr w:type="spellEnd"/>
            <w:r w:rsidRPr="00436375">
              <w:t xml:space="preserve"> </w:t>
            </w:r>
            <w:proofErr w:type="spellStart"/>
            <w:r w:rsidRPr="00436375">
              <w:t>цв</w:t>
            </w:r>
            <w:proofErr w:type="spellEnd"/>
            <w:r w:rsidRPr="00436375">
              <w:t>. сер-</w:t>
            </w:r>
            <w:proofErr w:type="spellStart"/>
            <w:r w:rsidRPr="00436375">
              <w:t>чер</w:t>
            </w:r>
            <w:proofErr w:type="spellEnd"/>
            <w:r w:rsidRPr="00436375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3023" w14:textId="45993B0E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03C" w14:textId="3ADE30D6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39C46CF8" w14:textId="77777777" w:rsidTr="005F5964">
        <w:trPr>
          <w:trHeight w:val="5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080" w14:textId="126D2033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FDF" w14:textId="61DCECDB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Куртка УРАН </w:t>
            </w:r>
            <w:proofErr w:type="spellStart"/>
            <w:r w:rsidRPr="00436375">
              <w:t>ут</w:t>
            </w:r>
            <w:proofErr w:type="spellEnd"/>
            <w:r w:rsidRPr="00436375">
              <w:t xml:space="preserve"> </w:t>
            </w:r>
            <w:proofErr w:type="spellStart"/>
            <w:r w:rsidRPr="00436375">
              <w:t>цв</w:t>
            </w:r>
            <w:proofErr w:type="spellEnd"/>
            <w:r w:rsidRPr="00436375">
              <w:t xml:space="preserve">. сер </w:t>
            </w:r>
            <w:proofErr w:type="spellStart"/>
            <w:r w:rsidRPr="00436375">
              <w:t>чер</w:t>
            </w:r>
            <w:proofErr w:type="spellEnd"/>
            <w:r w:rsidRPr="00436375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8AAB" w14:textId="74FDB506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5D9" w14:textId="3922DED1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69B437A8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3897" w14:textId="4B38D283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AA8D22B" w14:textId="09E013EF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Шапка с помпоном трикотажная </w:t>
            </w:r>
            <w:proofErr w:type="spellStart"/>
            <w:r w:rsidRPr="00436375">
              <w:t>цв</w:t>
            </w:r>
            <w:proofErr w:type="spellEnd"/>
            <w:r w:rsidRPr="00436375">
              <w:t xml:space="preserve">. </w:t>
            </w:r>
            <w:proofErr w:type="spellStart"/>
            <w:r w:rsidRPr="00436375">
              <w:t>антр</w:t>
            </w:r>
            <w:proofErr w:type="spellEnd"/>
            <w:r w:rsidRPr="00436375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93E" w14:textId="2FFE5BF1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F65" w14:textId="434BAFFB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07552DCA" w14:textId="77777777" w:rsidTr="005F5964">
        <w:trPr>
          <w:trHeight w:val="5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C6F" w14:textId="24F1B5DE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773" w14:textId="10F48893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Варежки ЭВЕНКИ </w:t>
            </w:r>
            <w:proofErr w:type="spellStart"/>
            <w:r w:rsidRPr="00436375">
              <w:t>ут</w:t>
            </w:r>
            <w:proofErr w:type="spellEnd"/>
            <w:r w:rsidRPr="00436375">
              <w:t xml:space="preserve"> </w:t>
            </w:r>
            <w:proofErr w:type="spellStart"/>
            <w:r w:rsidRPr="00436375">
              <w:t>цв</w:t>
            </w:r>
            <w:proofErr w:type="spellEnd"/>
            <w:r w:rsidRPr="00436375">
              <w:t xml:space="preserve"> беж-мет.  </w:t>
            </w:r>
            <w:proofErr w:type="spellStart"/>
            <w:r w:rsidRPr="00436375">
              <w:t>Тинсулейт</w:t>
            </w:r>
            <w:proofErr w:type="spellEnd"/>
            <w:r w:rsidRPr="00436375">
              <w:t xml:space="preserve"> </w:t>
            </w:r>
            <w:proofErr w:type="spellStart"/>
            <w:r w:rsidRPr="00436375">
              <w:t>покр</w:t>
            </w:r>
            <w:proofErr w:type="spellEnd"/>
            <w:r w:rsidRPr="00436375">
              <w:t>. частичное.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A8D" w14:textId="1BBC2FCA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A98C" w14:textId="41D4980B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36375" w:rsidRPr="00436375" w14:paraId="70C84598" w14:textId="77777777" w:rsidTr="005F5964">
        <w:trPr>
          <w:trHeight w:val="3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9CA4E43" w14:textId="3D72DEF5" w:rsidR="003152C8" w:rsidRPr="00436375" w:rsidRDefault="003152C8" w:rsidP="003152C8">
            <w:pPr>
              <w:ind w:firstLineChars="100" w:firstLine="240"/>
              <w:rPr>
                <w:sz w:val="22"/>
                <w:szCs w:val="22"/>
              </w:rPr>
            </w:pPr>
            <w:r w:rsidRPr="00436375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CCE" w14:textId="2ADACEB9" w:rsidR="003152C8" w:rsidRPr="00436375" w:rsidRDefault="003152C8" w:rsidP="003152C8">
            <w:pPr>
              <w:rPr>
                <w:sz w:val="22"/>
                <w:szCs w:val="22"/>
              </w:rPr>
            </w:pPr>
            <w:r w:rsidRPr="00436375">
              <w:t xml:space="preserve">Ботинки </w:t>
            </w:r>
            <w:proofErr w:type="spellStart"/>
            <w:r w:rsidRPr="00436375">
              <w:t>Трейл</w:t>
            </w:r>
            <w:proofErr w:type="spellEnd"/>
            <w:r w:rsidRPr="00436375">
              <w:t xml:space="preserve"> ВИНТЕР МПН с </w:t>
            </w:r>
            <w:proofErr w:type="spellStart"/>
            <w:r w:rsidRPr="00436375">
              <w:t>выс</w:t>
            </w:r>
            <w:proofErr w:type="spellEnd"/>
            <w:r w:rsidRPr="00436375">
              <w:t xml:space="preserve">. берцами (Р) </w:t>
            </w:r>
            <w:proofErr w:type="spellStart"/>
            <w:r w:rsidRPr="00436375">
              <w:t>ут</w:t>
            </w:r>
            <w:proofErr w:type="spellEnd"/>
            <w:r w:rsidRPr="00436375">
              <w:t xml:space="preserve"> </w:t>
            </w:r>
            <w:proofErr w:type="spellStart"/>
            <w:r w:rsidRPr="00436375">
              <w:t>цв</w:t>
            </w:r>
            <w:proofErr w:type="spellEnd"/>
            <w:r w:rsidRPr="00436375">
              <w:t>..</w:t>
            </w:r>
            <w:proofErr w:type="spellStart"/>
            <w:r w:rsidRPr="00436375">
              <w:t>чер</w:t>
            </w:r>
            <w:proofErr w:type="spellEnd"/>
            <w:r w:rsidRPr="00436375">
              <w:t>. металлический 200Дж ПУ/ПУ натуральный мех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3DA" w14:textId="237D8C88" w:rsidR="003152C8" w:rsidRPr="00436375" w:rsidRDefault="003152C8" w:rsidP="003152C8">
            <w:pPr>
              <w:jc w:val="right"/>
              <w:rPr>
                <w:sz w:val="22"/>
                <w:szCs w:val="22"/>
              </w:rPr>
            </w:pPr>
            <w:r w:rsidRPr="0043637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AB2B" w14:textId="1F77808F" w:rsidR="003152C8" w:rsidRPr="00436375" w:rsidRDefault="003152C8" w:rsidP="003152C8">
            <w:pPr>
              <w:jc w:val="both"/>
              <w:rPr>
                <w:sz w:val="22"/>
                <w:szCs w:val="22"/>
              </w:rPr>
            </w:pPr>
            <w:proofErr w:type="spellStart"/>
            <w:r w:rsidRPr="00436375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0334D123" w14:textId="77777777" w:rsidR="00DC2C59" w:rsidRPr="00436375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1C47E723" w14:textId="77777777" w:rsidR="00DC2C59" w:rsidRPr="00436375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0D7ADEC5" w14:textId="77777777" w:rsidR="00DC2C59" w:rsidRPr="0043637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DC0E6C3" w14:textId="77777777" w:rsidR="00DC2C59" w:rsidRPr="0043637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436375">
        <w:rPr>
          <w:rFonts w:ascii="Times New Roman" w:hAnsi="Times New Roman" w:cs="Times New Roman"/>
          <w:sz w:val="24"/>
          <w:szCs w:val="24"/>
        </w:rPr>
        <w:t>4.</w:t>
      </w:r>
      <w:r w:rsidRPr="00436375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C618D59" w14:textId="77777777" w:rsidR="00DC2C59" w:rsidRPr="00436375" w:rsidRDefault="00DC2C59" w:rsidP="00DC2C59">
      <w:pPr>
        <w:jc w:val="both"/>
      </w:pPr>
      <w:r w:rsidRPr="00436375">
        <w:t>121357, г. Москва, ул. Верейская, д. 29А, стр. 4.</w:t>
      </w:r>
    </w:p>
    <w:p w14:paraId="35786640" w14:textId="77777777" w:rsidR="00DC2C59" w:rsidRPr="00436375" w:rsidRDefault="00DC2C59" w:rsidP="00DC2C59">
      <w:pPr>
        <w:jc w:val="both"/>
        <w:rPr>
          <w:b/>
        </w:rPr>
      </w:pPr>
    </w:p>
    <w:p w14:paraId="66F773B3" w14:textId="77777777" w:rsidR="00DC2C59" w:rsidRPr="00436375" w:rsidRDefault="00DC2C59" w:rsidP="00DC2C59">
      <w:pPr>
        <w:jc w:val="both"/>
        <w:rPr>
          <w:b/>
        </w:rPr>
      </w:pPr>
      <w:r w:rsidRPr="00436375">
        <w:rPr>
          <w:b/>
        </w:rPr>
        <w:t>5. Срок поставки Товара:</w:t>
      </w:r>
    </w:p>
    <w:p w14:paraId="3E1E7AAF" w14:textId="77777777" w:rsidR="00DC2C59" w:rsidRPr="00436375" w:rsidRDefault="00DC2C59" w:rsidP="00DC2C59">
      <w:pPr>
        <w:jc w:val="both"/>
        <w:rPr>
          <w:b/>
          <w:i/>
          <w:u w:val="single"/>
        </w:rPr>
      </w:pPr>
      <w:r w:rsidRPr="00436375">
        <w:t>В течение 3 рабочих дней с даты оплаты счета</w:t>
      </w:r>
      <w:r w:rsidRPr="00436375">
        <w:rPr>
          <w:b/>
          <w:i/>
          <w:u w:val="single"/>
        </w:rPr>
        <w:t xml:space="preserve"> </w:t>
      </w:r>
    </w:p>
    <w:p w14:paraId="3255718E" w14:textId="77777777" w:rsidR="00DC2C59" w:rsidRPr="00436375" w:rsidRDefault="00DC2C59" w:rsidP="00DC2C59">
      <w:pPr>
        <w:rPr>
          <w:bCs/>
        </w:rPr>
      </w:pPr>
    </w:p>
    <w:p w14:paraId="12F2103B" w14:textId="77777777" w:rsidR="00DC2C59" w:rsidRPr="00436375" w:rsidRDefault="00DC2C59" w:rsidP="00DC2C59">
      <w:pPr>
        <w:rPr>
          <w:b/>
          <w:bCs/>
        </w:rPr>
      </w:pPr>
      <w:r w:rsidRPr="00436375">
        <w:rPr>
          <w:b/>
          <w:bCs/>
        </w:rPr>
        <w:t xml:space="preserve">6. </w:t>
      </w:r>
      <w:bookmarkStart w:id="2" w:name="_Hlk503721149"/>
      <w:r w:rsidRPr="00436375">
        <w:rPr>
          <w:b/>
          <w:bCs/>
        </w:rPr>
        <w:t>Требования к условиям поставки Товара:</w:t>
      </w:r>
    </w:p>
    <w:bookmarkEnd w:id="2"/>
    <w:p w14:paraId="6B657163" w14:textId="77777777" w:rsidR="00DC2C59" w:rsidRPr="00436375" w:rsidRDefault="00DC2C59" w:rsidP="00DC2C59">
      <w:pPr>
        <w:jc w:val="both"/>
      </w:pPr>
      <w:r w:rsidRPr="00436375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DBBC785" w14:textId="77777777" w:rsidR="00DC2C59" w:rsidRPr="00436375" w:rsidRDefault="00DC2C59" w:rsidP="00DC2C59">
      <w:pPr>
        <w:rPr>
          <w:b/>
          <w:kern w:val="32"/>
        </w:rPr>
      </w:pPr>
    </w:p>
    <w:p w14:paraId="17E20A2B" w14:textId="77777777" w:rsidR="00DC2C59" w:rsidRPr="00436375" w:rsidRDefault="00DC2C59" w:rsidP="00DC2C59">
      <w:pPr>
        <w:autoSpaceDE w:val="0"/>
        <w:autoSpaceDN w:val="0"/>
        <w:adjustRightInd w:val="0"/>
        <w:jc w:val="both"/>
      </w:pPr>
      <w:r w:rsidRPr="00436375">
        <w:rPr>
          <w:b/>
          <w:bCs/>
        </w:rPr>
        <w:t>7. Требования к качеству и безопасности Товара</w:t>
      </w:r>
      <w:r w:rsidRPr="00436375">
        <w:t>:</w:t>
      </w:r>
    </w:p>
    <w:p w14:paraId="55ACC6B9" w14:textId="77777777" w:rsidR="00DC2C59" w:rsidRPr="00436375" w:rsidRDefault="00DC2C59" w:rsidP="00DC2C59">
      <w:pPr>
        <w:jc w:val="both"/>
      </w:pPr>
      <w:r w:rsidRPr="00436375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0507C66" w14:textId="77777777" w:rsidR="00DC2C59" w:rsidRPr="00436375" w:rsidRDefault="00DC2C59" w:rsidP="00DC2C59">
      <w:pPr>
        <w:jc w:val="both"/>
      </w:pPr>
    </w:p>
    <w:p w14:paraId="0AC1430E" w14:textId="77777777" w:rsidR="00DC2C59" w:rsidRPr="00436375" w:rsidRDefault="00DC2C59" w:rsidP="00DC2C59">
      <w:pPr>
        <w:jc w:val="both"/>
        <w:rPr>
          <w:b/>
        </w:rPr>
      </w:pPr>
      <w:r w:rsidRPr="00436375">
        <w:rPr>
          <w:b/>
        </w:rPr>
        <w:t>8. Требования к таре и упаковке Товара:</w:t>
      </w:r>
    </w:p>
    <w:p w14:paraId="33361613" w14:textId="77777777" w:rsidR="00DC2C59" w:rsidRPr="00436375" w:rsidRDefault="00DC2C59" w:rsidP="00DC2C59">
      <w:pPr>
        <w:jc w:val="both"/>
        <w:rPr>
          <w:kern w:val="3"/>
        </w:rPr>
      </w:pPr>
      <w:r w:rsidRPr="00436375">
        <w:rPr>
          <w:kern w:val="3"/>
        </w:rPr>
        <w:t>- поставщик обязан передать Заказчику Товар в таре и (или) упаковке</w:t>
      </w:r>
      <w:r w:rsidRPr="00436375">
        <w:t>, обеспечивающей его сохранность при обычных условиях хранения и транспортировке</w:t>
      </w:r>
      <w:r w:rsidRPr="00436375">
        <w:rPr>
          <w:kern w:val="3"/>
        </w:rPr>
        <w:t>;</w:t>
      </w:r>
    </w:p>
    <w:p w14:paraId="3CF9B443" w14:textId="77777777" w:rsidR="00091E31" w:rsidRPr="00436375" w:rsidRDefault="00091E31"/>
    <w:sectPr w:rsidR="00091E31" w:rsidRPr="0043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152C8"/>
    <w:rsid w:val="003B2287"/>
    <w:rsid w:val="00436375"/>
    <w:rsid w:val="006065BF"/>
    <w:rsid w:val="00B33AD3"/>
    <w:rsid w:val="00D42CAF"/>
    <w:rsid w:val="00DC2C59"/>
    <w:rsid w:val="00E56AB5"/>
    <w:rsid w:val="00EF458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D8D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2024-10-09T14:07:00Z</dcterms:modified>
</cp:coreProperties>
</file>