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4E066D" w:rsidP="004E066D">
      <w:pPr>
        <w:jc w:val="center"/>
        <w:rPr>
          <w:b/>
          <w:color w:val="FF0000"/>
          <w:kern w:val="28"/>
          <w:u w:val="single"/>
        </w:rPr>
      </w:pPr>
      <w:r>
        <w:rPr>
          <w:kern w:val="32"/>
        </w:rPr>
        <w:t>П</w:t>
      </w:r>
      <w:r>
        <w:rPr>
          <w:kern w:val="32"/>
        </w:rPr>
        <w:t>оставк</w:t>
      </w:r>
      <w:r>
        <w:rPr>
          <w:kern w:val="32"/>
        </w:rPr>
        <w:t>а</w:t>
      </w:r>
      <w:r>
        <w:rPr>
          <w:kern w:val="32"/>
        </w:rPr>
        <w:t xml:space="preserve"> КПСД93ЯВ6-06, ПКМ386-4 и комплектующих для нужд АО «Дольта» в 2021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4E066D" w:rsidP="004E066D">
      <w:pPr>
        <w:jc w:val="both"/>
        <w:rPr>
          <w:kern w:val="32"/>
        </w:rPr>
      </w:pPr>
      <w:r>
        <w:rPr>
          <w:kern w:val="32"/>
        </w:rPr>
        <w:t>КПСД93ЯВ6-06, ПКМ386-4 и комплектующ</w:t>
      </w:r>
      <w:r>
        <w:rPr>
          <w:kern w:val="32"/>
        </w:rPr>
        <w:t>ие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4E066D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E08BA" w:rsidRDefault="00FB203A" w:rsidP="00FB203A">
            <w:pPr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E08BA" w:rsidRDefault="00FB203A" w:rsidP="00FB203A">
            <w:pPr>
              <w:jc w:val="center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E08BA" w:rsidRDefault="00FB203A" w:rsidP="00FB203A">
            <w:pPr>
              <w:jc w:val="right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E08BA" w:rsidRDefault="00FB203A" w:rsidP="00FB203A">
            <w:pPr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4E066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E08B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DE08BA" w:rsidRDefault="004E066D" w:rsidP="00FB203A">
            <w:pPr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Эквиваленты антенной нагрузки заводской №4019 и заводской №5006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E08BA" w:rsidRDefault="004E066D" w:rsidP="00FB203A">
            <w:pPr>
              <w:jc w:val="right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E08B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E08B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4E066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E08B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DE08BA" w:rsidRDefault="00DE08BA" w:rsidP="00FB203A">
            <w:pPr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КПСД93ЯВ6-06 заводской № 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E08BA" w:rsidRDefault="004E066D" w:rsidP="00FB203A">
            <w:pPr>
              <w:jc w:val="right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E08B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E08B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066D" w:rsidRPr="003B2287" w:rsidTr="004E066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ind w:firstLineChars="100" w:firstLine="220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66D" w:rsidRPr="00DE08BA" w:rsidRDefault="00DE08BA" w:rsidP="004E066D">
            <w:pPr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Комплект технологических кабелей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jc w:val="right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jc w:val="both"/>
              <w:rPr>
                <w:sz w:val="22"/>
                <w:szCs w:val="22"/>
              </w:rPr>
            </w:pPr>
            <w:proofErr w:type="spellStart"/>
            <w:r w:rsidRPr="00DE08B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066D" w:rsidRPr="003B2287" w:rsidTr="004E066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ind w:firstLineChars="100" w:firstLine="220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66D" w:rsidRPr="00DE08BA" w:rsidRDefault="00DE08BA" w:rsidP="004E066D">
            <w:pPr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ПКМ386-4 плата № б/н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jc w:val="right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4E066D" w:rsidRPr="00DE08BA" w:rsidRDefault="004E066D" w:rsidP="004E066D">
            <w:pPr>
              <w:jc w:val="both"/>
              <w:rPr>
                <w:sz w:val="22"/>
                <w:szCs w:val="22"/>
              </w:rPr>
            </w:pPr>
            <w:proofErr w:type="spellStart"/>
            <w:r w:rsidRPr="00DE08B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4E066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E08B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DE08BA" w:rsidRDefault="00DE08BA" w:rsidP="00FB203A">
            <w:pPr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Радиоприемник Р-872 с АМУ зав. №25118 и зав. №25349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E08BA" w:rsidRDefault="00FB203A" w:rsidP="00FB203A">
            <w:pPr>
              <w:jc w:val="right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E08B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E08B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066D" w:rsidRPr="003B2287" w:rsidTr="004E066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ind w:firstLineChars="100" w:firstLine="220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66D" w:rsidRPr="00DE08BA" w:rsidRDefault="00DE08BA" w:rsidP="004E066D">
            <w:pPr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Блок</w:t>
            </w:r>
            <w:r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DE08BA">
              <w:rPr>
                <w:sz w:val="22"/>
                <w:szCs w:val="22"/>
              </w:rPr>
              <w:t>УПС У8800С1 зав. №031 и зав. №253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jc w:val="right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4E066D" w:rsidRPr="00DE08BA" w:rsidRDefault="004E066D" w:rsidP="004E066D">
            <w:pPr>
              <w:jc w:val="both"/>
              <w:rPr>
                <w:sz w:val="22"/>
                <w:szCs w:val="22"/>
              </w:rPr>
            </w:pPr>
            <w:proofErr w:type="spellStart"/>
            <w:r w:rsidRPr="00DE08B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066D" w:rsidRPr="003B2287" w:rsidTr="004E066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ind w:firstLineChars="100" w:firstLine="220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66D" w:rsidRPr="00DE08BA" w:rsidRDefault="00DE08BA" w:rsidP="004E066D">
            <w:pPr>
              <w:rPr>
                <w:sz w:val="22"/>
                <w:szCs w:val="22"/>
                <w:lang w:val="en-US"/>
              </w:rPr>
            </w:pPr>
            <w:r w:rsidRPr="00DE08BA">
              <w:rPr>
                <w:sz w:val="22"/>
                <w:szCs w:val="22"/>
              </w:rPr>
              <w:t>Коммутатор</w:t>
            </w:r>
            <w:r w:rsidRPr="00DE08BA">
              <w:rPr>
                <w:sz w:val="22"/>
                <w:szCs w:val="22"/>
                <w:lang w:val="en-US"/>
              </w:rPr>
              <w:t xml:space="preserve"> Allied </w:t>
            </w:r>
            <w:proofErr w:type="spellStart"/>
            <w:r w:rsidRPr="00DE08BA">
              <w:rPr>
                <w:sz w:val="22"/>
                <w:szCs w:val="22"/>
                <w:lang w:val="en-US"/>
              </w:rPr>
              <w:t>teles</w:t>
            </w:r>
            <w:proofErr w:type="spellEnd"/>
            <w:r w:rsidRPr="00DE08BA">
              <w:rPr>
                <w:sz w:val="22"/>
                <w:szCs w:val="22"/>
                <w:lang w:val="en-US"/>
              </w:rPr>
              <w:t xml:space="preserve"> is </w:t>
            </w:r>
            <w:r w:rsidRPr="00DE08BA">
              <w:rPr>
                <w:sz w:val="22"/>
                <w:szCs w:val="22"/>
              </w:rPr>
              <w:t>зав</w:t>
            </w:r>
            <w:r w:rsidRPr="00DE08BA">
              <w:rPr>
                <w:sz w:val="22"/>
                <w:szCs w:val="22"/>
                <w:lang w:val="en-US"/>
              </w:rPr>
              <w:t>.№</w:t>
            </w:r>
            <w:r w:rsidRPr="00DE08BA">
              <w:rPr>
                <w:sz w:val="22"/>
                <w:szCs w:val="22"/>
              </w:rPr>
              <w:t>А</w:t>
            </w:r>
            <w:r w:rsidRPr="00DE08BA">
              <w:rPr>
                <w:sz w:val="22"/>
                <w:szCs w:val="22"/>
                <w:lang w:val="en-US"/>
              </w:rPr>
              <w:t>032760084908913-</w:t>
            </w:r>
            <w:r w:rsidRPr="00DE08BA">
              <w:rPr>
                <w:sz w:val="22"/>
                <w:szCs w:val="22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jc w:val="right"/>
              <w:rPr>
                <w:sz w:val="22"/>
                <w:szCs w:val="22"/>
              </w:rPr>
            </w:pPr>
            <w:r w:rsidRPr="00DE08B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66D" w:rsidRPr="00DE08BA" w:rsidRDefault="004E066D" w:rsidP="004E066D">
            <w:pPr>
              <w:jc w:val="both"/>
              <w:rPr>
                <w:sz w:val="22"/>
                <w:szCs w:val="22"/>
              </w:rPr>
            </w:pPr>
            <w:proofErr w:type="spellStart"/>
            <w:r w:rsidRPr="00DE08BA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E066D"/>
    <w:rsid w:val="006065BF"/>
    <w:rsid w:val="00B33AD3"/>
    <w:rsid w:val="00D42CAF"/>
    <w:rsid w:val="00DC2C59"/>
    <w:rsid w:val="00DE08BA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0B4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2024-08-29T08:25:00Z</dcterms:modified>
</cp:coreProperties>
</file>