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F3B18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7FDAEB25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C7BEC12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091C2B4F" w14:textId="77777777" w:rsidR="00DC2C59" w:rsidRDefault="00DC2C59" w:rsidP="00DC2C59">
      <w:pPr>
        <w:jc w:val="center"/>
        <w:rPr>
          <w:b/>
          <w:kern w:val="28"/>
        </w:rPr>
      </w:pPr>
    </w:p>
    <w:p w14:paraId="18B63517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211F8075" w14:textId="77777777" w:rsidR="00DC2C59" w:rsidRPr="00FD2DF3" w:rsidRDefault="00DC2C59" w:rsidP="00DC2C59">
      <w:pPr>
        <w:jc w:val="both"/>
        <w:rPr>
          <w:lang w:val="ru"/>
        </w:rPr>
      </w:pPr>
    </w:p>
    <w:p w14:paraId="508FDED2" w14:textId="77777777" w:rsidR="00DC2C59" w:rsidRPr="00FD2DF3" w:rsidRDefault="006065BF" w:rsidP="00DC2C59">
      <w:pPr>
        <w:rPr>
          <w:b/>
          <w:kern w:val="28"/>
        </w:rPr>
      </w:pPr>
      <w:r w:rsidRPr="00FD2DF3">
        <w:rPr>
          <w:b/>
          <w:kern w:val="28"/>
        </w:rPr>
        <w:t xml:space="preserve">1. </w:t>
      </w:r>
      <w:r w:rsidR="00DC2C59" w:rsidRPr="00FD2DF3">
        <w:rPr>
          <w:b/>
          <w:kern w:val="28"/>
        </w:rPr>
        <w:t xml:space="preserve">Предмет </w:t>
      </w:r>
      <w:r w:rsidR="00DC2C59" w:rsidRPr="00FD2DF3">
        <w:rPr>
          <w:b/>
        </w:rPr>
        <w:t>Договор</w:t>
      </w:r>
      <w:r w:rsidR="00DC2C59" w:rsidRPr="00FD2DF3">
        <w:rPr>
          <w:b/>
          <w:kern w:val="28"/>
        </w:rPr>
        <w:t>а:</w:t>
      </w:r>
    </w:p>
    <w:p w14:paraId="29A2CB1C" w14:textId="4560C780" w:rsidR="00DC2C59" w:rsidRPr="00FD2DF3" w:rsidRDefault="00FB203A" w:rsidP="00FB203A">
      <w:pPr>
        <w:jc w:val="center"/>
        <w:rPr>
          <w:kern w:val="32"/>
          <w:u w:val="single"/>
        </w:rPr>
      </w:pPr>
      <w:bookmarkStart w:id="0" w:name="_GoBack"/>
      <w:r w:rsidRPr="00FD2DF3">
        <w:rPr>
          <w:kern w:val="32"/>
          <w:u w:val="single"/>
        </w:rPr>
        <w:t>Поставка комплектующих и мат</w:t>
      </w:r>
      <w:r w:rsidR="00320B77" w:rsidRPr="00FD2DF3">
        <w:rPr>
          <w:kern w:val="32"/>
          <w:u w:val="single"/>
        </w:rPr>
        <w:t xml:space="preserve">ериалов </w:t>
      </w:r>
      <w:r w:rsidRPr="00FD2DF3">
        <w:rPr>
          <w:kern w:val="32"/>
          <w:u w:val="single"/>
        </w:rPr>
        <w:t>для выполнения работ АО «Дольта» в 2023 году</w:t>
      </w:r>
      <w:bookmarkEnd w:id="0"/>
    </w:p>
    <w:p w14:paraId="6556ADC9" w14:textId="77777777" w:rsidR="00FB203A" w:rsidRPr="00FD2DF3" w:rsidRDefault="00FB203A" w:rsidP="00FB203A">
      <w:pPr>
        <w:jc w:val="center"/>
        <w:rPr>
          <w:b/>
          <w:kern w:val="28"/>
          <w:u w:val="single"/>
        </w:rPr>
      </w:pPr>
    </w:p>
    <w:p w14:paraId="4955F633" w14:textId="77777777" w:rsidR="00DC2C59" w:rsidRPr="00FD2DF3" w:rsidRDefault="006065BF" w:rsidP="006065BF">
      <w:pPr>
        <w:ind w:left="19"/>
        <w:rPr>
          <w:b/>
          <w:kern w:val="28"/>
        </w:rPr>
      </w:pPr>
      <w:r w:rsidRPr="00FD2DF3">
        <w:rPr>
          <w:b/>
          <w:kern w:val="28"/>
        </w:rPr>
        <w:t xml:space="preserve">2. </w:t>
      </w:r>
      <w:r w:rsidR="00DC2C59" w:rsidRPr="00FD2DF3">
        <w:rPr>
          <w:b/>
          <w:kern w:val="28"/>
        </w:rPr>
        <w:t>Наименование объекта закупки:</w:t>
      </w:r>
    </w:p>
    <w:p w14:paraId="01D2D7E0" w14:textId="77777777" w:rsidR="00DC2C59" w:rsidRPr="00FD2DF3" w:rsidRDefault="00FB203A" w:rsidP="00DC2C59">
      <w:pPr>
        <w:ind w:left="379"/>
        <w:rPr>
          <w:b/>
          <w:kern w:val="28"/>
        </w:rPr>
      </w:pPr>
      <w:r w:rsidRPr="00FD2DF3">
        <w:rPr>
          <w:kern w:val="32"/>
        </w:rPr>
        <w:t>Комплектующие и материалы</w:t>
      </w:r>
      <w:r w:rsidR="00D42CAF" w:rsidRPr="00FD2DF3">
        <w:rPr>
          <w:kern w:val="32"/>
        </w:rPr>
        <w:t xml:space="preserve"> </w:t>
      </w:r>
    </w:p>
    <w:p w14:paraId="10B05B95" w14:textId="77777777" w:rsidR="00DC2C59" w:rsidRPr="00DC2C59" w:rsidRDefault="00DC2C59" w:rsidP="00DC2C59">
      <w:pPr>
        <w:jc w:val="both"/>
        <w:rPr>
          <w:kern w:val="32"/>
        </w:rPr>
      </w:pPr>
    </w:p>
    <w:p w14:paraId="58B6273D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5F0C4446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3B2287" w:rsidRPr="003B2287" w14:paraId="076775D8" w14:textId="77777777" w:rsidTr="00320B77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798" w14:textId="77777777" w:rsidR="00FB203A" w:rsidRPr="00320B77" w:rsidRDefault="00FB203A" w:rsidP="00FB203A">
            <w:pPr>
              <w:rPr>
                <w:sz w:val="22"/>
                <w:szCs w:val="22"/>
              </w:rPr>
            </w:pPr>
            <w:r w:rsidRPr="00320B77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4E13" w14:textId="77777777" w:rsidR="00FB203A" w:rsidRPr="00320B77" w:rsidRDefault="00FB203A" w:rsidP="00FB203A">
            <w:pPr>
              <w:jc w:val="center"/>
              <w:rPr>
                <w:sz w:val="22"/>
                <w:szCs w:val="22"/>
              </w:rPr>
            </w:pPr>
            <w:r w:rsidRPr="00320B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127C" w14:textId="77777777" w:rsidR="00FB203A" w:rsidRPr="00320B77" w:rsidRDefault="00FB203A" w:rsidP="00FB203A">
            <w:pPr>
              <w:jc w:val="right"/>
              <w:rPr>
                <w:sz w:val="22"/>
                <w:szCs w:val="22"/>
              </w:rPr>
            </w:pPr>
            <w:r w:rsidRPr="00320B77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E1E2" w14:textId="77777777" w:rsidR="00FB203A" w:rsidRPr="00320B77" w:rsidRDefault="00FB203A" w:rsidP="00FB203A">
            <w:pPr>
              <w:rPr>
                <w:sz w:val="22"/>
                <w:szCs w:val="22"/>
              </w:rPr>
            </w:pPr>
            <w:r w:rsidRPr="00320B77">
              <w:rPr>
                <w:sz w:val="22"/>
                <w:szCs w:val="22"/>
              </w:rPr>
              <w:t>Ед.</w:t>
            </w:r>
          </w:p>
        </w:tc>
      </w:tr>
      <w:tr w:rsidR="00320B77" w:rsidRPr="003B2287" w14:paraId="439D56FF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91AC" w14:textId="765367BD" w:rsidR="00320B77" w:rsidRPr="00320B77" w:rsidRDefault="00320B77" w:rsidP="00320B77">
            <w:pPr>
              <w:ind w:firstLineChars="100" w:firstLine="240"/>
              <w:rPr>
                <w:sz w:val="22"/>
                <w:szCs w:val="22"/>
              </w:rPr>
            </w:pPr>
            <w:r w:rsidRPr="00320B77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78141C9" w14:textId="70424940" w:rsidR="00320B77" w:rsidRPr="00320B77" w:rsidRDefault="00320B77" w:rsidP="00320B77">
            <w:pPr>
              <w:rPr>
                <w:sz w:val="22"/>
                <w:szCs w:val="22"/>
              </w:rPr>
            </w:pPr>
            <w:r w:rsidRPr="00320B77">
              <w:t xml:space="preserve">МОС3062М. </w:t>
            </w:r>
            <w:proofErr w:type="spellStart"/>
            <w:r w:rsidRPr="00320B77">
              <w:t>Оптопара</w:t>
            </w:r>
            <w:proofErr w:type="spellEnd"/>
            <w:r w:rsidRPr="00320B77">
              <w:t xml:space="preserve"> с </w:t>
            </w:r>
            <w:proofErr w:type="spellStart"/>
            <w:r w:rsidRPr="00320B77">
              <w:t>симисторным</w:t>
            </w:r>
            <w:proofErr w:type="spellEnd"/>
            <w:r w:rsidRPr="00320B77">
              <w:t xml:space="preserve"> выходом 600В, переключение при переходе через ноль [DIP-6) \ON </w:t>
            </w:r>
            <w:proofErr w:type="spellStart"/>
            <w:r w:rsidRPr="00320B77">
              <w:t>Semiconductor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EBE" w14:textId="580F1B7D" w:rsidR="00320B77" w:rsidRPr="00320B77" w:rsidRDefault="00320B77" w:rsidP="00320B77">
            <w:pPr>
              <w:jc w:val="right"/>
              <w:rPr>
                <w:sz w:val="22"/>
                <w:szCs w:val="22"/>
              </w:rPr>
            </w:pPr>
            <w:r w:rsidRPr="00320B7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D6E1" w14:textId="18727AA7" w:rsidR="00320B77" w:rsidRPr="00320B77" w:rsidRDefault="00320B77" w:rsidP="00320B77">
            <w:pPr>
              <w:jc w:val="both"/>
              <w:rPr>
                <w:sz w:val="22"/>
                <w:szCs w:val="22"/>
              </w:rPr>
            </w:pPr>
            <w:proofErr w:type="spellStart"/>
            <w:r w:rsidRPr="00320B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269610A1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5A3" w14:textId="50563695" w:rsidR="00320B77" w:rsidRPr="00320B77" w:rsidRDefault="00320B77" w:rsidP="00320B77">
            <w:pPr>
              <w:ind w:firstLineChars="100" w:firstLine="240"/>
              <w:rPr>
                <w:sz w:val="22"/>
                <w:szCs w:val="22"/>
              </w:rPr>
            </w:pPr>
            <w:r w:rsidRPr="00320B77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8BF3F40" w14:textId="34FBE655" w:rsidR="00320B77" w:rsidRPr="00320B77" w:rsidRDefault="00320B77" w:rsidP="00320B77">
            <w:pPr>
              <w:rPr>
                <w:sz w:val="22"/>
                <w:szCs w:val="22"/>
              </w:rPr>
            </w:pPr>
            <w:r w:rsidRPr="00320B77">
              <w:t>MF02S84-2000, 2 А, 250 В, 8x8 мм (ZН 101), Предохранитель прямоугольный выводной\Тайвань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6D90" w14:textId="6C64777B" w:rsidR="00320B77" w:rsidRPr="00320B77" w:rsidRDefault="00320B77" w:rsidP="00320B77">
            <w:pPr>
              <w:jc w:val="right"/>
              <w:rPr>
                <w:sz w:val="22"/>
                <w:szCs w:val="22"/>
              </w:rPr>
            </w:pPr>
            <w:r w:rsidRPr="00320B77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1C22" w14:textId="2AA834E4" w:rsidR="00320B77" w:rsidRPr="00320B77" w:rsidRDefault="00320B77" w:rsidP="00320B77">
            <w:pPr>
              <w:jc w:val="both"/>
              <w:rPr>
                <w:sz w:val="22"/>
                <w:szCs w:val="22"/>
              </w:rPr>
            </w:pPr>
            <w:proofErr w:type="spellStart"/>
            <w:r w:rsidRPr="00320B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1A85762D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C6E1" w14:textId="6EBD947D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9022" w14:textId="7E263766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КВР210 (RS207), Диодный мост 2А 1000В (КВР)\Китай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65DB" w14:textId="74285A34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5FD" w14:textId="27BC2343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66BD01FA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58F8" w14:textId="0DBCA608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D38C" w14:textId="6C00825A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FQP6N60C. Транзистор\</w:t>
            </w:r>
            <w:proofErr w:type="spellStart"/>
            <w:r w:rsidRPr="00716EDD">
              <w:t>Fairchild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7735" w14:textId="0C7F6857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F31DB75" w14:textId="3D73665D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6CA2E012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B200" w14:textId="7609F00C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816B690" w14:textId="37408132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BT136-600E, 127. </w:t>
            </w:r>
            <w:proofErr w:type="spellStart"/>
            <w:r w:rsidRPr="00716EDD">
              <w:t>Симистор</w:t>
            </w:r>
            <w:proofErr w:type="spellEnd"/>
            <w:r w:rsidRPr="00716EDD">
              <w:t xml:space="preserve"> 4А 600В 10мА (ТО-220АВ / SOТ-78\</w:t>
            </w:r>
            <w:proofErr w:type="spellStart"/>
            <w:r w:rsidRPr="00716EDD">
              <w:t>WeEn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A939" w14:textId="324168A1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D3A9" w14:textId="4903C200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2FE18B96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FF09" w14:textId="319C955D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D6B5" w14:textId="222441CA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8PK-366N-О. </w:t>
            </w:r>
            <w:proofErr w:type="spellStart"/>
            <w:r w:rsidRPr="00716EDD">
              <w:t>Оловоотсос</w:t>
            </w:r>
            <w:proofErr w:type="spellEnd"/>
            <w:r w:rsidRPr="00716EDD">
              <w:t xml:space="preserve"> механический вакуумный с тефлоновым наконечником/</w:t>
            </w:r>
            <w:proofErr w:type="spellStart"/>
            <w:r w:rsidRPr="00716EDD">
              <w:t>РrоsKit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C0CE" w14:textId="6D0ADF36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16CA422" w14:textId="15BF9AD1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41086786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CE28" w14:textId="7535AB55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E7A" w14:textId="7DEE84FF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Губка для чистки жал паяльника 10 х 35 х 45 мм (2 </w:t>
            </w:r>
            <w:proofErr w:type="spellStart"/>
            <w:r w:rsidRPr="00716EDD">
              <w:t>шт</w:t>
            </w:r>
            <w:proofErr w:type="spellEnd"/>
            <w:r w:rsidRPr="00716EDD">
              <w:t xml:space="preserve"> в комплекте) голубой, Аксессуар\АВ </w:t>
            </w:r>
            <w:proofErr w:type="spellStart"/>
            <w:r w:rsidRPr="00716EDD">
              <w:t>retail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B13B" w14:textId="0B17E556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0624" w14:textId="73D0D7EB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0665D711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4E5A" w14:textId="2A598504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C841" w14:textId="7E39FD6D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Губка для чистки жал паяльника 10 х 35 х 45 мм (2 </w:t>
            </w:r>
            <w:proofErr w:type="spellStart"/>
            <w:r w:rsidRPr="00716EDD">
              <w:t>шт</w:t>
            </w:r>
            <w:proofErr w:type="spellEnd"/>
            <w:r w:rsidRPr="00716EDD">
              <w:t xml:space="preserve"> в комплекте) желтый, Аксессуар\АВ </w:t>
            </w:r>
            <w:proofErr w:type="spellStart"/>
            <w:r w:rsidRPr="00716EDD">
              <w:t>retail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65AB" w14:textId="7DD06F7F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14EE" w14:textId="2F5F2EC5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70B66CDB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4A2C" w14:textId="09A2C71B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F4226CA" w14:textId="25D58673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Жало для индукционных паяльников Т12-KU\VNB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050D" w14:textId="3AA285AA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C41" w14:textId="666A3311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4357A809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0632" w14:textId="1933E8B6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70BA" w14:textId="1CE467AB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WDK-65145 Лоток магнитный круглый 3 WDK-65145 \</w:t>
            </w:r>
            <w:proofErr w:type="spellStart"/>
            <w:r w:rsidRPr="00716EDD">
              <w:t>Wiederkraft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4AC4" w14:textId="51BEB9DF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07B6" w14:textId="607C19E5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7705D456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4D62FB9" w14:textId="04740DB1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680" w14:textId="2A722FA6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Флюс </w:t>
            </w:r>
            <w:proofErr w:type="spellStart"/>
            <w:r w:rsidRPr="00716EDD">
              <w:t>Amtech</w:t>
            </w:r>
            <w:proofErr w:type="spellEnd"/>
            <w:r w:rsidRPr="00716EDD">
              <w:t xml:space="preserve"> NC-559-ASM-UV (TPF)10 г + толкатель\</w:t>
            </w:r>
            <w:proofErr w:type="spellStart"/>
            <w:r w:rsidRPr="00716EDD">
              <w:t>Amtech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27B" w14:textId="3F363EB9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A467" w14:textId="6C5CC5A7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5CE57971" w14:textId="77777777" w:rsidTr="00EE659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35AFEE0A" w14:textId="270AFBB7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394BC6C8" w14:textId="757DBC79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MR-850-CS (5мл), Флюс-гель </w:t>
            </w:r>
            <w:proofErr w:type="spellStart"/>
            <w:r w:rsidRPr="00716EDD">
              <w:t>безотмывочный</w:t>
            </w:r>
            <w:proofErr w:type="spellEnd"/>
            <w:r w:rsidRPr="00716EDD">
              <w:t xml:space="preserve"> (R0M0) \</w:t>
            </w:r>
            <w:proofErr w:type="spellStart"/>
            <w:r w:rsidRPr="00716EDD">
              <w:t>Rusflux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B5A2" w14:textId="6CE461C7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CC8F" w14:textId="49E20545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2BBF36FA" w14:textId="77777777" w:rsidTr="00EE659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C8AD" w14:textId="7EEB9290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2E2" w14:textId="167F55B0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NR-255-Zero (10мл), Флюс-гель </w:t>
            </w:r>
            <w:proofErr w:type="spellStart"/>
            <w:r w:rsidRPr="00716EDD">
              <w:t>безотмывочный</w:t>
            </w:r>
            <w:proofErr w:type="spellEnd"/>
            <w:r w:rsidRPr="00716EDD">
              <w:t xml:space="preserve"> (R0L0) \</w:t>
            </w:r>
            <w:proofErr w:type="spellStart"/>
            <w:r w:rsidRPr="00716EDD">
              <w:t>Rusflux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925" w14:textId="5E569B99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2E41" w14:textId="6F820E7B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1B597177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D39C" w14:textId="1F9DD577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9C1" w14:textId="417A17FA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SH-1025, Аксессуар, Стружка мягкая (очиститель жала профессиональный) \</w:t>
            </w:r>
            <w:proofErr w:type="spellStart"/>
            <w:r w:rsidRPr="00716EDD">
              <w:t>РгоsКit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620A" w14:textId="2ABC71B4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D3B4" w14:textId="5CBA1AB1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5D52DD92" w14:textId="77777777" w:rsidTr="00EE659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AA3C" w14:textId="6D60192C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129AEFD" w14:textId="5457546C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JTC-7602, Инструмент. Отвертка крестовая PH0 х 75мм усиленная (старый артикул JTC-3464) \JTC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72B0F07" w14:textId="25B15399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9EC67B1" w14:textId="312E1033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58F2800F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15EF" w14:textId="08CB79E3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755613D" w14:textId="5322376F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Отвертка шлицевая JTC 7601 SL3.0x75mm силовая (старый артикул JTC 3463), Инструмент\JTC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6530" w14:textId="69D6DECB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9803" w14:textId="45E15213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354CD093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889" w14:textId="2A96CCDE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EDA" w14:textId="4B59AA76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ER-51028, Лоток магнитный d=101.6мм для хранения крепежных элементов ЭВРИКА, Инструмент\Эврика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6711" w14:textId="31E735F1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806" w14:textId="2953875E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385CA6DE" w14:textId="77777777" w:rsidTr="00EE6599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5930" w14:textId="4800A13D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F6C72B5" w14:textId="55EB2BB8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KS-6346_2. Антистатика. Коврик для пайки термостойкий силиконовый 340x230мм\Китай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5A6" w14:textId="25A06373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50B8" w14:textId="3BD62AD9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6AA4BA14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6E96" w14:textId="2548B1F3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lastRenderedPageBreak/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54F14576" w14:textId="4AD7C8B1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Sn60/Pb40 (Sn63/Pb37) (CF10 флюс) трубка d=1.0мм 250г, Припой\</w:t>
            </w:r>
            <w:proofErr w:type="spellStart"/>
            <w:r w:rsidRPr="00716EDD">
              <w:t>Asahi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98F5" w14:textId="1C018FC0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7B8" w14:textId="78F0DBD2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6378E305" w14:textId="77777777" w:rsidTr="00EE659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vAlign w:val="center"/>
            <w:hideMark/>
          </w:tcPr>
          <w:p w14:paraId="4C83821B" w14:textId="3FCB567C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C2334C6" w14:textId="7CD64BDF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Sn60Pb40 </w:t>
            </w:r>
            <w:proofErr w:type="spellStart"/>
            <w:r w:rsidRPr="00716EDD">
              <w:t>прв</w:t>
            </w:r>
            <w:proofErr w:type="spellEnd"/>
            <w:r w:rsidRPr="00716EDD">
              <w:t xml:space="preserve"> "</w:t>
            </w:r>
            <w:proofErr w:type="spellStart"/>
            <w:r w:rsidRPr="00716EDD">
              <w:t>Massiv</w:t>
            </w:r>
            <w:proofErr w:type="spellEnd"/>
            <w:r w:rsidRPr="00716EDD">
              <w:t>" (1.0мм), Припой олово-свинец, катушка 100гp\</w:t>
            </w:r>
            <w:proofErr w:type="spellStart"/>
            <w:r w:rsidRPr="00716EDD">
              <w:t>Felder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9082" w14:textId="09D07BA2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00309962" w14:textId="58FE6EDE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7D1D05BD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2D48" w14:textId="1E85179B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BB0" w14:textId="32A001FD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ПОС 61 </w:t>
            </w:r>
            <w:proofErr w:type="spellStart"/>
            <w:r w:rsidRPr="00716EDD">
              <w:t>прв</w:t>
            </w:r>
            <w:proofErr w:type="spellEnd"/>
            <w:r w:rsidRPr="00716EDD">
              <w:t xml:space="preserve"> d=1.0мм 200г катушка. Припой\Россия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230" w14:textId="2255152B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E758" w14:textId="3CD0D0B7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52F16D3D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1DA4" w14:textId="0B2C2A47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1B0" w14:textId="1FE5C0D8" w:rsidR="00320B77" w:rsidRPr="00320B77" w:rsidRDefault="00320B77" w:rsidP="00320B77">
            <w:pPr>
              <w:rPr>
                <w:color w:val="FF0000"/>
                <w:sz w:val="22"/>
                <w:szCs w:val="22"/>
                <w:lang w:val="en-US"/>
              </w:rPr>
            </w:pPr>
            <w:r w:rsidRPr="00716EDD">
              <w:t>Флюс</w:t>
            </w:r>
            <w:r w:rsidRPr="00716EDD">
              <w:rPr>
                <w:lang w:val="en-US"/>
              </w:rPr>
              <w:t xml:space="preserve"> </w:t>
            </w:r>
            <w:proofErr w:type="spellStart"/>
            <w:r w:rsidRPr="00716EDD">
              <w:rPr>
                <w:lang w:val="en-US"/>
              </w:rPr>
              <w:t>Amtech</w:t>
            </w:r>
            <w:proofErr w:type="spellEnd"/>
            <w:r w:rsidRPr="00716EDD">
              <w:rPr>
                <w:lang w:val="en-US"/>
              </w:rPr>
              <w:t xml:space="preserve"> NC-559-ASM-UV (TPF) 10</w:t>
            </w:r>
            <w:r w:rsidRPr="00716EDD">
              <w:t>г</w:t>
            </w:r>
            <w:r w:rsidRPr="00716EDD">
              <w:rPr>
                <w:lang w:val="en-US"/>
              </w:rPr>
              <w:t>\</w:t>
            </w:r>
            <w:proofErr w:type="spellStart"/>
            <w:r w:rsidRPr="00716EDD">
              <w:rPr>
                <w:lang w:val="en-US"/>
              </w:rPr>
              <w:t>Amtech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8978" w14:textId="187B9D16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63D" w14:textId="6DCE4020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0F4A4470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727" w14:textId="5106D4FC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23</w:t>
            </w:r>
          </w:p>
        </w:tc>
        <w:tc>
          <w:tcPr>
            <w:tcW w:w="72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C69" w14:textId="57B261D9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Е</w:t>
            </w:r>
            <w:r w:rsidRPr="00716EDD">
              <w:rPr>
                <w:lang w:val="en-US"/>
              </w:rPr>
              <w:t>FD</w:t>
            </w:r>
            <w:r w:rsidRPr="00320B77">
              <w:t xml:space="preserve"> 6-412- </w:t>
            </w:r>
            <w:r w:rsidRPr="00716EDD">
              <w:rPr>
                <w:lang w:val="en-US"/>
              </w:rPr>
              <w:t>Flux</w:t>
            </w:r>
            <w:r w:rsidRPr="00320B77">
              <w:t xml:space="preserve"> </w:t>
            </w:r>
            <w:r w:rsidRPr="00716EDD">
              <w:rPr>
                <w:lang w:val="en-US"/>
              </w:rPr>
              <w:t>Plus</w:t>
            </w:r>
            <w:r w:rsidRPr="00320B77">
              <w:t xml:space="preserve"> (</w:t>
            </w:r>
            <w:r w:rsidRPr="00716EDD">
              <w:rPr>
                <w:lang w:val="en-US"/>
              </w:rPr>
              <w:t>OBSOLETE</w:t>
            </w:r>
            <w:r w:rsidRPr="00320B77">
              <w:t xml:space="preserve">) </w:t>
            </w:r>
            <w:r w:rsidRPr="00716EDD">
              <w:t>Флюс</w:t>
            </w:r>
            <w:r w:rsidRPr="00320B77">
              <w:t>-</w:t>
            </w:r>
            <w:r w:rsidRPr="00716EDD">
              <w:t>гель</w:t>
            </w:r>
            <w:r w:rsidRPr="00320B77">
              <w:t xml:space="preserve"> </w:t>
            </w:r>
            <w:proofErr w:type="spellStart"/>
            <w:r w:rsidRPr="00716EDD">
              <w:t>безотмывочный</w:t>
            </w:r>
            <w:proofErr w:type="spellEnd"/>
            <w:r w:rsidRPr="00320B77">
              <w:t>, 10</w:t>
            </w:r>
            <w:r w:rsidRPr="00716EDD">
              <w:t>г</w:t>
            </w:r>
            <w:r w:rsidRPr="00320B77">
              <w:t>\</w:t>
            </w:r>
            <w:r w:rsidRPr="00716EDD">
              <w:rPr>
                <w:lang w:val="en-US"/>
              </w:rPr>
              <w:t>EFD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EFA8" w14:textId="22C80114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CF01" w14:textId="00783F5D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0FDFA8A1" w14:textId="77777777" w:rsidTr="00EE6599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5D2" w14:textId="0F18FC0D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478D" w14:textId="6AE744F4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Трубка ТУTd-3-1.5 мм белая нарезка по 1м 50м/</w:t>
            </w:r>
            <w:proofErr w:type="spellStart"/>
            <w:r w:rsidRPr="00716EDD">
              <w:t>уп</w:t>
            </w:r>
            <w:proofErr w:type="spellEnd"/>
            <w:r w:rsidRPr="00716EDD">
              <w:t>\AБК СИПА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EA41" w14:textId="3EC7561E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705" w14:textId="2210C7A3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5BAE9E93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EBDA" w14:textId="17BD0B5E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C8FC" w14:textId="58D4E1B1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L-KLS8-01140-НТ-1.0, </w:t>
            </w:r>
            <w:proofErr w:type="spellStart"/>
            <w:r w:rsidRPr="00716EDD">
              <w:t>термоусадочная</w:t>
            </w:r>
            <w:proofErr w:type="spellEnd"/>
            <w:r w:rsidRPr="00716EDD">
              <w:t xml:space="preserve"> трубка 1/0.5 мм 2:1 черная (1м) (аналог F32-1) \KLS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DA1" w14:textId="1897031D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975EA6A" w14:textId="054CC809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220AB912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64D6" w14:textId="161F5382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41C" w14:textId="2C967D82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29-0026. Трубка термоусаживаемая 5,0/2,5 мм черная, ролик 2,44 м\</w:t>
            </w:r>
            <w:proofErr w:type="spellStart"/>
            <w:r w:rsidRPr="00716EDD">
              <w:t>Rexant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A55E" w14:textId="1DEF511D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CFE8" w14:textId="1A1892F7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0CCA6DBD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AD73" w14:textId="70C3F8FD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DA4F" w14:textId="483CA725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Трубка ТУТ d=1,5/0,75 мм белая нарезка по 1м 50м/</w:t>
            </w:r>
            <w:proofErr w:type="spellStart"/>
            <w:r w:rsidRPr="00716EDD">
              <w:t>уп</w:t>
            </w:r>
            <w:proofErr w:type="spellEnd"/>
            <w:r w:rsidRPr="00716EDD">
              <w:t>\AБK-СИЛА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F81F" w14:textId="451B7B67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7490" w14:textId="7A9296C1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4398E294" w14:textId="77777777" w:rsidTr="00EE659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CE0B2B1" w14:textId="120C18EF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33411A1" w14:textId="2F145854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29-0016, Трубка термоусаживаемая 4.0/2,0 мм черная, ролик 2,44 M\ </w:t>
            </w:r>
            <w:proofErr w:type="spellStart"/>
            <w:r w:rsidRPr="00716EDD">
              <w:t>Rexant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BD1" w14:textId="5D0906D1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7434" w14:textId="3A37ED90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212148DA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32FD" w14:textId="649A028C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29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EAFA" w14:textId="2C7721DF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4122 (6LF22.6LR61). Батарейки, Элемент питания алкалиновый LONGLIFE (крона) (1шт) 9B\</w:t>
            </w:r>
            <w:proofErr w:type="spellStart"/>
            <w:r w:rsidRPr="00716EDD">
              <w:t>Warta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5535" w14:textId="51510407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AAAC" w14:textId="23E7B2C2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4D1213A7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87CC" w14:textId="3D26D053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438" w14:textId="10C8A55C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ЕСАР (К50-35), 1200 мкФ 6.3 В. 105 С, 20%, 8x16мм, </w:t>
            </w:r>
            <w:proofErr w:type="spellStart"/>
            <w:r w:rsidRPr="00716EDD">
              <w:t>Low</w:t>
            </w:r>
            <w:proofErr w:type="spellEnd"/>
            <w:r w:rsidRPr="00716EDD">
              <w:t xml:space="preserve"> </w:t>
            </w:r>
            <w:proofErr w:type="spellStart"/>
            <w:r w:rsidRPr="00716EDD">
              <w:t>imp</w:t>
            </w:r>
            <w:proofErr w:type="spellEnd"/>
            <w:r w:rsidRPr="00716EDD">
              <w:t xml:space="preserve">, Конденсатор электролитический алюминиевый\JB </w:t>
            </w:r>
            <w:proofErr w:type="spellStart"/>
            <w:r w:rsidRPr="00716EDD">
              <w:t>Capacitors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7A48" w14:textId="4EBE8923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F001" w14:textId="56DDD86E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49BF31CB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DDD6" w14:textId="731B0E86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315D" w14:textId="2788D6D6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Конденсатор электролитический 330, 6,3, 7x11,20, +105C, </w:t>
            </w:r>
            <w:proofErr w:type="spellStart"/>
            <w:r w:rsidRPr="00716EDD">
              <w:t>Al</w:t>
            </w:r>
            <w:proofErr w:type="spellEnd"/>
            <w:r w:rsidRPr="00716EDD">
              <w:t>. 2L, UPW. NICHICON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6F5C" w14:textId="5F2951C8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D91" w14:textId="00A10891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28EAEF5A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027A" w14:textId="69E442FF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DD70" w14:textId="7CDA63FE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ЕСАР (К50-35), 1000мкФ. 10В. 105 С. 20%. 8x11,5мм Р:3.5мм, Конденсатор электролитический алюминиевый\JB </w:t>
            </w:r>
            <w:proofErr w:type="spellStart"/>
            <w:r w:rsidRPr="00716EDD">
              <w:t>Capacitors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C05F" w14:textId="2D9847BA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B634" w14:textId="361C2488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6F9F75F6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14B4" w14:textId="04FE4566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D402265" w14:textId="38C5090C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EC6015H12SA, Вентилятор 12В. 60x60x15мм, </w:t>
            </w:r>
            <w:proofErr w:type="spellStart"/>
            <w:r w:rsidRPr="00716EDD">
              <w:t>подш</w:t>
            </w:r>
            <w:proofErr w:type="spellEnd"/>
            <w:r w:rsidRPr="00716EDD">
              <w:t xml:space="preserve">, скольжения. 4500 об/мин (3 </w:t>
            </w:r>
            <w:proofErr w:type="spellStart"/>
            <w:r w:rsidRPr="00716EDD">
              <w:t>pin</w:t>
            </w:r>
            <w:proofErr w:type="spellEnd"/>
            <w:r w:rsidRPr="00716EDD">
              <w:t>)\</w:t>
            </w:r>
            <w:proofErr w:type="spellStart"/>
            <w:r w:rsidRPr="00716EDD">
              <w:t>Evercool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50D6" w14:textId="5DAE91D6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FAE8" w14:textId="4492D0DE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6D87E87B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CD8" w14:textId="3F93F2CA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B5FBBB0" w14:textId="1007C598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KF0715B1HM-R. Вентилятор 70x70x15 В(подшипник) 12V (с датчиком тахометра) </w:t>
            </w:r>
            <w:proofErr w:type="spellStart"/>
            <w:r w:rsidRPr="00716EDD">
              <w:t>Jamicon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405" w14:textId="091338F1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EFC9" w14:textId="552D2CF8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71E915EF" w14:textId="77777777" w:rsidTr="00EE659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732" w14:textId="79B2639C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92B0AD8" w14:textId="79E60877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CR2450-HP2M1. Батарейки, Элемент литания литиевый (1шт) ЗВ, 3 вывода. горизонтальный\</w:t>
            </w:r>
            <w:proofErr w:type="spellStart"/>
            <w:r w:rsidRPr="00716EDD">
              <w:t>Robiton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534BC45A" w14:textId="09174CCC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CB8A044" w14:textId="72829203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0062DCA0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6BBC" w14:textId="28F9E7D4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960D327" w14:textId="1A00BD21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МОС3062М, </w:t>
            </w:r>
            <w:proofErr w:type="spellStart"/>
            <w:r w:rsidRPr="00716EDD">
              <w:t>Оптопара</w:t>
            </w:r>
            <w:proofErr w:type="spellEnd"/>
            <w:r w:rsidRPr="00716EDD">
              <w:t xml:space="preserve"> с </w:t>
            </w:r>
            <w:proofErr w:type="spellStart"/>
            <w:r w:rsidRPr="00716EDD">
              <w:t>симисторным</w:t>
            </w:r>
            <w:proofErr w:type="spellEnd"/>
            <w:r w:rsidRPr="00716EDD">
              <w:t xml:space="preserve"> выходом 600В. переключение при переходе через ноль (DIP-6</w:t>
            </w:r>
            <w:r>
              <w:t>)</w:t>
            </w:r>
            <w:r w:rsidRPr="00716EDD">
              <w:t xml:space="preserve"> \ON </w:t>
            </w:r>
            <w:proofErr w:type="spellStart"/>
            <w:r w:rsidRPr="00716EDD">
              <w:t>Semiconductor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606D" w14:textId="07B2E1F3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698" w14:textId="41E48404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393362F7" w14:textId="77777777" w:rsidTr="00EE659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8CB6" w14:textId="5D28ABB1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54110DD" w14:textId="11CA4E5F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0.26Вт 1206 1.5 Ом, 1%, Чип резистор (SMD)</w:t>
            </w:r>
            <w:proofErr w:type="spellStart"/>
            <w:r w:rsidRPr="00716EDD">
              <w:t>VТайвань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C1FB" w14:textId="7BFC28E2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8FE7" w14:textId="4C8AB994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7CAD1455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739A" w14:textId="3728184C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490" w14:textId="5A474FC5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>DS1073-02-2x5-FCT6 (MF2x5F), Разъем, Розетка на кабель 4.2мм 10pin с контактами\</w:t>
            </w:r>
            <w:proofErr w:type="spellStart"/>
            <w:r w:rsidRPr="00716EDD">
              <w:t>Соnnfly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4C4D" w14:textId="3B8935DA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6B5" w14:textId="502030BD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20B77" w:rsidRPr="003B2287" w14:paraId="48B0620C" w14:textId="77777777" w:rsidTr="00EE659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0521" w14:textId="10E87C78" w:rsidR="00320B77" w:rsidRPr="003B2287" w:rsidRDefault="00320B77" w:rsidP="00320B77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16EDD">
              <w:t>39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8D64" w14:textId="7446D08C" w:rsidR="00320B77" w:rsidRPr="003B2287" w:rsidRDefault="00320B77" w:rsidP="00320B77">
            <w:pPr>
              <w:rPr>
                <w:color w:val="FF0000"/>
                <w:sz w:val="22"/>
                <w:szCs w:val="22"/>
              </w:rPr>
            </w:pPr>
            <w:r w:rsidRPr="00716EDD">
              <w:t xml:space="preserve">Толкатель + 1 игла для </w:t>
            </w:r>
            <w:proofErr w:type="spellStart"/>
            <w:r w:rsidRPr="00716EDD">
              <w:t>еврошприц</w:t>
            </w:r>
            <w:proofErr w:type="spellEnd"/>
            <w:r w:rsidRPr="00716EDD">
              <w:t xml:space="preserve"> 1 </w:t>
            </w:r>
            <w:proofErr w:type="spellStart"/>
            <w:r w:rsidRPr="00716EDD">
              <w:t>шт</w:t>
            </w:r>
            <w:proofErr w:type="spellEnd"/>
            <w:r w:rsidRPr="00716EDD">
              <w:t xml:space="preserve">\АВ </w:t>
            </w:r>
            <w:proofErr w:type="spellStart"/>
            <w:r w:rsidRPr="00716EDD">
              <w:t>retail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1D53" w14:textId="45F7E95E" w:rsidR="00320B77" w:rsidRPr="003B2287" w:rsidRDefault="00320B77" w:rsidP="00320B77">
            <w:pPr>
              <w:jc w:val="right"/>
              <w:rPr>
                <w:color w:val="FF0000"/>
                <w:sz w:val="22"/>
                <w:szCs w:val="22"/>
              </w:rPr>
            </w:pPr>
            <w:r w:rsidRPr="00716ED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FDD9" w14:textId="4259D17C" w:rsidR="00320B77" w:rsidRPr="003B2287" w:rsidRDefault="00320B77" w:rsidP="00320B7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16EDD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4BC685B8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1A04C4BB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43FBE817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2039000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DB81B14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2AF3A842" w14:textId="77777777" w:rsidR="00DC2C59" w:rsidRPr="00DC2C59" w:rsidRDefault="00DC2C59" w:rsidP="00DC2C59">
      <w:pPr>
        <w:jc w:val="both"/>
        <w:rPr>
          <w:b/>
        </w:rPr>
      </w:pPr>
    </w:p>
    <w:p w14:paraId="608AA538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41F14CDB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611E3C88" w14:textId="77777777" w:rsidR="00DC2C59" w:rsidRPr="00DC2C59" w:rsidRDefault="00DC2C59" w:rsidP="00DC2C59">
      <w:pPr>
        <w:rPr>
          <w:bCs/>
        </w:rPr>
      </w:pPr>
    </w:p>
    <w:p w14:paraId="6005187A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3E88EFD0" w14:textId="77777777" w:rsidR="00DC2C59" w:rsidRPr="00DC2C59" w:rsidRDefault="00DC2C59" w:rsidP="00DC2C59">
      <w:pPr>
        <w:jc w:val="both"/>
      </w:pPr>
      <w:r w:rsidRPr="00DC2C59">
        <w:lastRenderedPageBreak/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664E331" w14:textId="77777777" w:rsidR="00DC2C59" w:rsidRPr="00DC2C59" w:rsidRDefault="00DC2C59" w:rsidP="00DC2C59">
      <w:pPr>
        <w:rPr>
          <w:b/>
          <w:kern w:val="32"/>
        </w:rPr>
      </w:pPr>
    </w:p>
    <w:p w14:paraId="076CA678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6E3B10FF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B080ACF" w14:textId="77777777" w:rsidR="00DC2C59" w:rsidRPr="00DC2C59" w:rsidRDefault="00DC2C59" w:rsidP="00DC2C59">
      <w:pPr>
        <w:jc w:val="both"/>
      </w:pPr>
    </w:p>
    <w:p w14:paraId="2E9390ED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6E2B92F6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18B1D06B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20B77"/>
    <w:rsid w:val="003B2287"/>
    <w:rsid w:val="006065BF"/>
    <w:rsid w:val="00B003DE"/>
    <w:rsid w:val="00B33AD3"/>
    <w:rsid w:val="00D42CAF"/>
    <w:rsid w:val="00DC2C59"/>
    <w:rsid w:val="00E56AB5"/>
    <w:rsid w:val="00FB203A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D6B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2024-10-11T12:06:00Z</dcterms:modified>
</cp:coreProperties>
</file>