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3505C" w:rsidRDefault="00D3505C" w:rsidP="00D3505C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940109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A431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аккумулятор</w:t>
            </w:r>
            <w:r w:rsidR="0094010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</w:t>
            </w:r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9C66D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E27F3A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8A5405" w:rsidP="0021308B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7F1C4B" w:rsidRPr="00D00D0C">
              <w:rPr>
                <w:b/>
              </w:rPr>
              <w:t>.</w:t>
            </w:r>
            <w:r w:rsidR="0021308B">
              <w:rPr>
                <w:b/>
              </w:rPr>
              <w:t>12</w:t>
            </w:r>
            <w:r w:rsidR="007F1C4B" w:rsidRPr="00D00D0C">
              <w:rPr>
                <w:b/>
              </w:rPr>
              <w:t>.202</w:t>
            </w:r>
            <w:r w:rsidR="0021308B">
              <w:rPr>
                <w:b/>
              </w:rPr>
              <w:t>2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8A5405" w:rsidP="002762B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21308B" w:rsidRPr="00BE09E0">
              <w:rPr>
                <w:b/>
              </w:rPr>
              <w:t>.0</w:t>
            </w:r>
            <w:r w:rsidR="0021308B">
              <w:rPr>
                <w:b/>
              </w:rPr>
              <w:t>1</w:t>
            </w:r>
            <w:r w:rsidR="0021308B" w:rsidRPr="00BE09E0">
              <w:rPr>
                <w:b/>
              </w:rPr>
              <w:t>.202</w:t>
            </w:r>
            <w:r w:rsidR="0021308B">
              <w:rPr>
                <w:b/>
              </w:rPr>
              <w:t>3</w:t>
            </w:r>
            <w:r w:rsidR="0021308B" w:rsidRPr="00BE09E0">
              <w:rPr>
                <w:b/>
              </w:rPr>
              <w:t xml:space="preserve"> </w:t>
            </w:r>
            <w:r w:rsidR="00986DAE" w:rsidRPr="00986DAE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8A5405" w:rsidP="0021308B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C8312A" w:rsidRPr="00BE09E0">
              <w:rPr>
                <w:b/>
              </w:rPr>
              <w:t>.0</w:t>
            </w:r>
            <w:r w:rsidR="0021308B">
              <w:rPr>
                <w:b/>
              </w:rPr>
              <w:t>1</w:t>
            </w:r>
            <w:r w:rsidR="00C8312A" w:rsidRPr="00BE09E0">
              <w:rPr>
                <w:b/>
              </w:rPr>
              <w:t>.202</w:t>
            </w:r>
            <w:r w:rsidR="00C8312A">
              <w:rPr>
                <w:b/>
              </w:rPr>
              <w:t>3</w:t>
            </w:r>
            <w:r w:rsidR="00C8312A"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8A540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8A5405">
              <w:rPr>
                <w:b/>
              </w:rPr>
              <w:t>20</w:t>
            </w:r>
            <w:r w:rsidR="00F85865">
              <w:rPr>
                <w:b/>
              </w:rPr>
              <w:t>.</w:t>
            </w:r>
            <w:r w:rsidR="0021308B">
              <w:rPr>
                <w:b/>
              </w:rPr>
              <w:t>12</w:t>
            </w:r>
            <w:r w:rsidRPr="00853C40">
              <w:rPr>
                <w:b/>
              </w:rPr>
              <w:t>.202</w:t>
            </w:r>
            <w:r w:rsidR="0021308B">
              <w:rPr>
                <w:b/>
              </w:rPr>
              <w:t>2</w:t>
            </w:r>
            <w:r w:rsidRPr="00853C40">
              <w:rPr>
                <w:b/>
              </w:rPr>
              <w:t xml:space="preserve"> по </w:t>
            </w:r>
            <w:r w:rsidR="008A5405">
              <w:rPr>
                <w:b/>
              </w:rPr>
              <w:t>16</w:t>
            </w:r>
            <w:bookmarkStart w:id="0" w:name="_GoBack"/>
            <w:bookmarkEnd w:id="0"/>
            <w:r w:rsidR="009F722C">
              <w:rPr>
                <w:b/>
              </w:rPr>
              <w:t>.</w:t>
            </w:r>
            <w:r w:rsidR="0021308B">
              <w:rPr>
                <w:b/>
              </w:rPr>
              <w:t>01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017C67" w:rsidP="00D00D0C">
            <w:pPr>
              <w:jc w:val="both"/>
              <w:rPr>
                <w:b/>
              </w:rPr>
            </w:pPr>
            <w:r w:rsidRPr="00017C67">
              <w:rPr>
                <w:b/>
              </w:rPr>
              <w:t>40000 (Сорок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C67"/>
    <w:rsid w:val="000263F1"/>
    <w:rsid w:val="0004546D"/>
    <w:rsid w:val="0009501F"/>
    <w:rsid w:val="00100898"/>
    <w:rsid w:val="0021308B"/>
    <w:rsid w:val="002762BD"/>
    <w:rsid w:val="002F4F07"/>
    <w:rsid w:val="00340475"/>
    <w:rsid w:val="00495C1F"/>
    <w:rsid w:val="004A4319"/>
    <w:rsid w:val="00515AA6"/>
    <w:rsid w:val="00570CA9"/>
    <w:rsid w:val="00693F72"/>
    <w:rsid w:val="006B5F4D"/>
    <w:rsid w:val="006C2600"/>
    <w:rsid w:val="0074195E"/>
    <w:rsid w:val="0078019B"/>
    <w:rsid w:val="007F1C4B"/>
    <w:rsid w:val="00841418"/>
    <w:rsid w:val="008418DD"/>
    <w:rsid w:val="00853C40"/>
    <w:rsid w:val="008818D0"/>
    <w:rsid w:val="008A5405"/>
    <w:rsid w:val="00940109"/>
    <w:rsid w:val="00986DAE"/>
    <w:rsid w:val="009C66D8"/>
    <w:rsid w:val="009F6DA4"/>
    <w:rsid w:val="009F722C"/>
    <w:rsid w:val="00A5321B"/>
    <w:rsid w:val="00A55FA1"/>
    <w:rsid w:val="00A962E5"/>
    <w:rsid w:val="00AE217F"/>
    <w:rsid w:val="00AE49DA"/>
    <w:rsid w:val="00B16547"/>
    <w:rsid w:val="00B552FA"/>
    <w:rsid w:val="00C8312A"/>
    <w:rsid w:val="00D00D0C"/>
    <w:rsid w:val="00D3505C"/>
    <w:rsid w:val="00E27F3A"/>
    <w:rsid w:val="00E4309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31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40</cp:revision>
  <dcterms:created xsi:type="dcterms:W3CDTF">2024-06-03T09:31:00Z</dcterms:created>
  <dcterms:modified xsi:type="dcterms:W3CDTF">2024-09-06T12:30:00Z</dcterms:modified>
</cp:coreProperties>
</file>