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8955E3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8955E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8955E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8955E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Х853РЕ799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110FE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84456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84456C" w:rsidP="00770288">
            <w:pPr>
              <w:keepNext/>
              <w:keepLines/>
              <w:widowControl w:val="0"/>
              <w:suppressLineNumbers/>
              <w:jc w:val="both"/>
            </w:pPr>
            <w:r>
              <w:t>И</w:t>
            </w:r>
            <w:r w:rsidR="007F1C4B" w:rsidRPr="00A9782B">
              <w:t xml:space="preserve">нженер-экономист </w:t>
            </w:r>
            <w:proofErr w:type="spellStart"/>
            <w:r>
              <w:t>Коринецкая</w:t>
            </w:r>
            <w:proofErr w:type="spellEnd"/>
            <w:r>
              <w:t xml:space="preserve"> Татьяна Ильинична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8955E3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8955E3">
              <w:t>-</w:t>
            </w:r>
            <w:r w:rsidRPr="00D00D0C">
              <w:rPr>
                <w:lang w:val="en-US"/>
              </w:rPr>
              <w:t>mail</w:t>
            </w:r>
            <w:r w:rsidRPr="008955E3">
              <w:t xml:space="preserve">: </w:t>
            </w:r>
            <w:proofErr w:type="spellStart"/>
            <w:r w:rsidR="0084456C" w:rsidRPr="0084456C">
              <w:rPr>
                <w:lang w:val="en-US"/>
              </w:rPr>
              <w:t>korineckaya</w:t>
            </w:r>
            <w:proofErr w:type="spellEnd"/>
            <w:r w:rsidR="0084456C" w:rsidRPr="008955E3">
              <w:t>.</w:t>
            </w:r>
            <w:r w:rsidR="0084456C" w:rsidRPr="0084456C">
              <w:rPr>
                <w:lang w:val="en-US"/>
              </w:rPr>
              <w:t>ta</w:t>
            </w:r>
            <w:r w:rsidR="0084456C" w:rsidRPr="008955E3">
              <w:t>@</w:t>
            </w:r>
            <w:proofErr w:type="spellStart"/>
            <w:r w:rsidR="0084456C" w:rsidRPr="0084456C">
              <w:rPr>
                <w:lang w:val="en-US"/>
              </w:rPr>
              <w:t>dolta</w:t>
            </w:r>
            <w:proofErr w:type="spellEnd"/>
            <w:r w:rsidR="0084456C" w:rsidRPr="008955E3">
              <w:t>.</w:t>
            </w:r>
            <w:proofErr w:type="spellStart"/>
            <w:r w:rsidR="0084456C" w:rsidRPr="0084456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</w:t>
            </w:r>
            <w:bookmarkStart w:id="0" w:name="_GoBack"/>
            <w:r w:rsidRPr="00B21BF8">
              <w:t>товар</w:t>
            </w:r>
            <w:bookmarkEnd w:id="0"/>
            <w:r w:rsidRPr="00B21BF8">
              <w:t>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47241" w:rsidP="00110FE8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08</w:t>
            </w:r>
            <w:r w:rsidR="005A1796" w:rsidRPr="005A1796">
              <w:rPr>
                <w:b/>
              </w:rPr>
              <w:t>.202</w:t>
            </w:r>
            <w:r w:rsidR="00110FE8"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247241" w:rsidP="00923CDF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B92CE5" w:rsidRPr="00B92CE5">
              <w:rPr>
                <w:b/>
              </w:rPr>
              <w:t>.</w:t>
            </w:r>
            <w:r>
              <w:rPr>
                <w:b/>
              </w:rPr>
              <w:t>09</w:t>
            </w:r>
            <w:r w:rsidR="00B92CE5" w:rsidRPr="00B92CE5">
              <w:rPr>
                <w:b/>
              </w:rPr>
              <w:t>.202</w:t>
            </w:r>
            <w:r w:rsidR="00B37435">
              <w:rPr>
                <w:b/>
              </w:rPr>
              <w:t>4</w:t>
            </w:r>
            <w:r w:rsidR="00B92CE5" w:rsidRPr="00B92CE5">
              <w:rPr>
                <w:b/>
              </w:rPr>
              <w:t xml:space="preserve">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247241" w:rsidP="00B37435">
            <w:pPr>
              <w:jc w:val="both"/>
              <w:rPr>
                <w:b/>
              </w:rPr>
            </w:pPr>
            <w:r w:rsidRPr="00247241">
              <w:rPr>
                <w:b/>
              </w:rPr>
              <w:t>02.09.2024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ED138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D1385">
              <w:rPr>
                <w:b/>
              </w:rPr>
              <w:t>20.08</w:t>
            </w:r>
            <w:r w:rsidR="00923CDF" w:rsidRPr="00923CDF">
              <w:rPr>
                <w:b/>
              </w:rPr>
              <w:t>.202</w:t>
            </w:r>
            <w:r w:rsidR="00110FE8">
              <w:rPr>
                <w:b/>
              </w:rPr>
              <w:t>4</w:t>
            </w:r>
            <w:r w:rsidR="00923CDF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ED1385">
              <w:rPr>
                <w:b/>
              </w:rPr>
              <w:t>02.09</w:t>
            </w:r>
            <w:r w:rsidR="00B37435">
              <w:rPr>
                <w:b/>
              </w:rPr>
              <w:t>.2024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23CDF" w:rsidP="00D00D0C">
            <w:pPr>
              <w:jc w:val="both"/>
              <w:rPr>
                <w:b/>
              </w:rPr>
            </w:pPr>
            <w:r w:rsidRPr="00923CDF">
              <w:rPr>
                <w:b/>
              </w:rPr>
              <w:t>1</w:t>
            </w:r>
            <w:r w:rsidR="008955E3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923CDF">
              <w:rPr>
                <w:b/>
              </w:rPr>
              <w:t>000 (</w:t>
            </w:r>
            <w:r w:rsidR="008955E3">
              <w:rPr>
                <w:b/>
              </w:rPr>
              <w:t>Сем</w:t>
            </w:r>
            <w:r w:rsidRPr="00923CDF">
              <w:rPr>
                <w:b/>
              </w:rPr>
              <w:t>надцать тысяч) рублей 00 копеек</w:t>
            </w:r>
            <w:r w:rsidR="00F85865" w:rsidRPr="00435260">
              <w:rPr>
                <w:b/>
              </w:rPr>
              <w:t>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6749D8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54A38"/>
    <w:rsid w:val="0006071A"/>
    <w:rsid w:val="00100898"/>
    <w:rsid w:val="00110FE8"/>
    <w:rsid w:val="002101F1"/>
    <w:rsid w:val="002148E9"/>
    <w:rsid w:val="00247241"/>
    <w:rsid w:val="00270A45"/>
    <w:rsid w:val="002F4F07"/>
    <w:rsid w:val="00340475"/>
    <w:rsid w:val="00363338"/>
    <w:rsid w:val="00435260"/>
    <w:rsid w:val="00485FDE"/>
    <w:rsid w:val="004977E7"/>
    <w:rsid w:val="004E4738"/>
    <w:rsid w:val="00515AA6"/>
    <w:rsid w:val="00570CA9"/>
    <w:rsid w:val="005A1796"/>
    <w:rsid w:val="005B784B"/>
    <w:rsid w:val="005D1675"/>
    <w:rsid w:val="00662AA0"/>
    <w:rsid w:val="006749D8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26009"/>
    <w:rsid w:val="0084456C"/>
    <w:rsid w:val="00853C40"/>
    <w:rsid w:val="008818D0"/>
    <w:rsid w:val="008955E3"/>
    <w:rsid w:val="008A6445"/>
    <w:rsid w:val="008D2D16"/>
    <w:rsid w:val="008F1E4B"/>
    <w:rsid w:val="00923CDF"/>
    <w:rsid w:val="009F6DA4"/>
    <w:rsid w:val="00A05E76"/>
    <w:rsid w:val="00A55FA1"/>
    <w:rsid w:val="00A625CF"/>
    <w:rsid w:val="00B16547"/>
    <w:rsid w:val="00B37435"/>
    <w:rsid w:val="00B552FA"/>
    <w:rsid w:val="00B92CE5"/>
    <w:rsid w:val="00BD33A8"/>
    <w:rsid w:val="00BE1743"/>
    <w:rsid w:val="00BE5F7A"/>
    <w:rsid w:val="00C162D1"/>
    <w:rsid w:val="00C813AE"/>
    <w:rsid w:val="00D00D0C"/>
    <w:rsid w:val="00DA58E7"/>
    <w:rsid w:val="00DC10B3"/>
    <w:rsid w:val="00E66081"/>
    <w:rsid w:val="00E8344F"/>
    <w:rsid w:val="00EC20AD"/>
    <w:rsid w:val="00EC4C24"/>
    <w:rsid w:val="00ED1385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B34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61</cp:revision>
  <dcterms:created xsi:type="dcterms:W3CDTF">2024-06-03T09:31:00Z</dcterms:created>
  <dcterms:modified xsi:type="dcterms:W3CDTF">2025-09-05T07:42:00Z</dcterms:modified>
</cp:coreProperties>
</file>