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7B083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01BB71F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F0F416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74C18BB" w14:textId="77777777" w:rsidR="00DC2C59" w:rsidRDefault="00DC2C59" w:rsidP="00DC2C59">
      <w:pPr>
        <w:jc w:val="center"/>
        <w:rPr>
          <w:b/>
          <w:kern w:val="28"/>
        </w:rPr>
      </w:pPr>
    </w:p>
    <w:p w14:paraId="1D5D9D65" w14:textId="77777777" w:rsidR="00DC2C59" w:rsidRPr="00127B3E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</w:t>
      </w:r>
      <w:r w:rsidRPr="00127B3E">
        <w:rPr>
          <w:b/>
          <w:kern w:val="28"/>
        </w:rPr>
        <w:t xml:space="preserve">ОБЪЕКТА ЗАКУПКИ. ТЕХНИЧЕСКОЕ ЗАДАНИЕ. </w:t>
      </w:r>
    </w:p>
    <w:p w14:paraId="2B6BEEE7" w14:textId="77777777" w:rsidR="00DC2C59" w:rsidRPr="00127B3E" w:rsidRDefault="00DC2C59" w:rsidP="00DC2C59">
      <w:pPr>
        <w:jc w:val="both"/>
        <w:rPr>
          <w:lang w:val="ru"/>
        </w:rPr>
      </w:pPr>
    </w:p>
    <w:p w14:paraId="66B8EB22" w14:textId="77777777" w:rsidR="00DC2C59" w:rsidRPr="00127B3E" w:rsidRDefault="006065BF" w:rsidP="00DC2C59">
      <w:pPr>
        <w:rPr>
          <w:b/>
          <w:kern w:val="28"/>
        </w:rPr>
      </w:pPr>
      <w:r w:rsidRPr="00127B3E">
        <w:rPr>
          <w:b/>
          <w:kern w:val="28"/>
        </w:rPr>
        <w:t xml:space="preserve">1. </w:t>
      </w:r>
      <w:r w:rsidR="00DC2C59" w:rsidRPr="00127B3E">
        <w:rPr>
          <w:b/>
          <w:kern w:val="28"/>
        </w:rPr>
        <w:t xml:space="preserve">Предмет </w:t>
      </w:r>
      <w:r w:rsidR="00DC2C59" w:rsidRPr="00127B3E">
        <w:rPr>
          <w:b/>
        </w:rPr>
        <w:t>Договор</w:t>
      </w:r>
      <w:r w:rsidR="00DC2C59" w:rsidRPr="00127B3E">
        <w:rPr>
          <w:b/>
          <w:kern w:val="28"/>
        </w:rPr>
        <w:t>а:</w:t>
      </w:r>
    </w:p>
    <w:p w14:paraId="1EACFA06" w14:textId="0E481872" w:rsidR="00DC2C59" w:rsidRPr="00127B3E" w:rsidRDefault="00FB203A" w:rsidP="00FB203A">
      <w:pPr>
        <w:jc w:val="center"/>
        <w:rPr>
          <w:kern w:val="32"/>
          <w:u w:val="single"/>
        </w:rPr>
      </w:pPr>
      <w:bookmarkStart w:id="0" w:name="_GoBack"/>
      <w:r w:rsidRPr="00127B3E">
        <w:rPr>
          <w:kern w:val="32"/>
          <w:u w:val="single"/>
        </w:rPr>
        <w:t xml:space="preserve">Поставка комплектующих для </w:t>
      </w:r>
      <w:r w:rsidR="00127B3E" w:rsidRPr="00127B3E">
        <w:rPr>
          <w:kern w:val="32"/>
          <w:u w:val="single"/>
        </w:rPr>
        <w:t>нужд</w:t>
      </w:r>
      <w:r w:rsidRPr="00127B3E">
        <w:rPr>
          <w:kern w:val="32"/>
          <w:u w:val="single"/>
        </w:rPr>
        <w:t xml:space="preserve"> АО «Дольта» в 2023 году</w:t>
      </w:r>
      <w:bookmarkEnd w:id="0"/>
    </w:p>
    <w:p w14:paraId="6D00794A" w14:textId="77777777" w:rsidR="00FB203A" w:rsidRPr="00127B3E" w:rsidRDefault="00FB203A" w:rsidP="00FB203A">
      <w:pPr>
        <w:jc w:val="center"/>
        <w:rPr>
          <w:b/>
          <w:kern w:val="28"/>
          <w:u w:val="single"/>
        </w:rPr>
      </w:pPr>
    </w:p>
    <w:p w14:paraId="463A062A" w14:textId="77777777" w:rsidR="00DC2C59" w:rsidRPr="00127B3E" w:rsidRDefault="006065BF" w:rsidP="006065BF">
      <w:pPr>
        <w:ind w:left="19"/>
        <w:rPr>
          <w:b/>
          <w:kern w:val="28"/>
        </w:rPr>
      </w:pPr>
      <w:r w:rsidRPr="00127B3E">
        <w:rPr>
          <w:b/>
          <w:kern w:val="28"/>
        </w:rPr>
        <w:t xml:space="preserve">2. </w:t>
      </w:r>
      <w:r w:rsidR="00DC2C59" w:rsidRPr="00127B3E">
        <w:rPr>
          <w:b/>
          <w:kern w:val="28"/>
        </w:rPr>
        <w:t>Наименование объекта закупки:</w:t>
      </w:r>
    </w:p>
    <w:p w14:paraId="3B0B63E2" w14:textId="28240FFE" w:rsidR="00DC2C59" w:rsidRPr="00127B3E" w:rsidRDefault="00FB203A" w:rsidP="00DC2C59">
      <w:pPr>
        <w:ind w:left="379"/>
        <w:rPr>
          <w:b/>
          <w:kern w:val="28"/>
        </w:rPr>
      </w:pPr>
      <w:r w:rsidRPr="00127B3E">
        <w:rPr>
          <w:kern w:val="32"/>
        </w:rPr>
        <w:t xml:space="preserve">Комплектующие </w:t>
      </w:r>
    </w:p>
    <w:p w14:paraId="3F039AC9" w14:textId="77777777" w:rsidR="00DC2C59" w:rsidRPr="00127B3E" w:rsidRDefault="00DC2C59" w:rsidP="00DC2C59">
      <w:pPr>
        <w:jc w:val="both"/>
        <w:rPr>
          <w:kern w:val="32"/>
        </w:rPr>
      </w:pPr>
    </w:p>
    <w:p w14:paraId="0855E804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127B3E">
        <w:rPr>
          <w:b/>
        </w:rPr>
        <w:t xml:space="preserve">3. </w:t>
      </w:r>
      <w:r w:rsidR="00DC2C59" w:rsidRPr="00127B3E">
        <w:rPr>
          <w:b/>
          <w:lang w:val="x-none"/>
        </w:rPr>
        <w:t>Требования к функциональным</w:t>
      </w:r>
      <w:r w:rsidR="00DC2C59" w:rsidRPr="006065BF">
        <w:rPr>
          <w:b/>
          <w:lang w:val="x-none"/>
        </w:rPr>
        <w:t xml:space="preserve">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62B29082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96"/>
        <w:gridCol w:w="7213"/>
        <w:gridCol w:w="700"/>
        <w:gridCol w:w="649"/>
      </w:tblGrid>
      <w:tr w:rsidR="003B2287" w:rsidRPr="003B2287" w14:paraId="36CE05CB" w14:textId="77777777" w:rsidTr="000963C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A7C3" w14:textId="77777777" w:rsidR="00FB203A" w:rsidRPr="000963C6" w:rsidRDefault="00FB203A" w:rsidP="00FB203A">
            <w:pPr>
              <w:rPr>
                <w:sz w:val="22"/>
                <w:szCs w:val="22"/>
              </w:rPr>
            </w:pPr>
            <w:r w:rsidRPr="000963C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CA32" w14:textId="77777777" w:rsidR="00FB203A" w:rsidRPr="000963C6" w:rsidRDefault="00FB203A" w:rsidP="00FB203A">
            <w:pPr>
              <w:jc w:val="center"/>
              <w:rPr>
                <w:sz w:val="22"/>
                <w:szCs w:val="22"/>
              </w:rPr>
            </w:pPr>
            <w:r w:rsidRPr="000963C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86F" w14:textId="77777777" w:rsidR="00FB203A" w:rsidRPr="000963C6" w:rsidRDefault="00FB203A" w:rsidP="00FB203A">
            <w:pPr>
              <w:jc w:val="right"/>
              <w:rPr>
                <w:sz w:val="22"/>
                <w:szCs w:val="22"/>
              </w:rPr>
            </w:pPr>
            <w:r w:rsidRPr="000963C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C3F9" w14:textId="77777777" w:rsidR="00FB203A" w:rsidRPr="000963C6" w:rsidRDefault="00FB203A" w:rsidP="00FB203A">
            <w:pPr>
              <w:rPr>
                <w:sz w:val="22"/>
                <w:szCs w:val="22"/>
              </w:rPr>
            </w:pPr>
            <w:r w:rsidRPr="000963C6">
              <w:rPr>
                <w:sz w:val="22"/>
                <w:szCs w:val="22"/>
              </w:rPr>
              <w:t>Ед.</w:t>
            </w:r>
          </w:p>
        </w:tc>
      </w:tr>
      <w:tr w:rsidR="000963C6" w:rsidRPr="003B2287" w14:paraId="0F477E1F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0A99" w14:textId="426F8655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0C05EDB" w14:textId="3A07EF13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Вентилятор для корпуса </w:t>
            </w:r>
            <w:proofErr w:type="spellStart"/>
            <w:r>
              <w:t>Arctic</w:t>
            </w:r>
            <w:proofErr w:type="spellEnd"/>
            <w:r>
              <w:t xml:space="preserve"> </w:t>
            </w:r>
            <w:proofErr w:type="spellStart"/>
            <w:r>
              <w:t>Сооling</w:t>
            </w:r>
            <w:proofErr w:type="spellEnd"/>
            <w:r>
              <w:t xml:space="preserve"> F8 </w:t>
            </w:r>
            <w:proofErr w:type="spellStart"/>
            <w: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D824" w14:textId="01CE3200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BC16" w14:textId="44B8C785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4F619FDA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34D7" w14:textId="2EAA602F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FFE042E" w14:textId="71239F79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>Аккумуляторная батареи Delta HR12-34W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E03" w14:textId="52B89675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E91C" w14:textId="1BB19DC3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685B2F34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F60" w14:textId="391FC367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0644" w14:textId="70681DAA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Блок питания 350W </w:t>
            </w:r>
            <w:proofErr w:type="spellStart"/>
            <w:r>
              <w:t>AeroCool</w:t>
            </w:r>
            <w:proofErr w:type="spellEnd"/>
            <w:r>
              <w:t xml:space="preserve"> VX-350 PLUS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4A3A" w14:textId="6E440064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5FA6" w14:textId="60407FF2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54941FA9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E2C" w14:textId="3AC0FABD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F043" w14:textId="34FE2E52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Вентилятор дли корпуса </w:t>
            </w:r>
            <w:proofErr w:type="spellStart"/>
            <w:r>
              <w:t>DeepCool</w:t>
            </w:r>
            <w:proofErr w:type="spellEnd"/>
            <w:r>
              <w:t xml:space="preserve"> Xfan70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0F9B" w14:textId="42997753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66AEA245" w14:textId="16F61A67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0AC2D2E0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7421" w14:textId="407DFFC0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0766F8BF" w14:textId="10852719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Внешний оптический привод ASUS SDRW-08D2S-U LITE </w:t>
            </w:r>
            <w:proofErr w:type="spellStart"/>
            <w:r>
              <w:t>Вlаск</w:t>
            </w:r>
            <w:proofErr w:type="spellEnd"/>
            <w:r>
              <w:t xml:space="preserve"> RTL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A4D" w14:textId="431BA911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9750" w14:textId="6AFE78DE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3332F5D8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3C2" w14:textId="3D119BA3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602" w14:textId="19007644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Внешний флоппи дисковод </w:t>
            </w:r>
            <w:proofErr w:type="spellStart"/>
            <w:r>
              <w:t>Buro</w:t>
            </w:r>
            <w:proofErr w:type="spellEnd"/>
            <w:r>
              <w:t xml:space="preserve"> BUM-USB </w:t>
            </w:r>
            <w:proofErr w:type="spellStart"/>
            <w:r>
              <w:t>Black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705F" w14:textId="5E51E6DE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7EFFB796" w14:textId="75588795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7861801F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3F27" w14:textId="6D88668E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9348" w14:textId="59BD21A5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Принтер </w:t>
            </w:r>
            <w:proofErr w:type="spellStart"/>
            <w:r>
              <w:t>Еpson</w:t>
            </w:r>
            <w:proofErr w:type="spellEnd"/>
            <w:r>
              <w:t xml:space="preserve"> L1800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225F" w14:textId="429BAD86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81F6" w14:textId="29675395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6519AB8C" w14:textId="77777777" w:rsidTr="008F34C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2996" w14:textId="6470BDE6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30F1" w14:textId="1C7C8513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>Монитор Philips 22" 223V7QSB (10/62)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520A" w14:textId="4500299A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FDDC" w14:textId="2D2D4D51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65C80186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6C4" w14:textId="03044455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6A912F2C" w14:textId="79AB128F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>Сетевой фильтр Pilot S 5м White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03F" w14:textId="5316B243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4FE" w14:textId="2818C29D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738869A4" w14:textId="77777777" w:rsidTr="008F34C3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55EF" w14:textId="5A3C23FE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8D03" w14:textId="6740C85E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Светильник </w:t>
            </w:r>
            <w:proofErr w:type="spellStart"/>
            <w:r>
              <w:t>Camelion</w:t>
            </w:r>
            <w:proofErr w:type="spellEnd"/>
            <w:r>
              <w:t xml:space="preserve"> KD-017С СО2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8819" w14:textId="16783758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2961" w14:textId="3BD90EB2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329B1603" w14:textId="77777777" w:rsidTr="008F34C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5349BF00" w14:textId="03A9437B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37BE" w14:textId="6824078E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 xml:space="preserve">Кронштейн АRМ MEDIA LCD-T03 </w:t>
            </w:r>
            <w:proofErr w:type="spellStart"/>
            <w:r>
              <w:t>Вlacк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5E93" w14:textId="21A657B0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EC1E" w14:textId="6C7C560F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01DB81B7" w14:textId="77777777" w:rsidTr="008F34C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02A84623" w14:textId="5469B562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0C97666A" w14:textId="6AC3784D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>Клавиатура + мышь Philips SPT6407B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9EBE" w14:textId="41267A0E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AC43" w14:textId="3E983556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  <w:tr w:rsidR="000963C6" w:rsidRPr="003B2287" w14:paraId="147DFBB6" w14:textId="77777777" w:rsidTr="008F34C3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EC9F" w14:textId="55313C44" w:rsidR="000963C6" w:rsidRPr="003B2287" w:rsidRDefault="000963C6" w:rsidP="000963C6">
            <w:pPr>
              <w:ind w:firstLineChars="100" w:firstLine="240"/>
              <w:rPr>
                <w:color w:val="FF0000"/>
                <w:sz w:val="22"/>
                <w:szCs w:val="22"/>
              </w:rPr>
            </w:pPr>
            <w: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0DF" w14:textId="5FB3DB5F" w:rsidR="000963C6" w:rsidRPr="003B2287" w:rsidRDefault="000963C6" w:rsidP="000963C6">
            <w:pPr>
              <w:rPr>
                <w:color w:val="FF0000"/>
                <w:sz w:val="22"/>
                <w:szCs w:val="22"/>
              </w:rPr>
            </w:pPr>
            <w:r>
              <w:t>Бухта</w:t>
            </w:r>
            <w:r w:rsidRPr="00B51DF1">
              <w:rPr>
                <w:lang w:val="en-US"/>
              </w:rPr>
              <w:t xml:space="preserve"> </w:t>
            </w:r>
            <w:proofErr w:type="spellStart"/>
            <w:r w:rsidRPr="00B51DF1">
              <w:rPr>
                <w:lang w:val="en-US"/>
              </w:rPr>
              <w:t>Exegatt</w:t>
            </w:r>
            <w:proofErr w:type="spellEnd"/>
            <w:r w:rsidRPr="00B51DF1">
              <w:rPr>
                <w:lang w:val="en-US"/>
              </w:rPr>
              <w:t xml:space="preserve"> FUTP4-C5e-CU-S26-IN-PVC-GY-305. </w:t>
            </w:r>
            <w:r>
              <w:t>305м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F513" w14:textId="4F09521A" w:rsidR="000963C6" w:rsidRPr="003B2287" w:rsidRDefault="000963C6" w:rsidP="000963C6">
            <w:pPr>
              <w:jc w:val="right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C07B" w14:textId="0CA16D54" w:rsidR="000963C6" w:rsidRPr="003B2287" w:rsidRDefault="000963C6" w:rsidP="000963C6">
            <w:pPr>
              <w:jc w:val="both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</w:tr>
    </w:tbl>
    <w:p w14:paraId="23A34DF1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4AF1D1E5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A0E12A3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8EDC5E4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4CD8B07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3C5B6528" w14:textId="77777777" w:rsidR="00DC2C59" w:rsidRPr="00DC2C59" w:rsidRDefault="00DC2C59" w:rsidP="00DC2C59">
      <w:pPr>
        <w:jc w:val="both"/>
        <w:rPr>
          <w:b/>
        </w:rPr>
      </w:pPr>
    </w:p>
    <w:p w14:paraId="194492AA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76BB4325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90BD5E9" w14:textId="77777777" w:rsidR="00DC2C59" w:rsidRPr="00DC2C59" w:rsidRDefault="00DC2C59" w:rsidP="00DC2C59">
      <w:pPr>
        <w:rPr>
          <w:bCs/>
        </w:rPr>
      </w:pPr>
    </w:p>
    <w:p w14:paraId="2619FBAD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4DD8DFE2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411B83F" w14:textId="77777777" w:rsidR="00DC2C59" w:rsidRPr="00DC2C59" w:rsidRDefault="00DC2C59" w:rsidP="00DC2C59">
      <w:pPr>
        <w:rPr>
          <w:b/>
          <w:kern w:val="32"/>
        </w:rPr>
      </w:pPr>
    </w:p>
    <w:p w14:paraId="06D605E2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5BAC5D08" w14:textId="77777777" w:rsidR="00DC2C59" w:rsidRPr="00DC2C59" w:rsidRDefault="00DC2C59" w:rsidP="00DC2C59">
      <w:pPr>
        <w:jc w:val="both"/>
      </w:pPr>
      <w:r w:rsidRPr="00DC2C59">
        <w:lastRenderedPageBreak/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7E79E301" w14:textId="77777777" w:rsidR="00DC2C59" w:rsidRPr="00DC2C59" w:rsidRDefault="00DC2C59" w:rsidP="00DC2C59">
      <w:pPr>
        <w:jc w:val="both"/>
      </w:pPr>
    </w:p>
    <w:p w14:paraId="25069B2B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97B9991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5BEF417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963C6"/>
    <w:rsid w:val="00127B3E"/>
    <w:rsid w:val="00157B00"/>
    <w:rsid w:val="003B2287"/>
    <w:rsid w:val="006065BF"/>
    <w:rsid w:val="00B33AD3"/>
    <w:rsid w:val="00BD319F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CA9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2024-10-11T08:31:00Z</dcterms:modified>
</cp:coreProperties>
</file>