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BE16A4" w:rsidP="00BE16A4">
      <w:pPr>
        <w:rPr>
          <w:b/>
          <w:color w:val="FF0000"/>
          <w:kern w:val="28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блока П4, блока П5, блока П6 для нужд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BE16A4" w:rsidP="00BE16A4">
      <w:pPr>
        <w:jc w:val="both"/>
        <w:rPr>
          <w:kern w:val="32"/>
        </w:rPr>
      </w:pPr>
      <w:r>
        <w:rPr>
          <w:kern w:val="32"/>
        </w:rPr>
        <w:t>Б</w:t>
      </w:r>
      <w:r>
        <w:rPr>
          <w:kern w:val="32"/>
        </w:rPr>
        <w:t>лок П4, блок П5, блок П6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>Требования к функциональным, техническим и качественным характеристикам (эксплуатационным ха</w:t>
      </w:r>
      <w:bookmarkStart w:id="1" w:name="_GoBack"/>
      <w:bookmarkEnd w:id="1"/>
      <w:r w:rsidR="00DC2C59" w:rsidRPr="006065BF">
        <w:rPr>
          <w:b/>
          <w:lang w:val="x-none"/>
        </w:rPr>
        <w:t xml:space="preserve">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BE16A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E16A4" w:rsidRDefault="00FB203A" w:rsidP="00FB203A">
            <w:pPr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E16A4" w:rsidRDefault="00FB203A" w:rsidP="00FB203A">
            <w:pPr>
              <w:jc w:val="center"/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E16A4" w:rsidRDefault="00FB203A" w:rsidP="00FB203A">
            <w:pPr>
              <w:jc w:val="right"/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E16A4" w:rsidRDefault="00FB203A" w:rsidP="00FB203A">
            <w:pPr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BE16A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BE16A4" w:rsidRDefault="00BE16A4" w:rsidP="00FB203A">
            <w:pPr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Блок П4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BE16A4" w:rsidP="00FB203A">
            <w:pPr>
              <w:jc w:val="right"/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E16A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BE16A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BE16A4" w:rsidRDefault="00BE16A4" w:rsidP="00BE16A4">
            <w:pPr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Блок П</w:t>
            </w:r>
            <w:r w:rsidRPr="00BE16A4">
              <w:rPr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FB203A" w:rsidP="00FB203A">
            <w:pPr>
              <w:jc w:val="right"/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E16A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BE16A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BE16A4" w:rsidRDefault="00BE16A4" w:rsidP="00BE16A4">
            <w:pPr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Блок П</w:t>
            </w:r>
            <w:r w:rsidRPr="00BE16A4">
              <w:rPr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FB203A" w:rsidP="00FB203A">
            <w:pPr>
              <w:jc w:val="right"/>
              <w:rPr>
                <w:sz w:val="22"/>
                <w:szCs w:val="22"/>
              </w:rPr>
            </w:pPr>
            <w:r w:rsidRPr="00BE16A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E16A4" w:rsidRDefault="00BE16A4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E16A4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B33AD3"/>
    <w:rsid w:val="00BE16A4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8C0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2024-09-04T11:56:00Z</dcterms:modified>
</cp:coreProperties>
</file>