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3A1D42" w:rsidP="004B16A3">
      <w:pPr>
        <w:rPr>
          <w:b/>
          <w:color w:val="FF0000"/>
          <w:kern w:val="28"/>
          <w:u w:val="single"/>
        </w:rPr>
      </w:pPr>
      <w:r>
        <w:rPr>
          <w:kern w:val="32"/>
        </w:rPr>
        <w:t>П</w:t>
      </w:r>
      <w:r>
        <w:rPr>
          <w:kern w:val="32"/>
        </w:rPr>
        <w:t>оставк</w:t>
      </w:r>
      <w:r>
        <w:rPr>
          <w:kern w:val="32"/>
        </w:rPr>
        <w:t>а</w:t>
      </w:r>
      <w:r>
        <w:rPr>
          <w:kern w:val="32"/>
        </w:rPr>
        <w:t xml:space="preserve"> элементов питания (батарейки) 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3A1D42" w:rsidRDefault="003A1D42" w:rsidP="006065BF">
      <w:pPr>
        <w:tabs>
          <w:tab w:val="left" w:pos="426"/>
        </w:tabs>
        <w:jc w:val="both"/>
        <w:rPr>
          <w:kern w:val="32"/>
        </w:rPr>
      </w:pPr>
      <w:bookmarkStart w:id="0" w:name="_Hlk503721457"/>
      <w:r>
        <w:rPr>
          <w:kern w:val="32"/>
        </w:rPr>
        <w:t>Э</w:t>
      </w:r>
      <w:r>
        <w:rPr>
          <w:kern w:val="32"/>
        </w:rPr>
        <w:t>лемент</w:t>
      </w:r>
      <w:r>
        <w:rPr>
          <w:kern w:val="32"/>
        </w:rPr>
        <w:t>ы</w:t>
      </w:r>
      <w:r>
        <w:rPr>
          <w:kern w:val="32"/>
        </w:rPr>
        <w:t xml:space="preserve"> питания (батарейки) 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4B16A3" w:rsidRPr="009F31DC" w:rsidTr="003A1D42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F31DC" w:rsidRDefault="00FB203A" w:rsidP="00FB203A">
            <w:pPr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F31DC" w:rsidRDefault="00FB203A" w:rsidP="00FB203A">
            <w:pPr>
              <w:jc w:val="center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F31DC" w:rsidRDefault="00FB203A" w:rsidP="00FB203A">
            <w:pPr>
              <w:jc w:val="right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9F31DC" w:rsidRDefault="00FB203A" w:rsidP="00FB203A">
            <w:pPr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Ед.</w:t>
            </w:r>
          </w:p>
        </w:tc>
      </w:tr>
      <w:tr w:rsidR="004B16A3" w:rsidRPr="009F31DC" w:rsidTr="003A1D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9F31DC" w:rsidRDefault="004B16A3" w:rsidP="00FB203A">
            <w:pPr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Батарейка GP АА 15A-2CRVS40, 40шт/</w:t>
            </w:r>
            <w:proofErr w:type="spellStart"/>
            <w:r w:rsidRPr="009F31DC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4B16A3" w:rsidP="00FB203A">
            <w:pPr>
              <w:jc w:val="right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4B16A3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9F31DC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B16A3" w:rsidRPr="009F31DC" w:rsidTr="003A1D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9F31DC" w:rsidRDefault="004B16A3" w:rsidP="00FB203A">
            <w:pPr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Батарейка GP ААА 24A-2CRVS20, 20шт/</w:t>
            </w:r>
            <w:proofErr w:type="spellStart"/>
            <w:r w:rsidRPr="009F31DC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4B16A3" w:rsidP="00FB203A">
            <w:pPr>
              <w:jc w:val="right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4B16A3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9F31DC">
              <w:rPr>
                <w:sz w:val="22"/>
                <w:szCs w:val="22"/>
              </w:rPr>
              <w:t>упак</w:t>
            </w:r>
            <w:proofErr w:type="spellEnd"/>
          </w:p>
        </w:tc>
      </w:tr>
      <w:tr w:rsidR="004B16A3" w:rsidRPr="004B16A3" w:rsidTr="003A1D42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6A3" w:rsidRPr="009F31DC" w:rsidRDefault="004B16A3" w:rsidP="004B16A3">
            <w:pPr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Смазка универсальная WD-40 400 мл умная трубочка</w:t>
            </w:r>
          </w:p>
          <w:p w:rsidR="00FB203A" w:rsidRPr="009F31DC" w:rsidRDefault="004B16A3" w:rsidP="004B16A3">
            <w:pPr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(49425)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9F31DC" w:rsidRDefault="004B16A3" w:rsidP="00FB203A">
            <w:pPr>
              <w:jc w:val="right"/>
              <w:rPr>
                <w:sz w:val="22"/>
                <w:szCs w:val="22"/>
              </w:rPr>
            </w:pPr>
            <w:r w:rsidRPr="009F31DC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4B16A3" w:rsidRDefault="004B16A3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9F31DC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</w:t>
      </w:r>
      <w:bookmarkStart w:id="1" w:name="_GoBack"/>
      <w:bookmarkEnd w:id="1"/>
      <w:r w:rsidRPr="00DC2C59">
        <w:t>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A1D42"/>
    <w:rsid w:val="003B2287"/>
    <w:rsid w:val="004B16A3"/>
    <w:rsid w:val="006065BF"/>
    <w:rsid w:val="009F31DC"/>
    <w:rsid w:val="00B33AD3"/>
    <w:rsid w:val="00D42CAF"/>
    <w:rsid w:val="00DC2C59"/>
    <w:rsid w:val="00E56AB5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E751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11</cp:revision>
  <dcterms:created xsi:type="dcterms:W3CDTF">2024-07-09T12:34:00Z</dcterms:created>
  <dcterms:modified xsi:type="dcterms:W3CDTF">2024-08-22T12:23:00Z</dcterms:modified>
</cp:coreProperties>
</file>