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341E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02C40C9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3622A37D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69E6CE92" w14:textId="77777777" w:rsidR="00DC2C59" w:rsidRDefault="00DC2C59" w:rsidP="00DC2C59">
      <w:pPr>
        <w:jc w:val="center"/>
        <w:rPr>
          <w:b/>
          <w:kern w:val="28"/>
        </w:rPr>
      </w:pPr>
    </w:p>
    <w:p w14:paraId="568FB7EA" w14:textId="77777777" w:rsidR="00DC2C59" w:rsidRPr="00936531" w:rsidRDefault="00DC2C59" w:rsidP="00DC2C59">
      <w:pPr>
        <w:jc w:val="center"/>
        <w:rPr>
          <w:b/>
          <w:kern w:val="28"/>
        </w:rPr>
      </w:pPr>
      <w:r w:rsidRPr="00936531">
        <w:rPr>
          <w:b/>
          <w:kern w:val="28"/>
        </w:rPr>
        <w:t xml:space="preserve">ОПИСАНИЕ ОБЪЕКТА ЗАКУПКИ. ТЕХНИЧЕСКОЕ ЗАДАНИЕ. </w:t>
      </w:r>
    </w:p>
    <w:p w14:paraId="628F7608" w14:textId="77777777" w:rsidR="00DC2C59" w:rsidRPr="00936531" w:rsidRDefault="00DC2C59" w:rsidP="00DC2C59">
      <w:pPr>
        <w:jc w:val="both"/>
        <w:rPr>
          <w:lang w:val="ru"/>
        </w:rPr>
      </w:pPr>
    </w:p>
    <w:p w14:paraId="34AFEB92" w14:textId="77777777" w:rsidR="00DC2C59" w:rsidRPr="00936531" w:rsidRDefault="006065BF" w:rsidP="00DC2C59">
      <w:pPr>
        <w:rPr>
          <w:b/>
          <w:kern w:val="28"/>
        </w:rPr>
      </w:pPr>
      <w:r w:rsidRPr="00936531">
        <w:rPr>
          <w:b/>
          <w:kern w:val="28"/>
        </w:rPr>
        <w:t xml:space="preserve">1. </w:t>
      </w:r>
      <w:r w:rsidR="00DC2C59" w:rsidRPr="00936531">
        <w:rPr>
          <w:b/>
          <w:kern w:val="28"/>
        </w:rPr>
        <w:t xml:space="preserve">Предмет </w:t>
      </w:r>
      <w:r w:rsidR="00DC2C59" w:rsidRPr="00936531">
        <w:rPr>
          <w:b/>
        </w:rPr>
        <w:t>Договор</w:t>
      </w:r>
      <w:r w:rsidR="00DC2C59" w:rsidRPr="00936531">
        <w:rPr>
          <w:b/>
          <w:kern w:val="28"/>
        </w:rPr>
        <w:t>а:</w:t>
      </w:r>
    </w:p>
    <w:p w14:paraId="30CA6CA3" w14:textId="256B127E" w:rsidR="00DC2C59" w:rsidRPr="00936531" w:rsidRDefault="00FB203A" w:rsidP="00FB203A">
      <w:pPr>
        <w:jc w:val="center"/>
        <w:rPr>
          <w:kern w:val="32"/>
          <w:u w:val="single"/>
        </w:rPr>
      </w:pPr>
      <w:bookmarkStart w:id="0" w:name="_GoBack"/>
      <w:r w:rsidRPr="00936531">
        <w:rPr>
          <w:kern w:val="32"/>
          <w:u w:val="single"/>
        </w:rPr>
        <w:t xml:space="preserve">Поставка комплектующих для </w:t>
      </w:r>
      <w:r w:rsidR="00936531">
        <w:rPr>
          <w:kern w:val="32"/>
          <w:u w:val="single"/>
        </w:rPr>
        <w:t>нужд</w:t>
      </w:r>
      <w:r w:rsidRPr="00936531">
        <w:rPr>
          <w:kern w:val="32"/>
          <w:u w:val="single"/>
        </w:rPr>
        <w:t xml:space="preserve"> АО «Дольта»</w:t>
      </w:r>
      <w:r w:rsidR="00E741D0" w:rsidRPr="00936531">
        <w:rPr>
          <w:kern w:val="32"/>
          <w:u w:val="single"/>
        </w:rPr>
        <w:t xml:space="preserve"> </w:t>
      </w:r>
      <w:r w:rsidRPr="00936531">
        <w:rPr>
          <w:kern w:val="32"/>
          <w:u w:val="single"/>
        </w:rPr>
        <w:t>в 202</w:t>
      </w:r>
      <w:r w:rsidR="00E741D0" w:rsidRPr="00936531">
        <w:rPr>
          <w:kern w:val="32"/>
          <w:u w:val="single"/>
        </w:rPr>
        <w:t>2</w:t>
      </w:r>
      <w:r w:rsidRPr="00936531">
        <w:rPr>
          <w:kern w:val="32"/>
          <w:u w:val="single"/>
        </w:rPr>
        <w:t xml:space="preserve"> году</w:t>
      </w:r>
      <w:bookmarkEnd w:id="0"/>
    </w:p>
    <w:p w14:paraId="60B67B8F" w14:textId="77777777" w:rsidR="00FB203A" w:rsidRPr="00936531" w:rsidRDefault="00FB203A" w:rsidP="00FB203A">
      <w:pPr>
        <w:jc w:val="center"/>
        <w:rPr>
          <w:b/>
          <w:kern w:val="28"/>
          <w:u w:val="single"/>
        </w:rPr>
      </w:pPr>
    </w:p>
    <w:p w14:paraId="53AF0EB1" w14:textId="77777777" w:rsidR="00DC2C59" w:rsidRPr="00936531" w:rsidRDefault="006065BF" w:rsidP="006065BF">
      <w:pPr>
        <w:ind w:left="19"/>
        <w:rPr>
          <w:b/>
          <w:kern w:val="28"/>
        </w:rPr>
      </w:pPr>
      <w:r w:rsidRPr="00936531">
        <w:rPr>
          <w:b/>
          <w:kern w:val="28"/>
        </w:rPr>
        <w:t xml:space="preserve">2. </w:t>
      </w:r>
      <w:r w:rsidR="00DC2C59" w:rsidRPr="00936531">
        <w:rPr>
          <w:b/>
          <w:kern w:val="28"/>
        </w:rPr>
        <w:t>Наименование объекта закупки:</w:t>
      </w:r>
    </w:p>
    <w:p w14:paraId="7DD36BCC" w14:textId="2C15F73E" w:rsidR="00DC2C59" w:rsidRPr="00936531" w:rsidRDefault="00FB203A" w:rsidP="00DC2C59">
      <w:pPr>
        <w:ind w:left="379"/>
        <w:rPr>
          <w:b/>
          <w:kern w:val="28"/>
        </w:rPr>
      </w:pPr>
      <w:r w:rsidRPr="00936531">
        <w:rPr>
          <w:kern w:val="32"/>
        </w:rPr>
        <w:t>Комплектующие</w:t>
      </w:r>
      <w:r w:rsidR="00D42CAF" w:rsidRPr="00936531">
        <w:rPr>
          <w:kern w:val="32"/>
        </w:rPr>
        <w:t xml:space="preserve"> </w:t>
      </w:r>
    </w:p>
    <w:p w14:paraId="32DB6699" w14:textId="77777777" w:rsidR="00DC2C59" w:rsidRPr="00936531" w:rsidRDefault="00DC2C59" w:rsidP="00DC2C59">
      <w:pPr>
        <w:jc w:val="both"/>
        <w:rPr>
          <w:kern w:val="32"/>
        </w:rPr>
      </w:pPr>
    </w:p>
    <w:p w14:paraId="25FBCE3B" w14:textId="77777777" w:rsidR="00FB203A" w:rsidRPr="0093653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936531">
        <w:rPr>
          <w:b/>
        </w:rPr>
        <w:t xml:space="preserve">3. </w:t>
      </w:r>
      <w:r w:rsidR="00DC2C59" w:rsidRPr="0093653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936531">
        <w:rPr>
          <w:b/>
        </w:rPr>
        <w:t>З</w:t>
      </w:r>
      <w:proofErr w:type="spellStart"/>
      <w:r w:rsidR="00DC2C59" w:rsidRPr="00936531">
        <w:rPr>
          <w:b/>
          <w:lang w:val="x-none"/>
        </w:rPr>
        <w:t>аказчика</w:t>
      </w:r>
      <w:proofErr w:type="spellEnd"/>
      <w:r w:rsidR="00DC2C59" w:rsidRPr="00936531">
        <w:rPr>
          <w:b/>
          <w:lang w:val="x-none"/>
        </w:rPr>
        <w:t>:</w:t>
      </w:r>
    </w:p>
    <w:p w14:paraId="48236E52" w14:textId="77777777" w:rsidR="00DC2C59" w:rsidRPr="0093653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93653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936531" w:rsidRPr="00936531" w14:paraId="4826911D" w14:textId="77777777" w:rsidTr="00E741D0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252C" w14:textId="77777777" w:rsidR="00FB203A" w:rsidRPr="00936531" w:rsidRDefault="00FB203A" w:rsidP="00FB203A">
            <w:pPr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B33F" w14:textId="77777777" w:rsidR="00FB203A" w:rsidRPr="00936531" w:rsidRDefault="00FB203A" w:rsidP="00FB203A">
            <w:pPr>
              <w:jc w:val="center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3C71" w14:textId="77777777" w:rsidR="00FB203A" w:rsidRPr="00936531" w:rsidRDefault="00FB203A" w:rsidP="00FB203A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C2F8" w14:textId="77777777" w:rsidR="00FB203A" w:rsidRPr="00936531" w:rsidRDefault="00FB203A" w:rsidP="00FB203A">
            <w:pPr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Ед.</w:t>
            </w:r>
          </w:p>
        </w:tc>
      </w:tr>
      <w:tr w:rsidR="00936531" w:rsidRPr="00936531" w14:paraId="1B2EF751" w14:textId="77777777" w:rsidTr="001313A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EA64" w14:textId="3F55D6C7" w:rsidR="00E741D0" w:rsidRPr="00936531" w:rsidRDefault="00E741D0" w:rsidP="00E741D0">
            <w:pPr>
              <w:ind w:firstLineChars="100" w:firstLine="220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DC1C489" w14:textId="10E81E43" w:rsidR="00E741D0" w:rsidRPr="00936531" w:rsidRDefault="00E741D0" w:rsidP="00E741D0">
            <w:pPr>
              <w:rPr>
                <w:sz w:val="22"/>
                <w:szCs w:val="22"/>
              </w:rPr>
            </w:pPr>
            <w:r w:rsidRPr="00936531">
              <w:t>Блок ограничения тока БОТ-1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9D2E" w14:textId="59A8B1AC" w:rsidR="00E741D0" w:rsidRPr="00936531" w:rsidRDefault="00E741D0" w:rsidP="00E741D0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A648" w14:textId="365154AD" w:rsidR="00E741D0" w:rsidRPr="00936531" w:rsidRDefault="00E741D0" w:rsidP="00E741D0">
            <w:pPr>
              <w:jc w:val="both"/>
              <w:rPr>
                <w:sz w:val="22"/>
                <w:szCs w:val="22"/>
              </w:rPr>
            </w:pPr>
            <w:proofErr w:type="spellStart"/>
            <w:r w:rsidRPr="0093653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36531" w:rsidRPr="00936531" w14:paraId="503AB04E" w14:textId="77777777" w:rsidTr="001313A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AC20" w14:textId="1278220A" w:rsidR="00E741D0" w:rsidRPr="00936531" w:rsidRDefault="00E741D0" w:rsidP="00E741D0">
            <w:pPr>
              <w:ind w:firstLineChars="100" w:firstLine="220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4222F53" w14:textId="1D65B83F" w:rsidR="00E741D0" w:rsidRPr="00936531" w:rsidRDefault="00E741D0" w:rsidP="00E741D0">
            <w:pPr>
              <w:rPr>
                <w:sz w:val="22"/>
                <w:szCs w:val="22"/>
              </w:rPr>
            </w:pPr>
            <w:r w:rsidRPr="00936531">
              <w:t>Механизм подъема МП-100М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BFA" w14:textId="34948688" w:rsidR="00E741D0" w:rsidRPr="00936531" w:rsidRDefault="00E741D0" w:rsidP="00E741D0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428" w14:textId="4C791E73" w:rsidR="00E741D0" w:rsidRPr="00936531" w:rsidRDefault="00E741D0" w:rsidP="00E741D0">
            <w:pPr>
              <w:jc w:val="both"/>
              <w:rPr>
                <w:sz w:val="22"/>
                <w:szCs w:val="22"/>
              </w:rPr>
            </w:pPr>
            <w:proofErr w:type="spellStart"/>
            <w:r w:rsidRPr="0093653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36531" w:rsidRPr="00936531" w14:paraId="6554092A" w14:textId="77777777" w:rsidTr="001313A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8F01" w14:textId="44718DF1" w:rsidR="00E741D0" w:rsidRPr="00936531" w:rsidRDefault="00E741D0" w:rsidP="00E741D0">
            <w:pPr>
              <w:ind w:firstLineChars="100" w:firstLine="220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FE11" w14:textId="0520E5E5" w:rsidR="00E741D0" w:rsidRPr="00936531" w:rsidRDefault="00E741D0" w:rsidP="00E741D0">
            <w:pPr>
              <w:rPr>
                <w:sz w:val="22"/>
                <w:szCs w:val="22"/>
              </w:rPr>
            </w:pPr>
            <w:r w:rsidRPr="00936531">
              <w:t>Блок сигнализатор опасных температур COT-210.9.01.45.02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B0CF" w14:textId="1E143130" w:rsidR="00E741D0" w:rsidRPr="00936531" w:rsidRDefault="00E741D0" w:rsidP="00E741D0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ED9" w14:textId="7B9F4049" w:rsidR="00E741D0" w:rsidRPr="00936531" w:rsidRDefault="00E741D0" w:rsidP="00E741D0">
            <w:pPr>
              <w:jc w:val="both"/>
              <w:rPr>
                <w:sz w:val="22"/>
                <w:szCs w:val="22"/>
              </w:rPr>
            </w:pPr>
            <w:proofErr w:type="spellStart"/>
            <w:r w:rsidRPr="0093653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36531" w:rsidRPr="00936531" w14:paraId="307246A0" w14:textId="77777777" w:rsidTr="001313A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8465" w14:textId="63F1CD4C" w:rsidR="00E741D0" w:rsidRPr="00936531" w:rsidRDefault="00E741D0" w:rsidP="00E741D0">
            <w:pPr>
              <w:ind w:firstLineChars="100" w:firstLine="220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55D" w14:textId="00409C82" w:rsidR="00E741D0" w:rsidRPr="00936531" w:rsidRDefault="00E741D0" w:rsidP="00E741D0">
            <w:pPr>
              <w:rPr>
                <w:sz w:val="22"/>
                <w:szCs w:val="22"/>
              </w:rPr>
            </w:pPr>
            <w:r w:rsidRPr="00936531">
              <w:t>Фильтр тонкой очистки ФГ-33-10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7F21" w14:textId="068A5D75" w:rsidR="00E741D0" w:rsidRPr="00936531" w:rsidRDefault="00E741D0" w:rsidP="00E741D0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0FFCD42" w14:textId="1C6D17AE" w:rsidR="00E741D0" w:rsidRPr="00936531" w:rsidRDefault="00E741D0" w:rsidP="00E741D0">
            <w:pPr>
              <w:jc w:val="both"/>
              <w:rPr>
                <w:sz w:val="22"/>
                <w:szCs w:val="22"/>
              </w:rPr>
            </w:pPr>
            <w:proofErr w:type="spellStart"/>
            <w:r w:rsidRPr="0093653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36531" w:rsidRPr="00936531" w14:paraId="16B155C1" w14:textId="77777777" w:rsidTr="001313A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4650" w14:textId="3FE3FBDB" w:rsidR="00E741D0" w:rsidRPr="00936531" w:rsidRDefault="00E741D0" w:rsidP="00E741D0">
            <w:pPr>
              <w:ind w:firstLineChars="100" w:firstLine="220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F22AE8" w14:textId="03C2D171" w:rsidR="00E741D0" w:rsidRPr="00936531" w:rsidRDefault="00E741D0" w:rsidP="00E741D0">
            <w:pPr>
              <w:rPr>
                <w:sz w:val="22"/>
                <w:szCs w:val="22"/>
              </w:rPr>
            </w:pPr>
            <w:r w:rsidRPr="00936531">
              <w:t>Насос подкачивающий 702М500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B078" w14:textId="140E4A61" w:rsidR="00E741D0" w:rsidRPr="00936531" w:rsidRDefault="00E741D0" w:rsidP="00E741D0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A92F" w14:textId="025332B3" w:rsidR="00E741D0" w:rsidRPr="00936531" w:rsidRDefault="00E741D0" w:rsidP="00E741D0">
            <w:pPr>
              <w:jc w:val="both"/>
              <w:rPr>
                <w:sz w:val="22"/>
                <w:szCs w:val="22"/>
              </w:rPr>
            </w:pPr>
            <w:proofErr w:type="spellStart"/>
            <w:r w:rsidRPr="0093653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36531" w:rsidRPr="00936531" w14:paraId="6E8F5D39" w14:textId="77777777" w:rsidTr="001313A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9353" w14:textId="60A82F8B" w:rsidR="00E741D0" w:rsidRPr="00936531" w:rsidRDefault="00E741D0" w:rsidP="00E741D0">
            <w:pPr>
              <w:ind w:firstLineChars="100" w:firstLine="220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232" w14:textId="1A8A1CA2" w:rsidR="00E741D0" w:rsidRPr="00936531" w:rsidRDefault="00E741D0" w:rsidP="00E741D0">
            <w:pPr>
              <w:rPr>
                <w:sz w:val="22"/>
                <w:szCs w:val="22"/>
              </w:rPr>
            </w:pPr>
            <w:r w:rsidRPr="00936531">
              <w:t>Трансформатор ГНЯИ.685.441.013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671A" w14:textId="29F345D2" w:rsidR="00E741D0" w:rsidRPr="00936531" w:rsidRDefault="00E741D0" w:rsidP="00E741D0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8A0093E" w14:textId="1235C714" w:rsidR="00E741D0" w:rsidRPr="00936531" w:rsidRDefault="00E741D0" w:rsidP="00E741D0">
            <w:pPr>
              <w:jc w:val="both"/>
              <w:rPr>
                <w:sz w:val="22"/>
                <w:szCs w:val="22"/>
              </w:rPr>
            </w:pPr>
            <w:proofErr w:type="spellStart"/>
            <w:r w:rsidRPr="0093653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741D0" w:rsidRPr="00936531" w14:paraId="73007542" w14:textId="77777777" w:rsidTr="001313A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3B69" w14:textId="3F2D9F85" w:rsidR="00E741D0" w:rsidRPr="00936531" w:rsidRDefault="00E741D0" w:rsidP="00E741D0">
            <w:pPr>
              <w:ind w:firstLineChars="100" w:firstLine="220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ED9C" w14:textId="3F337FF1" w:rsidR="00E741D0" w:rsidRPr="00936531" w:rsidRDefault="00E741D0" w:rsidP="00E741D0">
            <w:pPr>
              <w:rPr>
                <w:sz w:val="22"/>
                <w:szCs w:val="22"/>
              </w:rPr>
            </w:pPr>
            <w:r w:rsidRPr="00936531">
              <w:t>Блок конденсаторов ГНЯИ.656.111.027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3192" w14:textId="278D2B4F" w:rsidR="00E741D0" w:rsidRPr="00936531" w:rsidRDefault="00E741D0" w:rsidP="00E741D0">
            <w:pPr>
              <w:jc w:val="right"/>
              <w:rPr>
                <w:sz w:val="22"/>
                <w:szCs w:val="22"/>
              </w:rPr>
            </w:pPr>
            <w:r w:rsidRPr="00936531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74D8" w14:textId="77A9FFFE" w:rsidR="00E741D0" w:rsidRPr="00936531" w:rsidRDefault="00E741D0" w:rsidP="00E741D0">
            <w:pPr>
              <w:jc w:val="both"/>
              <w:rPr>
                <w:sz w:val="22"/>
                <w:szCs w:val="22"/>
              </w:rPr>
            </w:pPr>
            <w:proofErr w:type="spellStart"/>
            <w:r w:rsidRPr="00936531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4D0FCE93" w14:textId="77777777" w:rsidR="00DC2C59" w:rsidRPr="00936531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7274AF39" w14:textId="77777777" w:rsidR="00DC2C59" w:rsidRPr="00936531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0173050A" w14:textId="77777777" w:rsidR="00DC2C59" w:rsidRPr="0093653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494F054" w14:textId="77777777" w:rsidR="00DC2C59" w:rsidRPr="0093653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36531">
        <w:rPr>
          <w:rFonts w:ascii="Times New Roman" w:hAnsi="Times New Roman" w:cs="Times New Roman"/>
          <w:sz w:val="24"/>
          <w:szCs w:val="24"/>
        </w:rPr>
        <w:t>4.</w:t>
      </w:r>
      <w:r w:rsidRPr="0093653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50D499FC" w14:textId="77777777" w:rsidR="00DC2C59" w:rsidRPr="00936531" w:rsidRDefault="00DC2C59" w:rsidP="00DC2C59">
      <w:pPr>
        <w:jc w:val="both"/>
      </w:pPr>
      <w:r w:rsidRPr="00936531">
        <w:t>121357, г. Москва, ул. Верейская, д. 29А, стр. 4.</w:t>
      </w:r>
    </w:p>
    <w:p w14:paraId="07244B3A" w14:textId="77777777" w:rsidR="00DC2C59" w:rsidRPr="00936531" w:rsidRDefault="00DC2C59" w:rsidP="00DC2C59">
      <w:pPr>
        <w:jc w:val="both"/>
        <w:rPr>
          <w:b/>
        </w:rPr>
      </w:pPr>
    </w:p>
    <w:p w14:paraId="1666B6CE" w14:textId="77777777" w:rsidR="00DC2C59" w:rsidRPr="00936531" w:rsidRDefault="00DC2C59" w:rsidP="00DC2C59">
      <w:pPr>
        <w:jc w:val="both"/>
        <w:rPr>
          <w:b/>
        </w:rPr>
      </w:pPr>
      <w:r w:rsidRPr="00936531">
        <w:rPr>
          <w:b/>
        </w:rPr>
        <w:t>5. Срок поставки Товара:</w:t>
      </w:r>
    </w:p>
    <w:p w14:paraId="7D7FC24B" w14:textId="77777777" w:rsidR="00DC2C59" w:rsidRPr="00936531" w:rsidRDefault="00DC2C59" w:rsidP="00DC2C59">
      <w:pPr>
        <w:jc w:val="both"/>
        <w:rPr>
          <w:b/>
          <w:i/>
          <w:u w:val="single"/>
        </w:rPr>
      </w:pPr>
      <w:r w:rsidRPr="00936531">
        <w:t>В течение 3 рабочих дней с даты оплаты счета</w:t>
      </w:r>
      <w:r w:rsidRPr="00936531">
        <w:rPr>
          <w:b/>
          <w:i/>
          <w:u w:val="single"/>
        </w:rPr>
        <w:t xml:space="preserve"> </w:t>
      </w:r>
    </w:p>
    <w:p w14:paraId="294D9FB3" w14:textId="77777777" w:rsidR="00DC2C59" w:rsidRPr="00936531" w:rsidRDefault="00DC2C59" w:rsidP="00DC2C59">
      <w:pPr>
        <w:rPr>
          <w:bCs/>
        </w:rPr>
      </w:pPr>
    </w:p>
    <w:p w14:paraId="21F45199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34EB1D92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3ADA2C5A" w14:textId="77777777" w:rsidR="00DC2C59" w:rsidRPr="00DC2C59" w:rsidRDefault="00DC2C59" w:rsidP="00DC2C59">
      <w:pPr>
        <w:rPr>
          <w:b/>
          <w:kern w:val="32"/>
        </w:rPr>
      </w:pPr>
    </w:p>
    <w:p w14:paraId="5EE44904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76D213DD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7450F753" w14:textId="77777777" w:rsidR="00DC2C59" w:rsidRPr="00DC2C59" w:rsidRDefault="00DC2C59" w:rsidP="00DC2C59">
      <w:pPr>
        <w:jc w:val="both"/>
      </w:pPr>
    </w:p>
    <w:p w14:paraId="612D16AC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19CBB781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74B7C5F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936531"/>
    <w:rsid w:val="00B33AD3"/>
    <w:rsid w:val="00D42CAF"/>
    <w:rsid w:val="00DA3100"/>
    <w:rsid w:val="00DC2C59"/>
    <w:rsid w:val="00E56AB5"/>
    <w:rsid w:val="00E741D0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A17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2024-10-11T07:12:00Z</dcterms:modified>
</cp:coreProperties>
</file>