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6030F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bookmarkStart w:id="1" w:name="_GoBack"/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1A6421" w:rsidRDefault="001A6421" w:rsidP="005D7F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Носитель информаций </w:t>
            </w:r>
            <w:r>
              <w:rPr>
                <w:sz w:val="22"/>
                <w:szCs w:val="22"/>
                <w:lang w:val="en-US"/>
              </w:rPr>
              <w:t>CD-R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1A6421" w:rsidRDefault="001A6421" w:rsidP="00FB203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A642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6030F1" w:rsidRDefault="001A6421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077FE8" w:rsidRDefault="001A6421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Конверт белый </w:t>
            </w:r>
            <w:r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1A6421" w:rsidRDefault="001A6421" w:rsidP="001A642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6030F1" w:rsidRDefault="001A6421" w:rsidP="001A64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1724F" w:rsidRDefault="001A6421" w:rsidP="006172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Клейкая лента упаковочная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1A6421" w:rsidRDefault="001A6421" w:rsidP="00362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Тонер картридж </w:t>
            </w:r>
            <w:r>
              <w:rPr>
                <w:sz w:val="22"/>
                <w:szCs w:val="22"/>
                <w:lang w:val="en-US"/>
              </w:rPr>
              <w:t>C-EXV42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1A6421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1A6421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A642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540717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1A6421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Клейкая лента двусторонняя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6030F1" w:rsidRDefault="001A6421" w:rsidP="001A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6030F1" w:rsidRDefault="001A6421" w:rsidP="001A64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A642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540717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1A6421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 в зернах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6030F1" w:rsidRDefault="001A6421" w:rsidP="001A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Pr="006030F1" w:rsidRDefault="001A6421" w:rsidP="001A64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A642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540717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на 4-х кольцах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A642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540717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Этикетки самоклеящиеся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A642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540717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Носитель информаций </w:t>
            </w:r>
            <w:r>
              <w:rPr>
                <w:sz w:val="22"/>
                <w:szCs w:val="22"/>
                <w:lang w:val="en-US"/>
              </w:rPr>
              <w:t>CD-R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1A642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540717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архивная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21" w:rsidRDefault="00DB5D74" w:rsidP="001A64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универсальные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Файл-вкладыш 100шт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Ластик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А4 500л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B5D74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Холодильник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 для мытья посуды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Отбеливатель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 для стирки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Перчатки защитные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Полотно техническое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Полотенца бумажные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Веник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Щетка для пола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DB5D74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540717" w:rsidP="00DB5D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Стрейч</w:t>
            </w:r>
            <w:proofErr w:type="spellEnd"/>
            <w:r>
              <w:rPr>
                <w:sz w:val="22"/>
                <w:szCs w:val="22"/>
              </w:rPr>
              <w:t>-пленка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D74" w:rsidRDefault="00DD1A2E" w:rsidP="00DB5D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6421"/>
    <w:rsid w:val="002716A1"/>
    <w:rsid w:val="00301F70"/>
    <w:rsid w:val="003626B3"/>
    <w:rsid w:val="003B2287"/>
    <w:rsid w:val="00540717"/>
    <w:rsid w:val="00542DAE"/>
    <w:rsid w:val="005D7F6C"/>
    <w:rsid w:val="006030F1"/>
    <w:rsid w:val="006065BF"/>
    <w:rsid w:val="0061724F"/>
    <w:rsid w:val="00770D8E"/>
    <w:rsid w:val="009462C7"/>
    <w:rsid w:val="00B33AD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FB5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5539-8806-4335-A6ED-78E4A9C7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19</cp:revision>
  <dcterms:created xsi:type="dcterms:W3CDTF">2024-07-09T12:34:00Z</dcterms:created>
  <dcterms:modified xsi:type="dcterms:W3CDTF">2024-10-03T11:41:00Z</dcterms:modified>
</cp:coreProperties>
</file>