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923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5FA2E4E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9CF2B46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6BBBD419" w14:textId="77777777" w:rsidR="00DC2C59" w:rsidRDefault="00DC2C59" w:rsidP="00DC2C59">
      <w:pPr>
        <w:jc w:val="center"/>
        <w:rPr>
          <w:b/>
          <w:kern w:val="28"/>
        </w:rPr>
      </w:pPr>
    </w:p>
    <w:p w14:paraId="1FC4C1B7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5A483C0E" w14:textId="77777777" w:rsidR="00DC2C59" w:rsidRDefault="00DC2C59" w:rsidP="00DC2C59">
      <w:pPr>
        <w:jc w:val="both"/>
        <w:rPr>
          <w:lang w:val="ru"/>
        </w:rPr>
      </w:pPr>
    </w:p>
    <w:p w14:paraId="2034D63B" w14:textId="77777777" w:rsidR="00DC2C59" w:rsidRPr="008426C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8426C9">
        <w:rPr>
          <w:b/>
        </w:rPr>
        <w:t>Договор</w:t>
      </w:r>
      <w:r w:rsidR="00DC2C59" w:rsidRPr="008426C9">
        <w:rPr>
          <w:b/>
          <w:kern w:val="28"/>
        </w:rPr>
        <w:t>а:</w:t>
      </w:r>
    </w:p>
    <w:p w14:paraId="1B9111F4" w14:textId="3561D218" w:rsidR="00DC2C59" w:rsidRPr="008426C9" w:rsidRDefault="00FB203A" w:rsidP="00FB203A">
      <w:pPr>
        <w:jc w:val="center"/>
        <w:rPr>
          <w:kern w:val="32"/>
          <w:u w:val="single"/>
        </w:rPr>
      </w:pPr>
      <w:r w:rsidRPr="008426C9">
        <w:rPr>
          <w:kern w:val="32"/>
          <w:u w:val="single"/>
        </w:rPr>
        <w:t xml:space="preserve">Поставка </w:t>
      </w:r>
      <w:r w:rsidR="008426C9" w:rsidRPr="008426C9">
        <w:rPr>
          <w:kern w:val="32"/>
          <w:u w:val="single"/>
        </w:rPr>
        <w:t>рабочего стола, полки и панели перфорированной для нужд</w:t>
      </w:r>
      <w:r w:rsidRPr="008426C9">
        <w:rPr>
          <w:kern w:val="32"/>
          <w:u w:val="single"/>
        </w:rPr>
        <w:t xml:space="preserve"> АО «Дольта» в 2023 году</w:t>
      </w:r>
    </w:p>
    <w:p w14:paraId="276A8D4B" w14:textId="77777777" w:rsidR="00FB203A" w:rsidRPr="008426C9" w:rsidRDefault="00FB203A" w:rsidP="00FB203A">
      <w:pPr>
        <w:jc w:val="center"/>
        <w:rPr>
          <w:b/>
          <w:kern w:val="28"/>
          <w:u w:val="single"/>
        </w:rPr>
      </w:pPr>
    </w:p>
    <w:p w14:paraId="3DBB2CF2" w14:textId="77777777" w:rsidR="00DC2C59" w:rsidRPr="008426C9" w:rsidRDefault="006065BF" w:rsidP="006065BF">
      <w:pPr>
        <w:ind w:left="19"/>
        <w:rPr>
          <w:b/>
          <w:kern w:val="28"/>
        </w:rPr>
      </w:pPr>
      <w:r w:rsidRPr="008426C9">
        <w:rPr>
          <w:b/>
          <w:kern w:val="28"/>
        </w:rPr>
        <w:t xml:space="preserve">2. </w:t>
      </w:r>
      <w:r w:rsidR="00DC2C59" w:rsidRPr="008426C9">
        <w:rPr>
          <w:b/>
          <w:kern w:val="28"/>
        </w:rPr>
        <w:t>Наименование объекта закупки:</w:t>
      </w:r>
    </w:p>
    <w:p w14:paraId="50B80A51" w14:textId="77777777" w:rsidR="00DC2C59" w:rsidRPr="008426C9" w:rsidRDefault="00FB203A" w:rsidP="00DC2C59">
      <w:pPr>
        <w:ind w:left="379"/>
        <w:rPr>
          <w:b/>
          <w:kern w:val="28"/>
        </w:rPr>
      </w:pPr>
      <w:r w:rsidRPr="008426C9">
        <w:rPr>
          <w:kern w:val="32"/>
        </w:rPr>
        <w:t>Комплектующие и материалы</w:t>
      </w:r>
      <w:r w:rsidR="00D42CAF" w:rsidRPr="008426C9">
        <w:rPr>
          <w:kern w:val="32"/>
        </w:rPr>
        <w:t xml:space="preserve"> </w:t>
      </w:r>
    </w:p>
    <w:p w14:paraId="3F70AD6D" w14:textId="77777777" w:rsidR="00DC2C59" w:rsidRPr="008426C9" w:rsidRDefault="00DC2C59" w:rsidP="00DC2C59">
      <w:pPr>
        <w:jc w:val="both"/>
        <w:rPr>
          <w:kern w:val="32"/>
        </w:rPr>
      </w:pPr>
    </w:p>
    <w:p w14:paraId="60BA0CEE" w14:textId="77777777" w:rsidR="00FB203A" w:rsidRPr="008426C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8426C9">
        <w:rPr>
          <w:b/>
        </w:rPr>
        <w:t xml:space="preserve">3. </w:t>
      </w:r>
      <w:r w:rsidR="00DC2C59" w:rsidRPr="008426C9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8426C9">
        <w:rPr>
          <w:b/>
        </w:rPr>
        <w:t>З</w:t>
      </w:r>
      <w:proofErr w:type="spellStart"/>
      <w:r w:rsidR="00DC2C59" w:rsidRPr="008426C9">
        <w:rPr>
          <w:b/>
          <w:lang w:val="x-none"/>
        </w:rPr>
        <w:t>аказчика</w:t>
      </w:r>
      <w:proofErr w:type="spellEnd"/>
      <w:r w:rsidR="00DC2C59" w:rsidRPr="008426C9">
        <w:rPr>
          <w:b/>
          <w:lang w:val="x-none"/>
        </w:rPr>
        <w:t>:</w:t>
      </w:r>
    </w:p>
    <w:p w14:paraId="5C8EFA99" w14:textId="77777777" w:rsidR="00DC2C59" w:rsidRPr="008426C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8426C9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8426C9" w:rsidRPr="008426C9" w14:paraId="3FE5E473" w14:textId="77777777" w:rsidTr="0066169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E40" w14:textId="77777777" w:rsidR="00FB203A" w:rsidRPr="008426C9" w:rsidRDefault="00FB203A" w:rsidP="00FB203A">
            <w:pPr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B1F5" w14:textId="77777777" w:rsidR="00FB203A" w:rsidRPr="008426C9" w:rsidRDefault="00FB203A" w:rsidP="00FB203A">
            <w:pPr>
              <w:jc w:val="center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BC46" w14:textId="77777777" w:rsidR="00FB203A" w:rsidRPr="008426C9" w:rsidRDefault="00FB203A" w:rsidP="00FB203A">
            <w:pPr>
              <w:jc w:val="right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B315" w14:textId="77777777" w:rsidR="00FB203A" w:rsidRPr="008426C9" w:rsidRDefault="00FB203A" w:rsidP="00FB203A">
            <w:pPr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</w:rPr>
              <w:t>Ед.</w:t>
            </w:r>
          </w:p>
        </w:tc>
      </w:tr>
      <w:tr w:rsidR="008426C9" w:rsidRPr="008426C9" w14:paraId="588EB456" w14:textId="77777777" w:rsidTr="004D343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F5FA" w14:textId="2A148658" w:rsidR="00661692" w:rsidRPr="008426C9" w:rsidRDefault="00661692" w:rsidP="00661692">
            <w:pPr>
              <w:ind w:firstLineChars="100" w:firstLine="220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EDE6EBB" w14:textId="5D860C5A" w:rsidR="00661692" w:rsidRPr="008426C9" w:rsidRDefault="00661692" w:rsidP="008426C9">
            <w:pPr>
              <w:rPr>
                <w:sz w:val="22"/>
                <w:szCs w:val="22"/>
              </w:rPr>
            </w:pPr>
            <w:r w:rsidRPr="008426C9">
              <w:t xml:space="preserve">Стол </w:t>
            </w:r>
            <w:r w:rsidR="008426C9" w:rsidRPr="008426C9">
              <w:t xml:space="preserve">рабочий 1500х700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DFF6" w14:textId="7B61FCAB" w:rsidR="00661692" w:rsidRPr="008426C9" w:rsidRDefault="00661692" w:rsidP="00661692">
            <w:pPr>
              <w:jc w:val="right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CD16" w14:textId="6DF36872" w:rsidR="00661692" w:rsidRPr="008426C9" w:rsidRDefault="00661692" w:rsidP="00661692">
            <w:pPr>
              <w:jc w:val="both"/>
              <w:rPr>
                <w:sz w:val="22"/>
                <w:szCs w:val="22"/>
              </w:rPr>
            </w:pPr>
            <w:proofErr w:type="spellStart"/>
            <w:r w:rsidRPr="008426C9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426C9" w:rsidRPr="008426C9" w14:paraId="4A774E37" w14:textId="77777777" w:rsidTr="004D343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1DEE" w14:textId="0C654487" w:rsidR="00661692" w:rsidRPr="008426C9" w:rsidRDefault="00661692" w:rsidP="00661692">
            <w:pPr>
              <w:ind w:firstLineChars="100" w:firstLine="220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3EE39BB" w14:textId="7A94BD52" w:rsidR="00661692" w:rsidRPr="008426C9" w:rsidRDefault="008426C9" w:rsidP="008426C9">
            <w:pPr>
              <w:rPr>
                <w:sz w:val="22"/>
                <w:szCs w:val="22"/>
              </w:rPr>
            </w:pPr>
            <w:r w:rsidRPr="008426C9">
              <w:t>Основная полка 1500х300мм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A7F5" w14:textId="5A8F5107" w:rsidR="00661692" w:rsidRPr="008426C9" w:rsidRDefault="00661692" w:rsidP="00661692">
            <w:pPr>
              <w:jc w:val="right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2091" w14:textId="57B3C75E" w:rsidR="00661692" w:rsidRPr="008426C9" w:rsidRDefault="00661692" w:rsidP="00661692">
            <w:pPr>
              <w:jc w:val="both"/>
              <w:rPr>
                <w:sz w:val="22"/>
                <w:szCs w:val="22"/>
              </w:rPr>
            </w:pPr>
            <w:proofErr w:type="spellStart"/>
            <w:r w:rsidRPr="008426C9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426C9" w:rsidRPr="008426C9" w14:paraId="1C45D6DC" w14:textId="77777777" w:rsidTr="004D343C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716A" w14:textId="03E39DF0" w:rsidR="00661692" w:rsidRPr="008426C9" w:rsidRDefault="00661692" w:rsidP="00661692">
            <w:pPr>
              <w:ind w:firstLineChars="100" w:firstLine="220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CC1" w14:textId="372FF0D2" w:rsidR="00661692" w:rsidRPr="008426C9" w:rsidRDefault="00661692" w:rsidP="008426C9">
            <w:pPr>
              <w:rPr>
                <w:sz w:val="22"/>
                <w:szCs w:val="22"/>
              </w:rPr>
            </w:pPr>
            <w:r w:rsidRPr="008426C9">
              <w:t>Панель перфорированная стальная 1490х325мм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AB83" w14:textId="5613FCE8" w:rsidR="00661692" w:rsidRPr="008426C9" w:rsidRDefault="00661692" w:rsidP="00661692">
            <w:pPr>
              <w:jc w:val="right"/>
              <w:rPr>
                <w:sz w:val="22"/>
                <w:szCs w:val="22"/>
              </w:rPr>
            </w:pPr>
            <w:r w:rsidRPr="008426C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7A6E" w14:textId="6815D2DA" w:rsidR="00661692" w:rsidRPr="008426C9" w:rsidRDefault="00661692" w:rsidP="00661692">
            <w:pPr>
              <w:jc w:val="both"/>
              <w:rPr>
                <w:sz w:val="22"/>
                <w:szCs w:val="22"/>
              </w:rPr>
            </w:pPr>
            <w:proofErr w:type="spellStart"/>
            <w:r w:rsidRPr="008426C9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3EBF6604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4FB97168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8408756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14:paraId="7E94BEF0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B6DEF15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3379AFB4" w14:textId="77777777" w:rsidR="00DC2C59" w:rsidRPr="00DC2C59" w:rsidRDefault="00DC2C59" w:rsidP="00DC2C59">
      <w:pPr>
        <w:jc w:val="both"/>
        <w:rPr>
          <w:b/>
        </w:rPr>
      </w:pPr>
    </w:p>
    <w:p w14:paraId="5E565345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30C577D3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2292B9DD" w14:textId="77777777" w:rsidR="00DC2C59" w:rsidRPr="00DC2C59" w:rsidRDefault="00DC2C59" w:rsidP="00DC2C59">
      <w:pPr>
        <w:rPr>
          <w:bCs/>
        </w:rPr>
      </w:pPr>
    </w:p>
    <w:p w14:paraId="71F10F73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47EAA982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075CE73" w14:textId="77777777" w:rsidR="00DC2C59" w:rsidRPr="00DC2C59" w:rsidRDefault="00DC2C59" w:rsidP="00DC2C59">
      <w:pPr>
        <w:rPr>
          <w:b/>
          <w:kern w:val="32"/>
        </w:rPr>
      </w:pPr>
    </w:p>
    <w:p w14:paraId="127DCCAD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7F21B37A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AEF5D16" w14:textId="77777777" w:rsidR="00DC2C59" w:rsidRPr="00DC2C59" w:rsidRDefault="00DC2C59" w:rsidP="00DC2C59">
      <w:pPr>
        <w:jc w:val="both"/>
      </w:pPr>
    </w:p>
    <w:p w14:paraId="5BD2E1F1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4432C94B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B612DE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61692"/>
    <w:rsid w:val="008426C9"/>
    <w:rsid w:val="00B33AD3"/>
    <w:rsid w:val="00D42CAF"/>
    <w:rsid w:val="00DC2C59"/>
    <w:rsid w:val="00E56AB5"/>
    <w:rsid w:val="00E7421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884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2024-10-11T08:19:00Z</dcterms:modified>
</cp:coreProperties>
</file>