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FB0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7FD437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7A11F2E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D9FD352" w14:textId="77777777" w:rsidR="00DC2C59" w:rsidRDefault="00DC2C59" w:rsidP="00DC2C59">
      <w:pPr>
        <w:jc w:val="center"/>
        <w:rPr>
          <w:b/>
          <w:kern w:val="28"/>
        </w:rPr>
      </w:pPr>
    </w:p>
    <w:p w14:paraId="177AB726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59D0F5C9" w14:textId="77777777" w:rsidR="00DC2C59" w:rsidRPr="0067163D" w:rsidRDefault="00DC2C59" w:rsidP="00DC2C59">
      <w:pPr>
        <w:jc w:val="both"/>
        <w:rPr>
          <w:lang w:val="ru"/>
        </w:rPr>
      </w:pPr>
      <w:bookmarkStart w:id="0" w:name="_GoBack"/>
    </w:p>
    <w:p w14:paraId="4071F6B6" w14:textId="77777777" w:rsidR="00DC2C59" w:rsidRPr="0067163D" w:rsidRDefault="006065BF" w:rsidP="00DC2C59">
      <w:pPr>
        <w:rPr>
          <w:b/>
          <w:kern w:val="28"/>
        </w:rPr>
      </w:pPr>
      <w:r w:rsidRPr="0067163D">
        <w:rPr>
          <w:b/>
          <w:kern w:val="28"/>
        </w:rPr>
        <w:t xml:space="preserve">1. </w:t>
      </w:r>
      <w:r w:rsidR="00DC2C59" w:rsidRPr="0067163D">
        <w:rPr>
          <w:b/>
          <w:kern w:val="28"/>
        </w:rPr>
        <w:t xml:space="preserve">Предмет </w:t>
      </w:r>
      <w:r w:rsidR="00DC2C59" w:rsidRPr="0067163D">
        <w:rPr>
          <w:b/>
        </w:rPr>
        <w:t>Договор</w:t>
      </w:r>
      <w:r w:rsidR="00DC2C59" w:rsidRPr="0067163D">
        <w:rPr>
          <w:b/>
          <w:kern w:val="28"/>
        </w:rPr>
        <w:t>а:</w:t>
      </w:r>
    </w:p>
    <w:p w14:paraId="345FC734" w14:textId="385904DF" w:rsidR="00DC2C59" w:rsidRPr="0067163D" w:rsidRDefault="00FB203A" w:rsidP="00FB203A">
      <w:pPr>
        <w:jc w:val="center"/>
        <w:rPr>
          <w:kern w:val="32"/>
          <w:u w:val="single"/>
        </w:rPr>
      </w:pPr>
      <w:r w:rsidRPr="0067163D">
        <w:rPr>
          <w:kern w:val="32"/>
          <w:u w:val="single"/>
        </w:rPr>
        <w:t xml:space="preserve">Поставка </w:t>
      </w:r>
      <w:r w:rsidR="00194618" w:rsidRPr="0067163D">
        <w:rPr>
          <w:kern w:val="32"/>
          <w:u w:val="single"/>
        </w:rPr>
        <w:t>балок, фанеры, стяжек, стоек, панелей, тумб, держателей, крючков, кронштейнов для нужд АО «Дольта» в 2023 году</w:t>
      </w:r>
    </w:p>
    <w:p w14:paraId="5969D474" w14:textId="77777777" w:rsidR="00FB203A" w:rsidRPr="0067163D" w:rsidRDefault="00FB203A" w:rsidP="00FB203A">
      <w:pPr>
        <w:jc w:val="center"/>
        <w:rPr>
          <w:b/>
          <w:kern w:val="28"/>
          <w:u w:val="single"/>
        </w:rPr>
      </w:pPr>
    </w:p>
    <w:p w14:paraId="4C0859AE" w14:textId="77777777" w:rsidR="00DC2C59" w:rsidRPr="0067163D" w:rsidRDefault="006065BF" w:rsidP="006065BF">
      <w:pPr>
        <w:ind w:left="19"/>
        <w:rPr>
          <w:b/>
          <w:kern w:val="28"/>
        </w:rPr>
      </w:pPr>
      <w:r w:rsidRPr="0067163D">
        <w:rPr>
          <w:b/>
          <w:kern w:val="28"/>
        </w:rPr>
        <w:t xml:space="preserve">2. </w:t>
      </w:r>
      <w:r w:rsidR="00DC2C59" w:rsidRPr="0067163D">
        <w:rPr>
          <w:b/>
          <w:kern w:val="28"/>
        </w:rPr>
        <w:t>Наименование объекта закупки:</w:t>
      </w:r>
    </w:p>
    <w:p w14:paraId="0327F873" w14:textId="73CEDC9E" w:rsidR="00DC2C59" w:rsidRPr="0067163D" w:rsidRDefault="00194618" w:rsidP="00DC2C59">
      <w:pPr>
        <w:jc w:val="both"/>
        <w:rPr>
          <w:kern w:val="32"/>
        </w:rPr>
      </w:pPr>
      <w:r w:rsidRPr="0067163D">
        <w:rPr>
          <w:kern w:val="32"/>
          <w:u w:val="single"/>
        </w:rPr>
        <w:t>балока, фанеры, стяжек, стоек, панелей, тумб, держателей, крючков, кронштейнов</w:t>
      </w:r>
    </w:p>
    <w:p w14:paraId="2F73090D" w14:textId="77777777" w:rsidR="00FB203A" w:rsidRPr="0067163D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67163D">
        <w:rPr>
          <w:b/>
        </w:rPr>
        <w:t xml:space="preserve">3. </w:t>
      </w:r>
      <w:r w:rsidR="00DC2C59" w:rsidRPr="0067163D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7163D">
        <w:rPr>
          <w:b/>
        </w:rPr>
        <w:t>З</w:t>
      </w:r>
      <w:r w:rsidR="00DC2C59" w:rsidRPr="0067163D">
        <w:rPr>
          <w:b/>
          <w:lang w:val="x-none"/>
        </w:rPr>
        <w:t>аказчика:</w:t>
      </w:r>
    </w:p>
    <w:p w14:paraId="6B2F172E" w14:textId="77777777" w:rsidR="00DC2C59" w:rsidRPr="0067163D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7163D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7163D" w:rsidRPr="0067163D" w14:paraId="51929753" w14:textId="77777777" w:rsidTr="0081399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04B" w14:textId="77777777" w:rsidR="00FB203A" w:rsidRPr="0067163D" w:rsidRDefault="00FB203A" w:rsidP="00FB203A">
            <w:pPr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2508" w14:textId="77777777" w:rsidR="00FB203A" w:rsidRPr="0067163D" w:rsidRDefault="00FB203A" w:rsidP="00FB203A">
            <w:pPr>
              <w:jc w:val="center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F0E" w14:textId="77777777" w:rsidR="00FB203A" w:rsidRPr="0067163D" w:rsidRDefault="00FB203A" w:rsidP="00FB203A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C55" w14:textId="77777777" w:rsidR="00FB203A" w:rsidRPr="0067163D" w:rsidRDefault="00FB203A" w:rsidP="00FB203A">
            <w:pPr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Ед.</w:t>
            </w:r>
          </w:p>
        </w:tc>
      </w:tr>
      <w:tr w:rsidR="0067163D" w:rsidRPr="0067163D" w14:paraId="3AB67B24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1B19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1508705" w14:textId="46095F0F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Балка МКФ 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4E3" w14:textId="79C5149B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98A" w14:textId="47FC7872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030F1FCC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DCEA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A8D9F67" w14:textId="76279BCB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Балка МКФ 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F434" w14:textId="6126A529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5B29" w14:textId="5B4D3B39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27261ED4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77CC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D123" w14:textId="2F991FBE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Фанерный настил 1525x608х10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F837" w14:textId="2F4A55AF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4148" w14:textId="5CAB9D15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17F2A1A3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347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39F2" w14:textId="68CF650C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Стяжка МКФ 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C32" w14:textId="2E58E50F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399377E" w14:textId="6CD3A2B2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1307228D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9AEB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5705C3" w14:textId="61075EF6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Стойка МКФ 250 (1 подпятник МКФ) (RAL5015 цвет СИНИЙ)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BE5" w14:textId="08EB1B50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08D" w14:textId="6ACFA539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67D78D3F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427C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88F" w14:textId="2356D40F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ML16Р Перфопанель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918C" w14:textId="588C629A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DBEB2A1" w14:textId="67DA1CAA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46BC4796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A405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081" w14:textId="30990CF9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Столешница оцинкованная М 700 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92CA" w14:textId="165A8BCA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5A0" w14:textId="20F9D7F7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192A5767" w14:textId="77777777" w:rsidTr="004D2F76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24E0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87FB" w14:textId="07353310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ML Опора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386" w14:textId="74057377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6F44" w14:textId="2326B3E5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74FF346F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B9C7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E4EB2FB" w14:textId="54F863DF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ML5 Тумба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F6AF" w14:textId="70546BBA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9DEC" w14:textId="31E5E80E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7590C424" w14:textId="77777777" w:rsidTr="004D2F76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6E06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501" w14:textId="417B36C7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ML16.1 Полка/стенка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95B4" w14:textId="61D2415E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1CD" w14:textId="2A32BDD0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0C79AA23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4DC17DC8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04B" w14:textId="7B033D05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Держатель отверток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4087" w14:textId="7A429AAF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7F98" w14:textId="1B96A9D8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0D0D0D44" w14:textId="77777777" w:rsidTr="004D2F76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3280B1DE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0E34717C" w14:textId="736895DB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Держатель ключей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1BD" w14:textId="585F1FC0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245" w14:textId="29678E15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363385BC" w14:textId="77777777" w:rsidTr="004D2F76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A845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C3D" w14:textId="46E74985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Полка для баллончиков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3D0" w14:textId="64886B5D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9B95" w14:textId="36FB7921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36A62E6F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58A2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8CC" w14:textId="3656F2A5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Кронштейн для пластиковых ящиков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1451" w14:textId="68F0725F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B14" w14:textId="2F9D95EA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79D8D37C" w14:textId="77777777" w:rsidTr="004D2F76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2F05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F288C5D" w14:textId="05D547D8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Пластиковый ящик 5001 для склада Sanremo 170x105x75 РР красный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19D9272" w14:textId="74CBF8F4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507DDE7" w14:textId="794680F4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524E3737" w14:textId="77777777" w:rsidTr="004D2F76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43D2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2D487DC" w14:textId="609FAF04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Крючок 76 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215" w14:textId="27A4510C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0D54" w14:textId="1CE1BAC9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7EDA4BCF" w14:textId="77777777" w:rsidTr="004D2F76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21CF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BA18" w14:textId="40865E15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Крючок 17S 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17E4" w14:textId="79AD8AC6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254" w14:textId="722FE239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3D7804A8" w14:textId="77777777" w:rsidTr="004D2F76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489A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B3CEDEC" w14:textId="4E6C213D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Кронштейны для крепления к верстаку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567F" w14:textId="6EC78E4E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FEDB" w14:textId="42B7FE90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02AD6344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667D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7403B1DB" w14:textId="3EA76227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Балка ЛФ 1016 CЦ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6B4" w14:textId="598DBE31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2E1" w14:textId="4E3E29D5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3F9B36D7" w14:textId="77777777" w:rsidTr="004D2F76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50C5CCCB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F4E5E37" w14:textId="17F31275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Балка ЛФ 407 ОЦ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45FD" w14:textId="2ABE4451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5666C4DD" w14:textId="07B2EEA7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67163D" w:rsidRPr="0067163D" w14:paraId="434D8E1F" w14:textId="77777777" w:rsidTr="004D2F7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A6CE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85C" w14:textId="21E501ED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Фанерный настил 1016х407x10*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E53A" w14:textId="6B141D99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2AA" w14:textId="475C7B36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  <w:tr w:rsidR="0081399B" w:rsidRPr="0067163D" w14:paraId="31EE3BFF" w14:textId="77777777" w:rsidTr="004D2F76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175A" w14:textId="77777777" w:rsidR="0081399B" w:rsidRPr="0067163D" w:rsidRDefault="0081399B" w:rsidP="0081399B">
            <w:pPr>
              <w:ind w:firstLineChars="100" w:firstLine="220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43E" w14:textId="156C2E43" w:rsidR="0081399B" w:rsidRPr="0067163D" w:rsidRDefault="0081399B" w:rsidP="0081399B">
            <w:pPr>
              <w:rPr>
                <w:sz w:val="22"/>
                <w:szCs w:val="22"/>
              </w:rPr>
            </w:pPr>
            <w:r w:rsidRPr="0067163D">
              <w:t>Стойка ЛФ 1520 ОЦ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902" w14:textId="5A7A5BB3" w:rsidR="0081399B" w:rsidRPr="0067163D" w:rsidRDefault="0081399B" w:rsidP="0081399B">
            <w:pPr>
              <w:jc w:val="right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5B31" w14:textId="1F30CE18" w:rsidR="0081399B" w:rsidRPr="0067163D" w:rsidRDefault="0081399B" w:rsidP="0081399B">
            <w:pPr>
              <w:jc w:val="both"/>
              <w:rPr>
                <w:sz w:val="22"/>
                <w:szCs w:val="22"/>
              </w:rPr>
            </w:pPr>
            <w:r w:rsidRPr="0067163D">
              <w:rPr>
                <w:sz w:val="22"/>
                <w:szCs w:val="22"/>
              </w:rPr>
              <w:t>шт</w:t>
            </w:r>
          </w:p>
        </w:tc>
      </w:tr>
    </w:tbl>
    <w:p w14:paraId="48ADFE63" w14:textId="77777777" w:rsidR="00DC2C59" w:rsidRPr="0067163D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604E6BE" w14:textId="77777777" w:rsidR="00DC2C59" w:rsidRPr="0067163D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1514EB81" w14:textId="77777777" w:rsidR="00DC2C59" w:rsidRPr="0067163D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E9B7D97" w14:textId="77777777" w:rsidR="00DC2C59" w:rsidRPr="0067163D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7163D">
        <w:rPr>
          <w:rFonts w:ascii="Times New Roman" w:hAnsi="Times New Roman" w:cs="Times New Roman"/>
          <w:sz w:val="24"/>
          <w:szCs w:val="24"/>
        </w:rPr>
        <w:t>4.</w:t>
      </w:r>
      <w:r w:rsidRPr="0067163D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0E2DFFDF" w14:textId="77777777" w:rsidR="00DC2C59" w:rsidRPr="0067163D" w:rsidRDefault="00DC2C59" w:rsidP="00DC2C59">
      <w:pPr>
        <w:jc w:val="both"/>
      </w:pPr>
      <w:r w:rsidRPr="0067163D">
        <w:t>121357, г. Москва, ул. Верейская, д. 29А, стр. 4.</w:t>
      </w:r>
    </w:p>
    <w:p w14:paraId="15BDC4B6" w14:textId="77777777" w:rsidR="00DC2C59" w:rsidRPr="0067163D" w:rsidRDefault="00DC2C59" w:rsidP="00DC2C59">
      <w:pPr>
        <w:jc w:val="both"/>
        <w:rPr>
          <w:b/>
        </w:rPr>
      </w:pPr>
    </w:p>
    <w:p w14:paraId="2C304486" w14:textId="77777777" w:rsidR="00DC2C59" w:rsidRPr="0067163D" w:rsidRDefault="00DC2C59" w:rsidP="00DC2C59">
      <w:pPr>
        <w:jc w:val="both"/>
        <w:rPr>
          <w:b/>
        </w:rPr>
      </w:pPr>
      <w:r w:rsidRPr="0067163D">
        <w:rPr>
          <w:b/>
        </w:rPr>
        <w:t>5. Срок поставки Товара:</w:t>
      </w:r>
    </w:p>
    <w:p w14:paraId="52C18A51" w14:textId="77777777" w:rsidR="00DC2C59" w:rsidRPr="0067163D" w:rsidRDefault="00DC2C59" w:rsidP="00DC2C59">
      <w:pPr>
        <w:jc w:val="both"/>
        <w:rPr>
          <w:b/>
          <w:i/>
          <w:u w:val="single"/>
        </w:rPr>
      </w:pPr>
      <w:r w:rsidRPr="0067163D">
        <w:t>В течение 3 рабочих дней с даты оплаты счета</w:t>
      </w:r>
      <w:r w:rsidRPr="0067163D">
        <w:rPr>
          <w:b/>
          <w:i/>
          <w:u w:val="single"/>
        </w:rPr>
        <w:t xml:space="preserve"> </w:t>
      </w:r>
    </w:p>
    <w:p w14:paraId="65E423C2" w14:textId="77777777" w:rsidR="00DC2C59" w:rsidRPr="0067163D" w:rsidRDefault="00DC2C59" w:rsidP="00DC2C59">
      <w:pPr>
        <w:rPr>
          <w:bCs/>
        </w:rPr>
      </w:pPr>
    </w:p>
    <w:p w14:paraId="7C3CBD9D" w14:textId="77777777" w:rsidR="00DC2C59" w:rsidRPr="0067163D" w:rsidRDefault="00DC2C59" w:rsidP="00DC2C59">
      <w:pPr>
        <w:rPr>
          <w:b/>
          <w:bCs/>
        </w:rPr>
      </w:pPr>
      <w:r w:rsidRPr="0067163D">
        <w:rPr>
          <w:b/>
          <w:bCs/>
        </w:rPr>
        <w:t xml:space="preserve">6. </w:t>
      </w:r>
      <w:bookmarkStart w:id="2" w:name="_Hlk503721149"/>
      <w:r w:rsidRPr="0067163D">
        <w:rPr>
          <w:b/>
          <w:bCs/>
        </w:rPr>
        <w:t>Требования к условиям поставки Товара:</w:t>
      </w:r>
    </w:p>
    <w:bookmarkEnd w:id="2"/>
    <w:p w14:paraId="41431EB4" w14:textId="77777777" w:rsidR="00DC2C59" w:rsidRPr="0067163D" w:rsidRDefault="00DC2C59" w:rsidP="00DC2C59">
      <w:pPr>
        <w:jc w:val="both"/>
      </w:pPr>
      <w:r w:rsidRPr="0067163D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46FDC42B" w14:textId="77777777" w:rsidR="00DC2C59" w:rsidRPr="0067163D" w:rsidRDefault="00DC2C59" w:rsidP="00DC2C59">
      <w:pPr>
        <w:rPr>
          <w:b/>
          <w:kern w:val="32"/>
        </w:rPr>
      </w:pPr>
    </w:p>
    <w:bookmarkEnd w:id="0"/>
    <w:p w14:paraId="105B8B3A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2F8EF3D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2FEAF5B" w14:textId="77777777" w:rsidR="00DC2C59" w:rsidRPr="00DC2C59" w:rsidRDefault="00DC2C59" w:rsidP="00DC2C59">
      <w:pPr>
        <w:jc w:val="both"/>
      </w:pPr>
    </w:p>
    <w:p w14:paraId="3F9A18B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15B3ECF8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296A58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94618"/>
    <w:rsid w:val="003B2287"/>
    <w:rsid w:val="006065BF"/>
    <w:rsid w:val="0067163D"/>
    <w:rsid w:val="0081399B"/>
    <w:rsid w:val="00B33AD3"/>
    <w:rsid w:val="00C40528"/>
    <w:rsid w:val="00D42CAF"/>
    <w:rsid w:val="00DC2C59"/>
    <w:rsid w:val="00E56AB5"/>
    <w:rsid w:val="00F030AA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6BE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2024-10-10T11:27:00Z</dcterms:modified>
</cp:coreProperties>
</file>