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D3EEB" w:rsidP="006D3EEB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="00445DBC">
              <w:rPr>
                <w:b/>
              </w:rPr>
              <w:t>.0</w:t>
            </w:r>
            <w:r>
              <w:rPr>
                <w:b/>
              </w:rPr>
              <w:t>6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DBC" w:rsidP="006D3EEB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6D3EEB">
              <w:rPr>
                <w:b/>
              </w:rPr>
              <w:t>7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445DBC" w:rsidP="006D3EEB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6D3EEB">
              <w:rPr>
                <w:b/>
              </w:rPr>
              <w:t>7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6D3EE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6D3EEB">
              <w:rPr>
                <w:b/>
              </w:rPr>
              <w:t>23.06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445DBC">
              <w:rPr>
                <w:b/>
              </w:rPr>
              <w:t>07.0</w:t>
            </w:r>
            <w:r w:rsidR="006D3EEB">
              <w:rPr>
                <w:b/>
              </w:rPr>
              <w:t>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</w:t>
            </w:r>
            <w:bookmarkStart w:id="0" w:name="_GoBack"/>
            <w:bookmarkEnd w:id="0"/>
            <w:r w:rsidRPr="00185959">
              <w:t>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15712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D3EEB">
              <w:rPr>
                <w:b/>
              </w:rPr>
              <w:t>10</w:t>
            </w:r>
            <w:r w:rsidR="00DC5759" w:rsidRPr="00DC5759">
              <w:rPr>
                <w:b/>
              </w:rPr>
              <w:t>000 (</w:t>
            </w:r>
            <w:r w:rsidR="006D3EEB">
              <w:rPr>
                <w:b/>
              </w:rPr>
              <w:t>Сто десять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1D6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2024-09-10T05:47:00Z</dcterms:modified>
</cp:coreProperties>
</file>