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A1309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28F8FDB6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732A06DB" w14:textId="0312DD80" w:rsidR="008561F8" w:rsidRPr="00332CA7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r w:rsidRPr="00332CA7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BC1201" w:rsidRPr="00332CA7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F25444" w:rsidRPr="00332CA7">
        <w:rPr>
          <w:rFonts w:ascii="Times New Roman" w:hAnsi="Times New Roman" w:cs="Times New Roman"/>
          <w:kern w:val="32"/>
          <w:sz w:val="24"/>
          <w:szCs w:val="24"/>
        </w:rPr>
        <w:t xml:space="preserve">инструмента и </w:t>
      </w:r>
      <w:r w:rsidR="00BC1201" w:rsidRPr="00332CA7">
        <w:rPr>
          <w:rFonts w:ascii="Times New Roman" w:hAnsi="Times New Roman" w:cs="Times New Roman"/>
          <w:kern w:val="32"/>
          <w:sz w:val="24"/>
          <w:szCs w:val="24"/>
        </w:rPr>
        <w:t>комплектующих для выполнения работ АО «Дольта в 2023 году</w:t>
      </w:r>
      <w:r w:rsidR="00836E6F" w:rsidRPr="00332CA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332CA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332CA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2E55F44C" w14:textId="77777777" w:rsidR="008561F8" w:rsidRPr="00332CA7" w:rsidRDefault="008561F8" w:rsidP="008561F8">
      <w:pPr>
        <w:widowControl w:val="0"/>
        <w:jc w:val="both"/>
      </w:pPr>
      <w:r w:rsidRPr="00332CA7">
        <w:t>_____________________________________________________________________________,</w:t>
      </w:r>
    </w:p>
    <w:p w14:paraId="3289E173" w14:textId="77777777" w:rsidR="008561F8" w:rsidRPr="00332CA7" w:rsidRDefault="008561F8" w:rsidP="008561F8">
      <w:pPr>
        <w:widowControl w:val="0"/>
        <w:jc w:val="center"/>
        <w:rPr>
          <w:vertAlign w:val="superscript"/>
        </w:rPr>
      </w:pPr>
      <w:r w:rsidRPr="00332CA7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6E9ACA72" w14:textId="77777777" w:rsidR="008561F8" w:rsidRPr="00332CA7" w:rsidRDefault="008561F8" w:rsidP="008561F8">
      <w:pPr>
        <w:widowControl w:val="0"/>
        <w:jc w:val="both"/>
      </w:pPr>
      <w:r w:rsidRPr="00332CA7">
        <w:t xml:space="preserve">ИНН </w:t>
      </w:r>
      <w:bookmarkStart w:id="3" w:name="_GoBack"/>
      <w:bookmarkEnd w:id="3"/>
      <w:r w:rsidRPr="00332CA7">
        <w:t>_____________________________________________________________________________,</w:t>
      </w:r>
    </w:p>
    <w:p w14:paraId="4355772B" w14:textId="77777777" w:rsidR="008561F8" w:rsidRPr="00332CA7" w:rsidRDefault="008561F8" w:rsidP="008561F8">
      <w:pPr>
        <w:widowControl w:val="0"/>
        <w:jc w:val="center"/>
        <w:rPr>
          <w:vertAlign w:val="superscript"/>
        </w:rPr>
      </w:pPr>
      <w:r w:rsidRPr="00332CA7">
        <w:rPr>
          <w:vertAlign w:val="superscript"/>
        </w:rPr>
        <w:t>(ИНН участника запроса котировок)</w:t>
      </w:r>
    </w:p>
    <w:p w14:paraId="40C97AEC" w14:textId="77777777" w:rsidR="008561F8" w:rsidRPr="00332CA7" w:rsidRDefault="008561F8" w:rsidP="008561F8">
      <w:pPr>
        <w:widowControl w:val="0"/>
        <w:jc w:val="both"/>
      </w:pPr>
      <w:r w:rsidRPr="00332CA7">
        <w:t>зарегистрированное по адресу _________________________________________________________,</w:t>
      </w:r>
    </w:p>
    <w:p w14:paraId="0C7D8275" w14:textId="77777777" w:rsidR="008561F8" w:rsidRPr="00332CA7" w:rsidRDefault="008561F8" w:rsidP="008561F8">
      <w:pPr>
        <w:widowControl w:val="0"/>
        <w:jc w:val="center"/>
        <w:rPr>
          <w:vertAlign w:val="superscript"/>
        </w:rPr>
      </w:pPr>
      <w:r w:rsidRPr="00332CA7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46028A5C" w14:textId="77777777" w:rsidR="008561F8" w:rsidRPr="00332CA7" w:rsidRDefault="008561F8" w:rsidP="008561F8">
      <w:pPr>
        <w:widowControl w:val="0"/>
        <w:jc w:val="both"/>
      </w:pPr>
      <w:r w:rsidRPr="00332CA7">
        <w:t>фактический адрес ___________________________________________________________________,</w:t>
      </w:r>
    </w:p>
    <w:p w14:paraId="6A82CCAD" w14:textId="77777777" w:rsidR="008561F8" w:rsidRPr="00332CA7" w:rsidRDefault="008561F8" w:rsidP="008561F8">
      <w:pPr>
        <w:widowControl w:val="0"/>
        <w:jc w:val="center"/>
        <w:rPr>
          <w:vertAlign w:val="superscript"/>
        </w:rPr>
      </w:pPr>
      <w:r w:rsidRPr="00332CA7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36F30036" w14:textId="77777777" w:rsidR="008561F8" w:rsidRPr="00332CA7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235BD8A8" w14:textId="30AF4B28" w:rsidR="008561F8" w:rsidRPr="00332CA7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332CA7">
        <w:rPr>
          <w:bCs w:val="0"/>
          <w:szCs w:val="24"/>
        </w:rPr>
        <w:t xml:space="preserve">предлагает заключить </w:t>
      </w:r>
      <w:r w:rsidRPr="00332CA7">
        <w:rPr>
          <w:szCs w:val="24"/>
        </w:rPr>
        <w:t>Договор</w:t>
      </w:r>
      <w:r w:rsidRPr="00332CA7">
        <w:rPr>
          <w:bCs w:val="0"/>
          <w:szCs w:val="24"/>
        </w:rPr>
        <w:t xml:space="preserve"> </w:t>
      </w:r>
      <w:r w:rsidR="00BC1201" w:rsidRPr="00332CA7">
        <w:rPr>
          <w:bCs w:val="0"/>
          <w:szCs w:val="24"/>
        </w:rPr>
        <w:t xml:space="preserve">на </w:t>
      </w:r>
      <w:r w:rsidR="00BC1201" w:rsidRPr="00332CA7">
        <w:rPr>
          <w:bCs w:val="0"/>
          <w:szCs w:val="24"/>
          <w:u w:val="single"/>
        </w:rPr>
        <w:t>п</w:t>
      </w:r>
      <w:r w:rsidR="00BC1201" w:rsidRPr="00332CA7">
        <w:rPr>
          <w:kern w:val="32"/>
          <w:szCs w:val="24"/>
          <w:u w:val="single"/>
        </w:rPr>
        <w:t xml:space="preserve">оставку </w:t>
      </w:r>
      <w:r w:rsidR="00F25444" w:rsidRPr="00332CA7">
        <w:rPr>
          <w:kern w:val="32"/>
          <w:szCs w:val="24"/>
          <w:u w:val="single"/>
        </w:rPr>
        <w:t xml:space="preserve">инструмента и </w:t>
      </w:r>
      <w:r w:rsidR="00BC1201" w:rsidRPr="00332CA7">
        <w:rPr>
          <w:kern w:val="32"/>
          <w:szCs w:val="24"/>
          <w:u w:val="single"/>
        </w:rPr>
        <w:t xml:space="preserve">комплектующих для выполнения работ </w:t>
      </w:r>
      <w:r w:rsidR="002962A6" w:rsidRPr="00332CA7">
        <w:rPr>
          <w:kern w:val="32"/>
          <w:szCs w:val="24"/>
          <w:u w:val="single"/>
        </w:rPr>
        <w:t xml:space="preserve">            </w:t>
      </w:r>
      <w:r w:rsidR="00BC1201" w:rsidRPr="00332CA7">
        <w:rPr>
          <w:kern w:val="32"/>
          <w:szCs w:val="24"/>
          <w:u w:val="single"/>
        </w:rPr>
        <w:t>АО «Дольта» в 2023 году</w:t>
      </w:r>
    </w:p>
    <w:p w14:paraId="159371FC" w14:textId="77777777" w:rsidR="008561F8" w:rsidRPr="00332CA7" w:rsidRDefault="008561F8" w:rsidP="008561F8">
      <w:pPr>
        <w:widowControl w:val="0"/>
        <w:jc w:val="center"/>
        <w:rPr>
          <w:vertAlign w:val="superscript"/>
        </w:rPr>
      </w:pPr>
      <w:r w:rsidRPr="00332CA7">
        <w:rPr>
          <w:vertAlign w:val="superscript"/>
        </w:rPr>
        <w:t xml:space="preserve">                                                                (предмет договора)</w:t>
      </w:r>
    </w:p>
    <w:p w14:paraId="548898ED" w14:textId="77777777" w:rsidR="008561F8" w:rsidRPr="00332CA7" w:rsidRDefault="008561F8" w:rsidP="008561F8">
      <w:pPr>
        <w:widowControl w:val="0"/>
        <w:jc w:val="both"/>
      </w:pPr>
      <w:r w:rsidRPr="00332CA7">
        <w:t>_____________________________________________________________________________</w:t>
      </w:r>
    </w:p>
    <w:p w14:paraId="175FA7C6" w14:textId="77777777" w:rsidR="008561F8" w:rsidRPr="00332CA7" w:rsidRDefault="008561F8" w:rsidP="008561F8">
      <w:pPr>
        <w:pStyle w:val="Times12"/>
        <w:suppressAutoHyphens/>
        <w:ind w:firstLine="0"/>
        <w:rPr>
          <w:szCs w:val="24"/>
        </w:rPr>
      </w:pPr>
      <w:r w:rsidRPr="00332CA7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4BB40B14" w14:textId="77777777" w:rsidR="008561F8" w:rsidRPr="00332CA7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332CA7" w:rsidRPr="00332CA7" w14:paraId="0A398176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5519E84A" w14:textId="77777777" w:rsidR="008561F8" w:rsidRPr="00332CA7" w:rsidRDefault="008561F8" w:rsidP="00770288">
            <w:pPr>
              <w:jc w:val="center"/>
              <w:rPr>
                <w:b/>
              </w:rPr>
            </w:pPr>
            <w:r w:rsidRPr="00332CA7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5DF1398B" w14:textId="77777777" w:rsidR="008561F8" w:rsidRPr="00332CA7" w:rsidRDefault="008561F8" w:rsidP="00770288">
            <w:pPr>
              <w:jc w:val="center"/>
              <w:rPr>
                <w:i/>
              </w:rPr>
            </w:pPr>
            <w:r w:rsidRPr="00332CA7">
              <w:rPr>
                <w:i/>
              </w:rPr>
              <w:t>Сумма цифрами и прописью</w:t>
            </w:r>
          </w:p>
        </w:tc>
      </w:tr>
      <w:tr w:rsidR="008561F8" w:rsidRPr="00332CA7" w14:paraId="749F4DCA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5B2837EC" w14:textId="77777777" w:rsidR="008561F8" w:rsidRPr="00332CA7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30F65172" w14:textId="77777777" w:rsidR="008561F8" w:rsidRPr="00332CA7" w:rsidRDefault="008561F8" w:rsidP="00770288">
            <w:pPr>
              <w:jc w:val="center"/>
              <w:rPr>
                <w:i/>
              </w:rPr>
            </w:pPr>
          </w:p>
        </w:tc>
      </w:tr>
    </w:tbl>
    <w:p w14:paraId="1E78343F" w14:textId="77777777" w:rsidR="008561F8" w:rsidRPr="00332CA7" w:rsidRDefault="008561F8" w:rsidP="008561F8">
      <w:pPr>
        <w:ind w:firstLine="540"/>
        <w:jc w:val="both"/>
      </w:pPr>
    </w:p>
    <w:p w14:paraId="04792417" w14:textId="77777777" w:rsidR="008561F8" w:rsidRPr="00332CA7" w:rsidRDefault="008561F8" w:rsidP="008561F8">
      <w:pPr>
        <w:jc w:val="both"/>
      </w:pPr>
      <w:r w:rsidRPr="00332CA7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366A399B" w14:textId="77777777" w:rsidR="008561F8" w:rsidRPr="00332CA7" w:rsidRDefault="008561F8" w:rsidP="008561F8">
      <w:pPr>
        <w:ind w:firstLine="540"/>
        <w:jc w:val="both"/>
      </w:pPr>
    </w:p>
    <w:p w14:paraId="2430D271" w14:textId="77777777" w:rsidR="008561F8" w:rsidRPr="00332CA7" w:rsidRDefault="008561F8" w:rsidP="008561F8">
      <w:pPr>
        <w:widowControl w:val="0"/>
        <w:jc w:val="both"/>
      </w:pPr>
      <w:r w:rsidRPr="00332CA7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0005F872" w14:textId="77777777" w:rsidR="008561F8" w:rsidRPr="00332CA7" w:rsidRDefault="008561F8" w:rsidP="008561F8">
      <w:pPr>
        <w:widowControl w:val="0"/>
        <w:ind w:firstLine="674"/>
        <w:jc w:val="both"/>
        <w:rPr>
          <w:vertAlign w:val="superscript"/>
        </w:rPr>
      </w:pPr>
      <w:r w:rsidRPr="00332CA7">
        <w:rPr>
          <w:vertAlign w:val="superscript"/>
        </w:rPr>
        <w:t>(наименование участника запроса котировок)</w:t>
      </w:r>
    </w:p>
    <w:p w14:paraId="0018D428" w14:textId="77777777" w:rsidR="008561F8" w:rsidRPr="00332CA7" w:rsidRDefault="008561F8" w:rsidP="008561F8">
      <w:pPr>
        <w:jc w:val="both"/>
      </w:pPr>
      <w:r w:rsidRPr="00332CA7">
        <w:t>полностью удовлетворяет требованиям к участникам данного запроса котировок и в частности:</w:t>
      </w:r>
    </w:p>
    <w:p w14:paraId="538FB27C" w14:textId="77777777" w:rsidR="008561F8" w:rsidRPr="00332CA7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CA7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4ABF3022" w14:textId="77777777" w:rsidR="008561F8" w:rsidRPr="00332CA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CA7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23A659BA" w14:textId="77777777" w:rsidR="008561F8" w:rsidRPr="00332CA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CA7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3FCCF216" w14:textId="77777777" w:rsidR="008561F8" w:rsidRPr="00332CA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CA7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332CA7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347014B4" w14:textId="77777777" w:rsidR="008561F8" w:rsidRPr="00332CA7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CA7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332CA7">
        <w:rPr>
          <w:rFonts w:ascii="Times New Roman" w:hAnsi="Times New Roman" w:cs="Times New Roman"/>
          <w:sz w:val="24"/>
          <w:szCs w:val="24"/>
        </w:rPr>
        <w:t xml:space="preserve"> </w:t>
      </w:r>
      <w:r w:rsidRPr="00332CA7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332CA7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4AD707A5" w14:textId="77777777" w:rsidR="008561F8" w:rsidRPr="00332CA7" w:rsidRDefault="008561F8" w:rsidP="008561F8">
      <w:pPr>
        <w:widowControl w:val="0"/>
        <w:jc w:val="both"/>
      </w:pPr>
      <w:r w:rsidRPr="00332CA7">
        <w:t xml:space="preserve"> случае признания ___________________________________________________________________ </w:t>
      </w:r>
    </w:p>
    <w:p w14:paraId="364D1F02" w14:textId="77777777" w:rsidR="008561F8" w:rsidRPr="00332CA7" w:rsidRDefault="008561F8" w:rsidP="008561F8">
      <w:pPr>
        <w:ind w:firstLine="708"/>
        <w:jc w:val="both"/>
      </w:pPr>
      <w:r w:rsidRPr="00332CA7">
        <w:rPr>
          <w:vertAlign w:val="superscript"/>
        </w:rPr>
        <w:t>(наименование участника запроса котировок)</w:t>
      </w:r>
      <w:r w:rsidRPr="00332CA7">
        <w:t xml:space="preserve"> </w:t>
      </w:r>
    </w:p>
    <w:p w14:paraId="47AB4FF1" w14:textId="77777777" w:rsidR="008561F8" w:rsidRPr="00332CA7" w:rsidRDefault="008561F8" w:rsidP="008561F8">
      <w:pPr>
        <w:jc w:val="both"/>
      </w:pPr>
      <w:r w:rsidRPr="00332CA7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12269D95" w14:textId="77777777" w:rsidR="008561F8" w:rsidRPr="00332CA7" w:rsidRDefault="008561F8" w:rsidP="008561F8">
      <w:pPr>
        <w:jc w:val="both"/>
      </w:pPr>
    </w:p>
    <w:p w14:paraId="6E78061D" w14:textId="77777777" w:rsidR="008561F8" w:rsidRPr="00332CA7" w:rsidRDefault="008561F8" w:rsidP="008561F8">
      <w:pPr>
        <w:jc w:val="both"/>
      </w:pPr>
      <w:r w:rsidRPr="00332CA7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p w14:paraId="0D8F6E17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527F1D07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718989FB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A3C4D"/>
    <w:rsid w:val="002962A6"/>
    <w:rsid w:val="002A5DA9"/>
    <w:rsid w:val="00332CA7"/>
    <w:rsid w:val="00333775"/>
    <w:rsid w:val="00410C81"/>
    <w:rsid w:val="00621FF1"/>
    <w:rsid w:val="006B66D1"/>
    <w:rsid w:val="007024DA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2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105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2024-10-10T11:02:00Z</dcterms:modified>
</cp:coreProperties>
</file>