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6C2A22" w:rsidP="006C2A22">
      <w:pPr>
        <w:rPr>
          <w:b/>
          <w:color w:val="FF0000"/>
          <w:kern w:val="28"/>
          <w:u w:val="single"/>
        </w:rPr>
      </w:pPr>
      <w:bookmarkStart w:id="0" w:name="_GoBack"/>
      <w:r>
        <w:t>П</w:t>
      </w:r>
      <w:r>
        <w:rPr>
          <w:kern w:val="32"/>
        </w:rPr>
        <w:t>оставка инструментов и материалов 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 xml:space="preserve">» </w:t>
      </w:r>
      <w:r w:rsidR="007013F7" w:rsidRPr="00B31A8D">
        <w:rPr>
          <w:kern w:val="32"/>
        </w:rPr>
        <w:t>в</w:t>
      </w:r>
      <w:r w:rsidR="007013F7">
        <w:rPr>
          <w:kern w:val="32"/>
        </w:rPr>
        <w:t xml:space="preserve">о 2 квартале </w:t>
      </w:r>
      <w:r w:rsidR="007013F7" w:rsidRPr="00B31A8D">
        <w:rPr>
          <w:kern w:val="32"/>
        </w:rPr>
        <w:t>2023 год</w:t>
      </w:r>
      <w:r w:rsidR="007013F7">
        <w:rPr>
          <w:kern w:val="32"/>
        </w:rPr>
        <w:t>а</w:t>
      </w:r>
    </w:p>
    <w:bookmarkEnd w:id="0"/>
    <w:p w:rsidR="00DC2C59" w:rsidRPr="006C2A22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 xml:space="preserve">Наименование </w:t>
      </w:r>
      <w:r w:rsidR="00DC2C59" w:rsidRPr="006C2A22">
        <w:rPr>
          <w:b/>
          <w:kern w:val="28"/>
        </w:rPr>
        <w:t>объекта закупки:</w:t>
      </w:r>
    </w:p>
    <w:p w:rsidR="00DC2C59" w:rsidRPr="006C2A22" w:rsidRDefault="006C2A22" w:rsidP="006C2A22">
      <w:pPr>
        <w:rPr>
          <w:b/>
          <w:kern w:val="28"/>
        </w:rPr>
      </w:pPr>
      <w:r w:rsidRPr="006C2A22">
        <w:rPr>
          <w:kern w:val="32"/>
        </w:rPr>
        <w:t xml:space="preserve">Инструменты </w:t>
      </w:r>
      <w:r w:rsidR="00FB203A" w:rsidRPr="006C2A22">
        <w:rPr>
          <w:kern w:val="32"/>
        </w:rPr>
        <w:t>и материалы</w:t>
      </w:r>
      <w:r w:rsidR="00D42CAF" w:rsidRPr="006C2A22">
        <w:rPr>
          <w:kern w:val="32"/>
        </w:rPr>
        <w:t xml:space="preserve"> </w:t>
      </w:r>
    </w:p>
    <w:p w:rsidR="00DC2C59" w:rsidRPr="006C2A22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6C2A22">
        <w:rPr>
          <w:b/>
        </w:rPr>
        <w:t xml:space="preserve">3. </w:t>
      </w:r>
      <w:r w:rsidR="00DC2C59" w:rsidRPr="006C2A22">
        <w:rPr>
          <w:b/>
          <w:lang w:val="x-none"/>
        </w:rPr>
        <w:t xml:space="preserve">Требования к </w:t>
      </w:r>
      <w:r w:rsidR="00DC2C59" w:rsidRPr="006065BF">
        <w:rPr>
          <w:b/>
          <w:lang w:val="x-none"/>
        </w:rPr>
        <w:t xml:space="preserve">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6C2A22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82180" w:rsidRDefault="00FB203A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82180" w:rsidRDefault="00FB203A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82180" w:rsidRDefault="00FB203A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82180" w:rsidRDefault="00FB203A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6C2A2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82180" w:rsidRDefault="006C2A22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Gigant</w:t>
            </w:r>
            <w:proofErr w:type="spellEnd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 xml:space="preserve"> стяжной ремень SR 1/6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6C2A2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82180" w:rsidRDefault="006C2A22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>СТРОП-ПРО Стяжной ремень с крюками 25мм, 1,2т, 6м оранжевый SP02983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82180" w:rsidRPr="003B2287" w:rsidTr="006C2A2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180" w:rsidRPr="00682180" w:rsidRDefault="00682180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DolleX</w:t>
            </w:r>
            <w:proofErr w:type="spellEnd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 xml:space="preserve"> Стяжка для крепления груза эластичная 8 мм х 40 см SPD-02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82180" w:rsidRPr="003B2287" w:rsidTr="006C2A2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180" w:rsidRPr="00682180" w:rsidRDefault="00682180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>STAYER Ремень "PROFESSIONAL" для крепления груза, ширина ленты 25мм, нагрузка до 500кг, длина 2м 40560-2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6C2A2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  <w:hideMark/>
          </w:tcPr>
          <w:p w:rsidR="00FB203A" w:rsidRPr="00682180" w:rsidRDefault="006C2A22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>7КООРДИНАТ Уголок нержавеющий AISI304 35x35x3 L=1000 мм ВИ7КНЖ351000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82180" w:rsidRPr="003B2287" w:rsidTr="006C2A2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180" w:rsidRPr="00682180" w:rsidRDefault="00682180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 xml:space="preserve">GAH ALBERTS уголок </w:t>
            </w:r>
            <w:proofErr w:type="spellStart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деко</w:t>
            </w:r>
            <w:proofErr w:type="spellEnd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алюм</w:t>
            </w:r>
            <w:proofErr w:type="spellEnd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. серый 75x75x20 337162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82180" w:rsidRPr="003B2287" w:rsidTr="006C2A2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180" w:rsidRPr="00682180" w:rsidRDefault="00682180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 xml:space="preserve">ЗУБР Болт /DIN933/ в комплекте с гайкой /DIN934/, шайбой /DIN125/, шайбой </w:t>
            </w:r>
            <w:proofErr w:type="spellStart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пруж</w:t>
            </w:r>
            <w:proofErr w:type="spellEnd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. /DIN127/, 303436-08-080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6C2A2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682180" w:rsidRDefault="006C2A22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 xml:space="preserve">ЗУБР Болт /DIN933/ в комплекте с гайкой /DIN934/, 3 </w:t>
            </w:r>
            <w:proofErr w:type="spellStart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, 303436-08-060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6C2A2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82180" w:rsidRDefault="006C2A22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 xml:space="preserve">ЗУБР Болт /DIN933/ в комплекте с гайкой /DIN934/, 4 </w:t>
            </w:r>
            <w:proofErr w:type="spellStart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, 303436-08-040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</w:t>
            </w:r>
            <w:r w:rsidR="00682180" w:rsidRPr="00682180">
              <w:rPr>
                <w:sz w:val="22"/>
                <w:szCs w:val="2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6C2A2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682180" w:rsidRDefault="006C2A22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 xml:space="preserve">Невский Крепеж Шайба DIN9021 кузовная </w:t>
            </w:r>
            <w:proofErr w:type="spellStart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оцинк</w:t>
            </w:r>
            <w:proofErr w:type="spellEnd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. М8 100шт 828052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82180" w:rsidRPr="003B2287" w:rsidTr="006C2A2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682180" w:rsidRPr="00682180" w:rsidRDefault="00682180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180" w:rsidRPr="00682180" w:rsidRDefault="00682180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 xml:space="preserve">МЕТАЛЛСЕРВИС Гайка M8 ГОСТ 5927-70 </w:t>
            </w:r>
            <w:proofErr w:type="spellStart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оцинк</w:t>
            </w:r>
            <w:proofErr w:type="spellEnd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. 50шт. 1239401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82180" w:rsidRPr="003B2287" w:rsidTr="00291676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bottom"/>
            <w:hideMark/>
          </w:tcPr>
          <w:p w:rsidR="00682180" w:rsidRPr="00682180" w:rsidRDefault="00682180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bottom"/>
            <w:hideMark/>
          </w:tcPr>
          <w:p w:rsidR="00682180" w:rsidRPr="00682180" w:rsidRDefault="00682180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 xml:space="preserve">AV </w:t>
            </w:r>
            <w:proofErr w:type="spellStart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>Steel</w:t>
            </w:r>
            <w:proofErr w:type="spellEnd"/>
            <w:r w:rsidRPr="00682180">
              <w:rPr>
                <w:rFonts w:eastAsiaTheme="minorHAnsi"/>
                <w:sz w:val="22"/>
                <w:szCs w:val="22"/>
                <w:lang w:eastAsia="en-US"/>
              </w:rPr>
              <w:t xml:space="preserve"> Тиски слесарные поворотные сталь 150мм " AV-940006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82180" w:rsidRPr="003B2287" w:rsidTr="006C2A22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>PROMA Точило BKL-1500 25450150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82180" w:rsidRPr="003B2287" w:rsidTr="006C2A2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180" w:rsidRPr="00682180" w:rsidRDefault="00682180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>GAH ALBERTS полоса алюминиевая серебр.30x2x2600, 480165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6C2A22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82180" w:rsidRDefault="00FB203A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hideMark/>
          </w:tcPr>
          <w:p w:rsidR="00FB203A" w:rsidRPr="00682180" w:rsidRDefault="006C2A22" w:rsidP="006821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>REV Светильник светодиодный с лампами СПО1200 2хT8 36W 6500К 28989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FB203A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FB203A" w:rsidRPr="00682180" w:rsidRDefault="00FB203A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82180" w:rsidRPr="003B2287" w:rsidTr="006C2A2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682180" w:rsidRPr="00682180" w:rsidRDefault="00682180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>DEKO Набор насадок для гравера DH100 в кейсе065-0783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82180" w:rsidRPr="003B2287" w:rsidTr="006C2A2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180" w:rsidRPr="00682180" w:rsidRDefault="00682180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>FIT Круги отрезные мини с алмазным напылением 36489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82180" w:rsidRPr="003B2287" w:rsidTr="006C2A2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682180" w:rsidRPr="00682180" w:rsidRDefault="00682180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>STAYER Ремень "PROFESSIONAL" для крепления груза, ширина ленты 25мм, нагрузка до 500кг, длина 2м 40560-2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82180" w:rsidRPr="003B2287" w:rsidTr="006C2A2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ind w:firstLineChars="100" w:firstLine="220"/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bottom"/>
            <w:hideMark/>
          </w:tcPr>
          <w:p w:rsidR="00682180" w:rsidRPr="00682180" w:rsidRDefault="00682180" w:rsidP="0068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2180">
              <w:rPr>
                <w:rFonts w:eastAsiaTheme="minorHAnsi"/>
                <w:sz w:val="22"/>
                <w:szCs w:val="22"/>
                <w:lang w:eastAsia="en-US"/>
              </w:rPr>
              <w:t>REV Светильник светодиодный с лампами СПО1200 2хT8 36W 6500К 28989 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r w:rsidRPr="0068218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180" w:rsidRPr="00682180" w:rsidRDefault="00682180" w:rsidP="00682180">
            <w:pPr>
              <w:rPr>
                <w:sz w:val="22"/>
                <w:szCs w:val="22"/>
              </w:rPr>
            </w:pPr>
            <w:proofErr w:type="spellStart"/>
            <w:r w:rsidRPr="00682180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682180"/>
    <w:rsid w:val="006C2A22"/>
    <w:rsid w:val="007013F7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10</cp:revision>
  <dcterms:created xsi:type="dcterms:W3CDTF">2024-07-09T12:34:00Z</dcterms:created>
  <dcterms:modified xsi:type="dcterms:W3CDTF">2024-08-22T11:54:00Z</dcterms:modified>
</cp:coreProperties>
</file>