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2F060" w14:textId="77777777"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14:paraId="286C4CCC" w14:textId="77777777"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14:paraId="2B37D066" w14:textId="3873C91E" w:rsidR="003E7086" w:rsidRPr="003E2C03" w:rsidRDefault="008561F8" w:rsidP="003E7086">
      <w:pPr>
        <w:jc w:val="center"/>
        <w:rPr>
          <w:kern w:val="32"/>
          <w:u w:val="single"/>
        </w:rPr>
      </w:pPr>
      <w:r w:rsidRPr="00142927">
        <w:t xml:space="preserve">Изучив извещение о проведении </w:t>
      </w:r>
      <w:bookmarkStart w:id="3" w:name="_GoBack"/>
      <w:r w:rsidRPr="003E2C03">
        <w:t xml:space="preserve">запроса котировок на право заключения Договора на </w:t>
      </w:r>
      <w:r w:rsidR="003E7086" w:rsidRPr="003E2C03">
        <w:rPr>
          <w:kern w:val="32"/>
          <w:u w:val="single"/>
        </w:rPr>
        <w:t>поставку автомобильных комплектующих для выполнения работ АО «Дольта» в 2022 году</w:t>
      </w:r>
    </w:p>
    <w:p w14:paraId="5DCAF13E" w14:textId="1742A69C" w:rsidR="008561F8" w:rsidRPr="003E2C03" w:rsidRDefault="00836E6F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E2C03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3E2C03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="008561F8" w:rsidRPr="003E2C03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14:paraId="4D95CE22" w14:textId="77777777" w:rsidR="008561F8" w:rsidRPr="003E2C03" w:rsidRDefault="008561F8" w:rsidP="008561F8">
      <w:pPr>
        <w:widowControl w:val="0"/>
        <w:jc w:val="both"/>
      </w:pPr>
      <w:r w:rsidRPr="003E2C03">
        <w:t>_____________________________________________________________________________,</w:t>
      </w:r>
    </w:p>
    <w:p w14:paraId="0711DCCD" w14:textId="77777777" w:rsidR="008561F8" w:rsidRPr="003E2C03" w:rsidRDefault="008561F8" w:rsidP="008561F8">
      <w:pPr>
        <w:widowControl w:val="0"/>
        <w:jc w:val="center"/>
        <w:rPr>
          <w:vertAlign w:val="superscript"/>
        </w:rPr>
      </w:pPr>
      <w:r w:rsidRPr="003E2C03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14:paraId="53504DE8" w14:textId="77777777" w:rsidR="008561F8" w:rsidRPr="003E2C03" w:rsidRDefault="008561F8" w:rsidP="008561F8">
      <w:pPr>
        <w:widowControl w:val="0"/>
        <w:jc w:val="both"/>
      </w:pPr>
      <w:r w:rsidRPr="003E2C03">
        <w:t>ИНН _____________________________________________________________________________,</w:t>
      </w:r>
    </w:p>
    <w:p w14:paraId="4AC9A847" w14:textId="77777777" w:rsidR="008561F8" w:rsidRPr="003E2C03" w:rsidRDefault="008561F8" w:rsidP="008561F8">
      <w:pPr>
        <w:widowControl w:val="0"/>
        <w:jc w:val="center"/>
        <w:rPr>
          <w:vertAlign w:val="superscript"/>
        </w:rPr>
      </w:pPr>
      <w:r w:rsidRPr="003E2C03">
        <w:rPr>
          <w:vertAlign w:val="superscript"/>
        </w:rPr>
        <w:t>(ИНН участника запроса котировок)</w:t>
      </w:r>
    </w:p>
    <w:p w14:paraId="35499452" w14:textId="77777777" w:rsidR="008561F8" w:rsidRPr="003E2C03" w:rsidRDefault="008561F8" w:rsidP="008561F8">
      <w:pPr>
        <w:widowControl w:val="0"/>
        <w:jc w:val="both"/>
      </w:pPr>
      <w:r w:rsidRPr="003E2C03">
        <w:t>зарегистрированное по адресу _________________________________________________________,</w:t>
      </w:r>
    </w:p>
    <w:p w14:paraId="62CBD02C" w14:textId="77777777" w:rsidR="008561F8" w:rsidRPr="003E2C03" w:rsidRDefault="008561F8" w:rsidP="008561F8">
      <w:pPr>
        <w:widowControl w:val="0"/>
        <w:jc w:val="center"/>
        <w:rPr>
          <w:vertAlign w:val="superscript"/>
        </w:rPr>
      </w:pPr>
      <w:r w:rsidRPr="003E2C03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14:paraId="3FFE25A4" w14:textId="77777777" w:rsidR="008561F8" w:rsidRPr="003E2C03" w:rsidRDefault="008561F8" w:rsidP="008561F8">
      <w:pPr>
        <w:widowControl w:val="0"/>
        <w:jc w:val="both"/>
      </w:pPr>
      <w:r w:rsidRPr="003E2C03">
        <w:t>фактический адрес ___________________________________________________________________,</w:t>
      </w:r>
    </w:p>
    <w:p w14:paraId="13F6CF82" w14:textId="77777777" w:rsidR="008561F8" w:rsidRPr="003E2C03" w:rsidRDefault="008561F8" w:rsidP="008561F8">
      <w:pPr>
        <w:widowControl w:val="0"/>
        <w:jc w:val="center"/>
        <w:rPr>
          <w:vertAlign w:val="superscript"/>
        </w:rPr>
      </w:pPr>
      <w:r w:rsidRPr="003E2C03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14:paraId="7E837A46" w14:textId="77777777" w:rsidR="008561F8" w:rsidRPr="003E2C03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14:paraId="14F6DDA6" w14:textId="2692BD36" w:rsidR="008561F8" w:rsidRPr="003E2C03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3E2C03">
        <w:rPr>
          <w:bCs w:val="0"/>
          <w:szCs w:val="24"/>
        </w:rPr>
        <w:t xml:space="preserve">предлагает заключить </w:t>
      </w:r>
      <w:r w:rsidRPr="003E2C03">
        <w:rPr>
          <w:szCs w:val="24"/>
        </w:rPr>
        <w:t>Договор</w:t>
      </w:r>
      <w:r w:rsidRPr="003E2C03">
        <w:rPr>
          <w:bCs w:val="0"/>
          <w:szCs w:val="24"/>
        </w:rPr>
        <w:t xml:space="preserve"> </w:t>
      </w:r>
      <w:r w:rsidR="00BC1201" w:rsidRPr="003E2C03">
        <w:rPr>
          <w:bCs w:val="0"/>
          <w:szCs w:val="24"/>
        </w:rPr>
        <w:t xml:space="preserve">на </w:t>
      </w:r>
      <w:r w:rsidR="003E7086" w:rsidRPr="003E2C03">
        <w:rPr>
          <w:kern w:val="32"/>
          <w:u w:val="single"/>
        </w:rPr>
        <w:t>поставку автомобильных комплектующих для выполнения работ АО «Дольта» в 2022 году</w:t>
      </w:r>
    </w:p>
    <w:p w14:paraId="5DA1D37D" w14:textId="77777777" w:rsidR="008561F8" w:rsidRPr="003E2C03" w:rsidRDefault="008561F8" w:rsidP="008561F8">
      <w:pPr>
        <w:widowControl w:val="0"/>
        <w:jc w:val="center"/>
        <w:rPr>
          <w:vertAlign w:val="superscript"/>
        </w:rPr>
      </w:pPr>
      <w:r w:rsidRPr="003E2C03">
        <w:rPr>
          <w:vertAlign w:val="superscript"/>
        </w:rPr>
        <w:t xml:space="preserve">                                                                (предмет договора)</w:t>
      </w:r>
    </w:p>
    <w:p w14:paraId="243B465E" w14:textId="77777777" w:rsidR="008561F8" w:rsidRPr="003E2C03" w:rsidRDefault="008561F8" w:rsidP="008561F8">
      <w:pPr>
        <w:widowControl w:val="0"/>
        <w:jc w:val="both"/>
      </w:pPr>
      <w:r w:rsidRPr="003E2C03">
        <w:t>_____________________________________________________________________________</w:t>
      </w:r>
    </w:p>
    <w:p w14:paraId="11074377" w14:textId="77777777" w:rsidR="008561F8" w:rsidRPr="003E2C03" w:rsidRDefault="008561F8" w:rsidP="008561F8">
      <w:pPr>
        <w:pStyle w:val="Times12"/>
        <w:suppressAutoHyphens/>
        <w:ind w:firstLine="0"/>
        <w:rPr>
          <w:szCs w:val="24"/>
        </w:rPr>
      </w:pPr>
      <w:r w:rsidRPr="003E2C03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14:paraId="5EB3F25D" w14:textId="77777777" w:rsidR="008561F8" w:rsidRPr="003E2C03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3E2C03" w:rsidRPr="003E2C03" w14:paraId="49DF04A0" w14:textId="77777777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14:paraId="3865B439" w14:textId="77777777" w:rsidR="008561F8" w:rsidRPr="003E2C03" w:rsidRDefault="008561F8" w:rsidP="00770288">
            <w:pPr>
              <w:jc w:val="center"/>
              <w:rPr>
                <w:b/>
              </w:rPr>
            </w:pPr>
            <w:r w:rsidRPr="003E2C03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14:paraId="30BFD1C3" w14:textId="77777777" w:rsidR="008561F8" w:rsidRPr="003E2C03" w:rsidRDefault="008561F8" w:rsidP="00770288">
            <w:pPr>
              <w:jc w:val="center"/>
              <w:rPr>
                <w:i/>
              </w:rPr>
            </w:pPr>
            <w:r w:rsidRPr="003E2C03">
              <w:rPr>
                <w:i/>
              </w:rPr>
              <w:t>Сумма цифрами и прописью</w:t>
            </w:r>
          </w:p>
        </w:tc>
      </w:tr>
      <w:tr w:rsidR="008561F8" w:rsidRPr="003E2C03" w14:paraId="3D5ED762" w14:textId="77777777" w:rsidTr="00770288">
        <w:trPr>
          <w:trHeight w:val="425"/>
        </w:trPr>
        <w:tc>
          <w:tcPr>
            <w:tcW w:w="5853" w:type="dxa"/>
            <w:vAlign w:val="center"/>
          </w:tcPr>
          <w:p w14:paraId="0BC13F5A" w14:textId="77777777" w:rsidR="008561F8" w:rsidRPr="003E2C03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14:paraId="0FA80F47" w14:textId="77777777" w:rsidR="008561F8" w:rsidRPr="003E2C03" w:rsidRDefault="008561F8" w:rsidP="00770288">
            <w:pPr>
              <w:jc w:val="center"/>
              <w:rPr>
                <w:i/>
              </w:rPr>
            </w:pPr>
          </w:p>
        </w:tc>
      </w:tr>
    </w:tbl>
    <w:p w14:paraId="7A79941A" w14:textId="77777777" w:rsidR="008561F8" w:rsidRPr="003E2C03" w:rsidRDefault="008561F8" w:rsidP="008561F8">
      <w:pPr>
        <w:ind w:firstLine="540"/>
        <w:jc w:val="both"/>
      </w:pPr>
    </w:p>
    <w:p w14:paraId="2533B0EB" w14:textId="77777777" w:rsidR="008561F8" w:rsidRPr="003E2C03" w:rsidRDefault="008561F8" w:rsidP="008561F8">
      <w:pPr>
        <w:jc w:val="both"/>
      </w:pPr>
      <w:r w:rsidRPr="003E2C03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 обязательные платежи, а также иные расходы, связанные с исполнением обязательств по Договору.</w:t>
      </w:r>
    </w:p>
    <w:p w14:paraId="4B16EA6E" w14:textId="77777777" w:rsidR="008561F8" w:rsidRPr="003E2C03" w:rsidRDefault="008561F8" w:rsidP="008561F8">
      <w:pPr>
        <w:ind w:firstLine="540"/>
        <w:jc w:val="both"/>
      </w:pPr>
    </w:p>
    <w:p w14:paraId="492C6D9B" w14:textId="77777777" w:rsidR="008561F8" w:rsidRPr="003E2C03" w:rsidRDefault="008561F8" w:rsidP="008561F8">
      <w:pPr>
        <w:widowControl w:val="0"/>
        <w:jc w:val="both"/>
      </w:pPr>
      <w:r w:rsidRPr="003E2C03">
        <w:t xml:space="preserve">Я, нижеподписавшийся, настоящим удостоверяю, что на момент подписания настоящей заявки подтверждаю, что ____________________________________________________________________ </w:t>
      </w:r>
    </w:p>
    <w:p w14:paraId="48759F83" w14:textId="77777777" w:rsidR="008561F8" w:rsidRPr="003E2C03" w:rsidRDefault="008561F8" w:rsidP="008561F8">
      <w:pPr>
        <w:widowControl w:val="0"/>
        <w:ind w:firstLine="674"/>
        <w:jc w:val="both"/>
        <w:rPr>
          <w:vertAlign w:val="superscript"/>
        </w:rPr>
      </w:pPr>
      <w:r w:rsidRPr="003E2C03">
        <w:rPr>
          <w:vertAlign w:val="superscript"/>
        </w:rPr>
        <w:t>(наименование участника запроса котировок)</w:t>
      </w:r>
    </w:p>
    <w:p w14:paraId="63753403" w14:textId="77777777" w:rsidR="008561F8" w:rsidRPr="003E2C03" w:rsidRDefault="008561F8" w:rsidP="008561F8">
      <w:pPr>
        <w:jc w:val="both"/>
      </w:pPr>
      <w:r w:rsidRPr="003E2C03">
        <w:t>полностью удовлетворяет требованиям к участникам данного запроса котировок и в частности:</w:t>
      </w:r>
    </w:p>
    <w:p w14:paraId="2259459C" w14:textId="77777777" w:rsidR="008561F8" w:rsidRPr="003E2C03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C03">
        <w:rPr>
          <w:rFonts w:ascii="Times New Roman" w:hAnsi="Times New Roman" w:cs="Times New Roman"/>
          <w:sz w:val="24"/>
          <w:szCs w:val="24"/>
        </w:rPr>
        <w:t xml:space="preserve">обладает необходимыми финансовыми, материальными ресурсами и иными возможностями (ресурсами), необходимыми для выполнения условий Договора; </w:t>
      </w:r>
    </w:p>
    <w:p w14:paraId="55D04870" w14:textId="77777777" w:rsidR="008561F8" w:rsidRPr="003E2C03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C03">
        <w:rPr>
          <w:rFonts w:ascii="Times New Roman" w:hAnsi="Times New Roman" w:cs="Times New Roman"/>
          <w:sz w:val="24"/>
          <w:szCs w:val="24"/>
        </w:rPr>
        <w:t>обладает гражданской правоспособностью для заключения Договора оказания услуг;</w:t>
      </w:r>
    </w:p>
    <w:p w14:paraId="3277D791" w14:textId="77777777" w:rsidR="008561F8" w:rsidRPr="003E2C03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C03">
        <w:rPr>
          <w:rFonts w:ascii="Times New Roman" w:hAnsi="Times New Roman" w:cs="Times New Roman"/>
          <w:sz w:val="24"/>
          <w:szCs w:val="24"/>
        </w:rPr>
        <w:t>не является неплатежеспособным или банкротом, не находится в процессе ликвидации, на его имущество в части, существенной для исполнения Договора, не наложен арест, его экономическая деятельность не приостановлена;</w:t>
      </w:r>
    </w:p>
    <w:p w14:paraId="3A959836" w14:textId="77777777" w:rsidR="008561F8" w:rsidRPr="003E2C03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C03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</w:t>
      </w:r>
      <w:r w:rsidRPr="003E2C03">
        <w:rPr>
          <w:rFonts w:ascii="Times New Roman" w:hAnsi="Times New Roman" w:cs="Times New Roman"/>
          <w:sz w:val="24"/>
          <w:szCs w:val="24"/>
        </w:rPr>
        <w:lastRenderedPageBreak/>
        <w:t>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14:paraId="17FD34D9" w14:textId="77777777" w:rsidR="008561F8" w:rsidRPr="003E2C03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C03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3E2C03">
        <w:rPr>
          <w:rFonts w:ascii="Times New Roman" w:hAnsi="Times New Roman" w:cs="Times New Roman"/>
          <w:sz w:val="24"/>
          <w:szCs w:val="24"/>
        </w:rPr>
        <w:t xml:space="preserve"> </w:t>
      </w:r>
      <w:r w:rsidRPr="003E2C03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3E2C03">
        <w:rPr>
          <w:rFonts w:ascii="Times New Roman" w:hAnsi="Times New Roman" w:cs="Times New Roman"/>
          <w:sz w:val="24"/>
          <w:szCs w:val="24"/>
        </w:rPr>
        <w:t xml:space="preserve"> отсутствует судимость за преступления в сфере экономики (за исключением лиц, у которых такая судимость погашена или снята); в отношении выше указанных физических лиц не применялось наказание в виде лишения права занимать определенные должности или заниматься определенной деятельностью, которая связана с поставкой товара, выполнением работы, оказанием услуги, являющихся предметом осуществляемой закупки; административное наказание в виде дисквалификации выше указанных физических лиц не применялось.</w:t>
      </w:r>
    </w:p>
    <w:p w14:paraId="67E12B84" w14:textId="77777777" w:rsidR="008561F8" w:rsidRPr="003E2C03" w:rsidRDefault="008561F8" w:rsidP="008561F8">
      <w:pPr>
        <w:widowControl w:val="0"/>
        <w:jc w:val="both"/>
      </w:pPr>
      <w:r w:rsidRPr="003E2C03">
        <w:t xml:space="preserve"> случае признания ___________________________________________________________________ </w:t>
      </w:r>
    </w:p>
    <w:p w14:paraId="444F5A1E" w14:textId="77777777" w:rsidR="008561F8" w:rsidRPr="003E2C03" w:rsidRDefault="008561F8" w:rsidP="008561F8">
      <w:pPr>
        <w:ind w:firstLine="708"/>
        <w:jc w:val="both"/>
      </w:pPr>
      <w:r w:rsidRPr="003E2C03">
        <w:rPr>
          <w:vertAlign w:val="superscript"/>
        </w:rPr>
        <w:t>(наименование участника запроса котировок)</w:t>
      </w:r>
      <w:r w:rsidRPr="003E2C03">
        <w:t xml:space="preserve"> </w:t>
      </w:r>
    </w:p>
    <w:p w14:paraId="334111B5" w14:textId="77777777" w:rsidR="008561F8" w:rsidRPr="003E2C03" w:rsidRDefault="008561F8" w:rsidP="008561F8">
      <w:pPr>
        <w:jc w:val="both"/>
      </w:pPr>
      <w:r w:rsidRPr="003E2C03">
        <w:t>победителем запроса котировок, мы берем на себя обязательства подписать со своей стороны Договор в соответствии с требованиями документации по запросу котировок и условиями нашей заявки на участие в запросе котировок.</w:t>
      </w:r>
    </w:p>
    <w:p w14:paraId="62511A4E" w14:textId="77777777" w:rsidR="008561F8" w:rsidRPr="003E2C03" w:rsidRDefault="008561F8" w:rsidP="008561F8">
      <w:pPr>
        <w:jc w:val="both"/>
      </w:pPr>
    </w:p>
    <w:p w14:paraId="5C6AFC19" w14:textId="77777777" w:rsidR="008561F8" w:rsidRDefault="008561F8" w:rsidP="008561F8">
      <w:pPr>
        <w:jc w:val="both"/>
      </w:pPr>
      <w:r w:rsidRPr="003E2C03">
        <w:t xml:space="preserve"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</w:t>
      </w:r>
      <w:bookmarkEnd w:id="3"/>
      <w:r>
        <w:t>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14:paraId="0F563C27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14:paraId="7A4E5B50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14:paraId="2B120047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361E0F"/>
    <w:rsid w:val="003E2C03"/>
    <w:rsid w:val="003E7086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E286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dcterms:created xsi:type="dcterms:W3CDTF">2024-06-03T09:32:00Z</dcterms:created>
  <dcterms:modified xsi:type="dcterms:W3CDTF">2024-10-10T07:47:00Z</dcterms:modified>
</cp:coreProperties>
</file>