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2F" w:rsidRDefault="00E3272F" w:rsidP="00E3272F">
      <w:pPr>
        <w:pStyle w:val="2"/>
        <w:tabs>
          <w:tab w:val="left" w:pos="709"/>
        </w:tabs>
        <w:jc w:val="center"/>
        <w:rPr>
          <w:b/>
          <w:sz w:val="24"/>
          <w:szCs w:val="24"/>
        </w:rPr>
      </w:pPr>
      <w:bookmarkStart w:id="0" w:name="_Toc255987077"/>
      <w:bookmarkStart w:id="1" w:name="_Toc353441493"/>
    </w:p>
    <w:p w:rsidR="00E3272F" w:rsidRPr="004D46EE" w:rsidRDefault="00E3272F" w:rsidP="00E3272F">
      <w:pPr>
        <w:pStyle w:val="2"/>
        <w:tabs>
          <w:tab w:val="left" w:pos="709"/>
        </w:tabs>
        <w:jc w:val="center"/>
        <w:rPr>
          <w:b/>
          <w:i/>
          <w:sz w:val="24"/>
          <w:szCs w:val="24"/>
        </w:rPr>
      </w:pPr>
      <w:r w:rsidRPr="004D46EE">
        <w:rPr>
          <w:b/>
          <w:sz w:val="24"/>
          <w:szCs w:val="24"/>
        </w:rPr>
        <w:t xml:space="preserve">АНКЕТА УЧАСТНИКА ЗАПРОСА </w:t>
      </w:r>
      <w:bookmarkEnd w:id="0"/>
      <w:bookmarkEnd w:id="1"/>
      <w:r>
        <w:rPr>
          <w:b/>
          <w:sz w:val="24"/>
          <w:szCs w:val="24"/>
        </w:rPr>
        <w:t>КОТИРОВОК</w:t>
      </w:r>
    </w:p>
    <w:p w:rsidR="00E3272F" w:rsidRDefault="00E3272F" w:rsidP="00E3272F">
      <w:pPr>
        <w:rPr>
          <w:b/>
        </w:rPr>
      </w:pPr>
    </w:p>
    <w:tbl>
      <w:tblPr>
        <w:tblW w:w="9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507"/>
        <w:gridCol w:w="5611"/>
      </w:tblGrid>
      <w:tr w:rsidR="00E3272F" w:rsidRPr="00EC3F61" w:rsidTr="00185129">
        <w:trPr>
          <w:trHeight w:val="148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  <w:bookmarkStart w:id="2" w:name="_GoBack"/>
            <w:bookmarkEnd w:id="2"/>
            <w:r w:rsidRPr="00EC3F61">
              <w:rPr>
                <w:b/>
                <w:lang w:val="en-US"/>
              </w:rPr>
              <w:t>№ п/п</w:t>
            </w:r>
          </w:p>
        </w:tc>
        <w:tc>
          <w:tcPr>
            <w:tcW w:w="3507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  <w:r w:rsidRPr="00EC3F61">
              <w:rPr>
                <w:b/>
              </w:rPr>
              <w:t>Наименование</w:t>
            </w:r>
            <w:r>
              <w:rPr>
                <w:b/>
              </w:rPr>
              <w:t xml:space="preserve"> сведений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  <w:r w:rsidRPr="00EC3F61">
              <w:rPr>
                <w:b/>
              </w:rPr>
              <w:t>Сведения об участнике</w:t>
            </w:r>
            <w:r>
              <w:rPr>
                <w:b/>
              </w:rPr>
              <w:t xml:space="preserve"> запроса котировок</w:t>
            </w:r>
          </w:p>
        </w:tc>
      </w:tr>
      <w:tr w:rsidR="00E3272F" w:rsidRPr="00EC3F61" w:rsidTr="00185129">
        <w:trPr>
          <w:trHeight w:val="148"/>
        </w:trPr>
        <w:tc>
          <w:tcPr>
            <w:tcW w:w="603" w:type="dxa"/>
          </w:tcPr>
          <w:p w:rsidR="00E3272F" w:rsidRPr="00E3272F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</w:p>
        </w:tc>
        <w:tc>
          <w:tcPr>
            <w:tcW w:w="3507" w:type="dxa"/>
          </w:tcPr>
          <w:p w:rsidR="00E3272F" w:rsidRPr="00EC3F61" w:rsidRDefault="00E3272F" w:rsidP="00770288">
            <w:pPr>
              <w:widowControl w:val="0"/>
              <w:ind w:right="-1"/>
              <w:rPr>
                <w:b/>
              </w:rPr>
            </w:pPr>
            <w:r>
              <w:rPr>
                <w:color w:val="000000"/>
              </w:rPr>
              <w:t>Наименование у</w:t>
            </w:r>
            <w:r w:rsidRPr="00EC3F61">
              <w:rPr>
                <w:color w:val="000000"/>
              </w:rPr>
              <w:t>частника</w:t>
            </w:r>
            <w:r>
              <w:rPr>
                <w:color w:val="000000"/>
              </w:rPr>
              <w:t xml:space="preserve"> запроса котировок</w:t>
            </w:r>
          </w:p>
        </w:tc>
        <w:tc>
          <w:tcPr>
            <w:tcW w:w="5611" w:type="dxa"/>
          </w:tcPr>
          <w:p w:rsidR="00E3272F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</w:p>
          <w:p w:rsidR="00E3272F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</w:p>
          <w:p w:rsidR="00E3272F" w:rsidRPr="00EC3F61" w:rsidRDefault="00E3272F" w:rsidP="00770288">
            <w:pPr>
              <w:widowControl w:val="0"/>
              <w:ind w:right="-1"/>
              <w:jc w:val="center"/>
              <w:rPr>
                <w:b/>
              </w:rPr>
            </w:pPr>
          </w:p>
        </w:tc>
      </w:tr>
      <w:tr w:rsidR="00E3272F" w:rsidRPr="00EC3F61" w:rsidTr="00185129">
        <w:trPr>
          <w:trHeight w:val="264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</w:t>
            </w:r>
          </w:p>
        </w:tc>
        <w:tc>
          <w:tcPr>
            <w:tcW w:w="3507" w:type="dxa"/>
          </w:tcPr>
          <w:p w:rsidR="00E3272F" w:rsidRPr="00EC3F61" w:rsidRDefault="00E3272F" w:rsidP="00770288">
            <w:r w:rsidRPr="00EC3F61">
              <w:t xml:space="preserve">Организационно-правовая </w:t>
            </w:r>
            <w:r>
              <w:t>форма и фирменное наименование у</w:t>
            </w:r>
            <w:r w:rsidRPr="00EC3F61">
              <w:t>частника</w:t>
            </w:r>
            <w:r>
              <w:t xml:space="preserve"> (для юридического лица)/фамилия, имя, отчество (при наличии) (для физического лица, </w:t>
            </w:r>
            <w:r w:rsidRPr="004525C1">
              <w:t>индивидуального предпринимателя)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432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 w:rsidRPr="00EC3F61">
              <w:t>2</w:t>
            </w:r>
          </w:p>
        </w:tc>
        <w:tc>
          <w:tcPr>
            <w:tcW w:w="3507" w:type="dxa"/>
          </w:tcPr>
          <w:p w:rsidR="00E3272F" w:rsidRPr="00EC3F61" w:rsidRDefault="00E3272F" w:rsidP="00770288">
            <w:r w:rsidRPr="00EC3F61">
              <w:t>Свидетельство о внесении в Единый государственный реестр юридических лиц (дата и номер, кем выдано)</w:t>
            </w:r>
            <w:r>
              <w:t xml:space="preserve"> (для юридического лица)/паспортные данные (для физического лица)/</w:t>
            </w:r>
            <w:r w:rsidRPr="00EC3F61">
              <w:t xml:space="preserve">Свидетельство о внесении в Единый государственный реестр </w:t>
            </w:r>
            <w:r>
              <w:t>индивидуальных предпринимателей</w:t>
            </w:r>
            <w:r w:rsidRPr="00EC3F61">
              <w:t xml:space="preserve"> (дата и номер, кем выдано)</w:t>
            </w:r>
            <w:r>
              <w:t xml:space="preserve"> и паспортные данные (для индивидуального предпринимателя)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131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 w:rsidRPr="00EC3F61">
              <w:t>3</w:t>
            </w:r>
          </w:p>
        </w:tc>
        <w:tc>
          <w:tcPr>
            <w:tcW w:w="3507" w:type="dxa"/>
          </w:tcPr>
          <w:p w:rsidR="00E3272F" w:rsidRPr="00EC3F61" w:rsidRDefault="00E3272F" w:rsidP="00770288">
            <w:r w:rsidRPr="00EC3F61">
              <w:t>ИНН</w:t>
            </w:r>
            <w:r>
              <w:t xml:space="preserve"> участника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131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4</w:t>
            </w:r>
          </w:p>
        </w:tc>
        <w:tc>
          <w:tcPr>
            <w:tcW w:w="3507" w:type="dxa"/>
          </w:tcPr>
          <w:p w:rsidR="00E3272F" w:rsidRPr="00EC3F61" w:rsidRDefault="00E3272F" w:rsidP="00770288">
            <w:r>
              <w:t>КПП участника (при наличии)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131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5</w:t>
            </w:r>
          </w:p>
        </w:tc>
        <w:tc>
          <w:tcPr>
            <w:tcW w:w="3507" w:type="dxa"/>
          </w:tcPr>
          <w:p w:rsidR="00E3272F" w:rsidRPr="00EC3F61" w:rsidRDefault="00E3272F" w:rsidP="00770288">
            <w:r>
              <w:t>ОГРН участника (при наличии)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131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6</w:t>
            </w:r>
          </w:p>
        </w:tc>
        <w:tc>
          <w:tcPr>
            <w:tcW w:w="3507" w:type="dxa"/>
          </w:tcPr>
          <w:p w:rsidR="00E3272F" w:rsidRPr="00EC3F61" w:rsidRDefault="00E3272F" w:rsidP="00770288">
            <w:r>
              <w:t>ОКПО участника (при наличии)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130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7</w:t>
            </w:r>
          </w:p>
        </w:tc>
        <w:tc>
          <w:tcPr>
            <w:tcW w:w="3507" w:type="dxa"/>
          </w:tcPr>
          <w:p w:rsidR="00E3272F" w:rsidRPr="00EC3F61" w:rsidRDefault="00E3272F" w:rsidP="00770288">
            <w:r w:rsidRPr="00EC3F61">
              <w:t>Юридический адрес</w:t>
            </w:r>
            <w:r>
              <w:t xml:space="preserve"> (для юридического лица)/сведения о месте жительства (для физического лица, индивидуального предпринимателя)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145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8</w:t>
            </w:r>
          </w:p>
        </w:tc>
        <w:tc>
          <w:tcPr>
            <w:tcW w:w="3507" w:type="dxa"/>
          </w:tcPr>
          <w:p w:rsidR="00E3272F" w:rsidRPr="00EC3F61" w:rsidRDefault="00E3272F" w:rsidP="00770288">
            <w:r w:rsidRPr="00EC3F61">
              <w:t>Почтовый адрес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131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9</w:t>
            </w:r>
          </w:p>
        </w:tc>
        <w:tc>
          <w:tcPr>
            <w:tcW w:w="3507" w:type="dxa"/>
          </w:tcPr>
          <w:p w:rsidR="00E3272F" w:rsidRPr="00EC3F61" w:rsidRDefault="00E3272F" w:rsidP="00770288">
            <w:r>
              <w:t>Адрес электронной почты у</w:t>
            </w:r>
            <w:r w:rsidRPr="00EC3F61">
              <w:t>частника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73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10</w:t>
            </w:r>
          </w:p>
        </w:tc>
        <w:tc>
          <w:tcPr>
            <w:tcW w:w="3507" w:type="dxa"/>
          </w:tcPr>
          <w:p w:rsidR="00E3272F" w:rsidRPr="00EC3F61" w:rsidRDefault="00E3272F" w:rsidP="00770288">
            <w:r>
              <w:t>Телефоны у</w:t>
            </w:r>
            <w:r w:rsidRPr="00EC3F61">
              <w:t>частника (с указанием кода города)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100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11</w:t>
            </w:r>
          </w:p>
        </w:tc>
        <w:tc>
          <w:tcPr>
            <w:tcW w:w="3507" w:type="dxa"/>
          </w:tcPr>
          <w:p w:rsidR="00E3272F" w:rsidRPr="00EC3F61" w:rsidRDefault="00E3272F" w:rsidP="00770288">
            <w:r>
              <w:t>Факс у</w:t>
            </w:r>
            <w:r w:rsidRPr="00EC3F61">
              <w:t>частника</w:t>
            </w:r>
            <w:r>
              <w:t xml:space="preserve"> (при наличии)</w:t>
            </w:r>
            <w:r w:rsidRPr="00EC3F61">
              <w:t xml:space="preserve"> (с указанием кода города)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163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12</w:t>
            </w:r>
          </w:p>
        </w:tc>
        <w:tc>
          <w:tcPr>
            <w:tcW w:w="3507" w:type="dxa"/>
          </w:tcPr>
          <w:p w:rsidR="00E3272F" w:rsidRPr="00EC3F61" w:rsidRDefault="00E3272F" w:rsidP="00770288">
            <w:r w:rsidRPr="00EC3F61">
              <w:t>Фамили</w:t>
            </w:r>
            <w:r>
              <w:t>я, Имя и Отчество руководителя у</w:t>
            </w:r>
            <w:r w:rsidRPr="00EC3F61">
              <w:t xml:space="preserve">частника, </w:t>
            </w:r>
            <w:r w:rsidRPr="00EC3F61">
              <w:lastRenderedPageBreak/>
              <w:t>имеющего право подписи сог</w:t>
            </w:r>
            <w:r>
              <w:t>ласно учредительным документам у</w:t>
            </w:r>
            <w:r w:rsidRPr="00EC3F61">
              <w:t>частника, с указанием должности и контактного телефона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165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lastRenderedPageBreak/>
              <w:t>13</w:t>
            </w:r>
          </w:p>
        </w:tc>
        <w:tc>
          <w:tcPr>
            <w:tcW w:w="3507" w:type="dxa"/>
          </w:tcPr>
          <w:p w:rsidR="00E3272F" w:rsidRPr="00EC3F61" w:rsidRDefault="00E3272F" w:rsidP="00770288">
            <w:r w:rsidRPr="00EC3F61">
              <w:t xml:space="preserve">Фамилия, Имя </w:t>
            </w:r>
            <w:r>
              <w:t>и Отчество главного бухгалтера у</w:t>
            </w:r>
            <w:r w:rsidRPr="00EC3F61">
              <w:t>частника</w:t>
            </w:r>
            <w:r>
              <w:t xml:space="preserve"> с указанием контактного телефона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168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14</w:t>
            </w:r>
          </w:p>
        </w:tc>
        <w:tc>
          <w:tcPr>
            <w:tcW w:w="3507" w:type="dxa"/>
          </w:tcPr>
          <w:p w:rsidR="00E3272F" w:rsidRPr="00EC3F61" w:rsidRDefault="00E3272F" w:rsidP="00770288">
            <w:r w:rsidRPr="00EC3F61">
              <w:t>Банковские реквизиты (наименование и адрес</w:t>
            </w:r>
            <w:r>
              <w:t xml:space="preserve"> обслуживающего банка, номер расчетного счета у</w:t>
            </w:r>
            <w:r w:rsidRPr="00EC3F61">
              <w:t>частника в банке, телефоны банка, прочие банковские реквизиты)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239"/>
        </w:trPr>
        <w:tc>
          <w:tcPr>
            <w:tcW w:w="603" w:type="dxa"/>
          </w:tcPr>
          <w:p w:rsidR="00E3272F" w:rsidRPr="00EC3F61" w:rsidRDefault="00E3272F" w:rsidP="00770288">
            <w:pPr>
              <w:widowControl w:val="0"/>
              <w:ind w:right="-1"/>
              <w:jc w:val="center"/>
            </w:pPr>
            <w:r>
              <w:t>15</w:t>
            </w:r>
          </w:p>
        </w:tc>
        <w:tc>
          <w:tcPr>
            <w:tcW w:w="3507" w:type="dxa"/>
          </w:tcPr>
          <w:p w:rsidR="00E3272F" w:rsidRPr="00EC3F61" w:rsidRDefault="00E3272F" w:rsidP="00770288">
            <w:r w:rsidRPr="00EC3F61">
              <w:t>Фамилия, Имя и Отчество ответ</w:t>
            </w:r>
            <w:r>
              <w:t>ственного лица у</w:t>
            </w:r>
            <w:r w:rsidRPr="00EC3F61">
              <w:t>частника с указанием должности и контактного телефона</w:t>
            </w:r>
          </w:p>
        </w:tc>
        <w:tc>
          <w:tcPr>
            <w:tcW w:w="5611" w:type="dxa"/>
          </w:tcPr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  <w:tr w:rsidR="00E3272F" w:rsidRPr="00EC3F61" w:rsidTr="00185129">
        <w:trPr>
          <w:trHeight w:val="239"/>
        </w:trPr>
        <w:tc>
          <w:tcPr>
            <w:tcW w:w="9721" w:type="dxa"/>
            <w:gridSpan w:val="3"/>
          </w:tcPr>
          <w:p w:rsidR="00E3272F" w:rsidRDefault="00E3272F" w:rsidP="00770288">
            <w:pPr>
              <w:keepNext/>
              <w:keepLines/>
              <w:widowControl w:val="0"/>
              <w:jc w:val="both"/>
            </w:pPr>
          </w:p>
          <w:p w:rsidR="00E3272F" w:rsidRDefault="00E3272F" w:rsidP="00770288">
            <w:pPr>
              <w:keepNext/>
              <w:keepLines/>
              <w:widowControl w:val="0"/>
              <w:jc w:val="both"/>
            </w:pPr>
          </w:p>
          <w:p w:rsidR="00E3272F" w:rsidRDefault="00E3272F" w:rsidP="00770288">
            <w:pPr>
              <w:keepNext/>
              <w:keepLines/>
              <w:widowControl w:val="0"/>
              <w:jc w:val="both"/>
            </w:pPr>
            <w:r>
              <w:t>Я, нижеподписавшийся, заверяю правильность всех данных, указанных в настоящей анкете.</w:t>
            </w:r>
          </w:p>
          <w:p w:rsidR="00E3272F" w:rsidRDefault="00E3272F" w:rsidP="00770288">
            <w:pPr>
              <w:keepNext/>
              <w:keepLines/>
              <w:widowControl w:val="0"/>
              <w:jc w:val="both"/>
            </w:pPr>
          </w:p>
          <w:p w:rsidR="00E3272F" w:rsidRPr="004D46EE" w:rsidRDefault="00E3272F" w:rsidP="00770288">
            <w:pPr>
              <w:keepNext/>
              <w:keepLines/>
              <w:widowControl w:val="0"/>
              <w:jc w:val="both"/>
            </w:pPr>
            <w:r w:rsidRPr="004D46EE">
              <w:t xml:space="preserve">_________________            </w:t>
            </w:r>
            <w:r>
              <w:t xml:space="preserve">                              </w:t>
            </w:r>
            <w:r w:rsidRPr="004D46EE">
              <w:t xml:space="preserve"> _______________________________________</w:t>
            </w:r>
          </w:p>
          <w:p w:rsidR="00E3272F" w:rsidRPr="004D46EE" w:rsidRDefault="00E3272F" w:rsidP="00770288">
            <w:pPr>
              <w:keepNext/>
              <w:keepLines/>
              <w:widowControl w:val="0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</w:t>
            </w:r>
            <w:r w:rsidRPr="004D46EE">
              <w:rPr>
                <w:vertAlign w:val="superscript"/>
              </w:rPr>
              <w:t xml:space="preserve"> (</w:t>
            </w:r>
            <w:proofErr w:type="gramStart"/>
            <w:r w:rsidRPr="004D46EE">
              <w:rPr>
                <w:vertAlign w:val="superscript"/>
              </w:rPr>
              <w:t xml:space="preserve">подпись)   </w:t>
            </w:r>
            <w:proofErr w:type="gramEnd"/>
            <w:r w:rsidRPr="004D46EE">
              <w:rPr>
                <w:vertAlign w:val="superscript"/>
              </w:rPr>
              <w:t xml:space="preserve">                                                                      </w:t>
            </w:r>
            <w:r>
              <w:rPr>
                <w:vertAlign w:val="superscript"/>
              </w:rPr>
              <w:t xml:space="preserve">                                    </w:t>
            </w:r>
            <w:r w:rsidRPr="004D46EE">
              <w:rPr>
                <w:vertAlign w:val="superscript"/>
              </w:rPr>
              <w:t>(фамилия, имя, отчество, должность)</w:t>
            </w:r>
          </w:p>
          <w:p w:rsidR="00E3272F" w:rsidRPr="008814D9" w:rsidRDefault="00E3272F" w:rsidP="00770288">
            <w:pPr>
              <w:keepNext/>
              <w:keepLines/>
              <w:widowControl w:val="0"/>
              <w:rPr>
                <w:bCs/>
                <w:vertAlign w:val="superscript"/>
              </w:rPr>
            </w:pPr>
            <w:r w:rsidRPr="008814D9">
              <w:rPr>
                <w:bCs/>
                <w:vertAlign w:val="superscript"/>
              </w:rPr>
              <w:t>М.П.</w:t>
            </w:r>
          </w:p>
          <w:p w:rsidR="00E3272F" w:rsidRPr="00EC3F61" w:rsidRDefault="00E3272F" w:rsidP="00770288">
            <w:pPr>
              <w:widowControl w:val="0"/>
              <w:ind w:right="-1"/>
              <w:jc w:val="both"/>
            </w:pPr>
          </w:p>
        </w:tc>
      </w:tr>
    </w:tbl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1B"/>
    <w:rsid w:val="000263F1"/>
    <w:rsid w:val="00185129"/>
    <w:rsid w:val="009C1C1B"/>
    <w:rsid w:val="00E3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ACA49-BA5F-4F44-93D1-C935A30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3272F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272F"/>
    <w:rPr>
      <w:rFonts w:ascii="Times New Roman" w:eastAsia="Times New Roman" w:hAnsi="Times New Roman" w:cs="Times New Roman"/>
      <w:sz w:val="3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</cp:revision>
  <dcterms:created xsi:type="dcterms:W3CDTF">2024-06-03T09:30:00Z</dcterms:created>
  <dcterms:modified xsi:type="dcterms:W3CDTF">2024-07-09T12:53:00Z</dcterms:modified>
</cp:coreProperties>
</file>