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EB053B" w:rsidRDefault="00EB053B" w:rsidP="00EB053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2E40C6" w:rsidP="00D00D0C">
            <w:pPr>
              <w:jc w:val="both"/>
              <w:rPr>
                <w:b/>
              </w:rPr>
            </w:pPr>
            <w:r>
              <w:rPr>
                <w:b/>
              </w:rPr>
              <w:t>06.03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2E40C6" w:rsidP="00DA3007">
            <w:pPr>
              <w:jc w:val="both"/>
              <w:rPr>
                <w:b/>
              </w:rPr>
            </w:pPr>
            <w:r>
              <w:rPr>
                <w:b/>
              </w:rPr>
              <w:t>21.03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2E40C6" w:rsidP="002E40C6">
            <w:pPr>
              <w:jc w:val="both"/>
              <w:rPr>
                <w:b/>
              </w:rPr>
            </w:pPr>
            <w:r>
              <w:rPr>
                <w:b/>
              </w:rPr>
              <w:t>21.03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 xml:space="preserve">121357, г. Москва, ул. </w:t>
            </w:r>
            <w:proofErr w:type="spellStart"/>
            <w:r w:rsidRPr="00D028C6">
              <w:t>Верейская</w:t>
            </w:r>
            <w:proofErr w:type="spellEnd"/>
            <w:r w:rsidRPr="00D028C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2E40C6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2E40C6">
              <w:rPr>
                <w:b/>
              </w:rPr>
              <w:t>06.03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2E40C6">
              <w:rPr>
                <w:b/>
              </w:rPr>
              <w:t>20.03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 xml:space="preserve">121357, г. Москва, ул. </w:t>
            </w:r>
            <w:proofErr w:type="spellStart"/>
            <w:r w:rsidRPr="00D028C6">
              <w:t>Верейская</w:t>
            </w:r>
            <w:proofErr w:type="spellEnd"/>
            <w:r w:rsidRPr="00D028C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2E40C6" w:rsidP="00D00D0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2775A7">
              <w:rPr>
                <w:b/>
              </w:rPr>
              <w:t>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Тридцать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3017F"/>
    <w:rsid w:val="002775A7"/>
    <w:rsid w:val="00281E5C"/>
    <w:rsid w:val="002E40C6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6DA4"/>
    <w:rsid w:val="00A05E76"/>
    <w:rsid w:val="00A15544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DA3007"/>
    <w:rsid w:val="00DE7614"/>
    <w:rsid w:val="00E66081"/>
    <w:rsid w:val="00EB053B"/>
    <w:rsid w:val="00EC20AD"/>
    <w:rsid w:val="00EF1F03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38</cp:revision>
  <dcterms:created xsi:type="dcterms:W3CDTF">2024-06-03T09:31:00Z</dcterms:created>
  <dcterms:modified xsi:type="dcterms:W3CDTF">2024-10-07T06:28:00Z</dcterms:modified>
</cp:coreProperties>
</file>