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2F" w:rsidRDefault="00E3272F" w:rsidP="00E3272F">
      <w:pPr>
        <w:pStyle w:val="2"/>
        <w:tabs>
          <w:tab w:val="left" w:pos="709"/>
        </w:tabs>
        <w:jc w:val="center"/>
        <w:rPr>
          <w:b/>
          <w:sz w:val="24"/>
          <w:szCs w:val="24"/>
        </w:rPr>
      </w:pPr>
      <w:bookmarkStart w:id="0" w:name="_Toc255987077"/>
      <w:bookmarkStart w:id="1" w:name="_Toc353441493"/>
    </w:p>
    <w:p w:rsidR="00E3272F" w:rsidRPr="004D46EE" w:rsidRDefault="00E3272F" w:rsidP="00E3272F">
      <w:pPr>
        <w:pStyle w:val="2"/>
        <w:tabs>
          <w:tab w:val="left" w:pos="709"/>
        </w:tabs>
        <w:jc w:val="center"/>
        <w:rPr>
          <w:b/>
          <w:i/>
          <w:sz w:val="24"/>
          <w:szCs w:val="24"/>
        </w:rPr>
      </w:pPr>
      <w:r w:rsidRPr="004D46EE">
        <w:rPr>
          <w:b/>
          <w:sz w:val="24"/>
          <w:szCs w:val="24"/>
        </w:rPr>
        <w:t xml:space="preserve">АНКЕТА УЧАСТНИКА ЗАПРОСА </w:t>
      </w:r>
      <w:bookmarkEnd w:id="0"/>
      <w:bookmarkEnd w:id="1"/>
      <w:r>
        <w:rPr>
          <w:b/>
          <w:sz w:val="24"/>
          <w:szCs w:val="24"/>
        </w:rPr>
        <w:t>КОТИРОВОК</w:t>
      </w:r>
    </w:p>
    <w:p w:rsidR="00E3272F" w:rsidRDefault="00E3272F" w:rsidP="00E3272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721"/>
        <w:gridCol w:w="5953"/>
      </w:tblGrid>
      <w:tr w:rsidR="00E3272F" w:rsidRPr="00EC3F61" w:rsidTr="00770288">
        <w:trPr>
          <w:trHeight w:val="369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r w:rsidRPr="00EC3F61">
              <w:rPr>
                <w:b/>
                <w:lang w:val="en-US"/>
              </w:rPr>
              <w:t>№ п/п</w:t>
            </w:r>
          </w:p>
        </w:tc>
        <w:tc>
          <w:tcPr>
            <w:tcW w:w="3721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r w:rsidRPr="00EC3F61">
              <w:rPr>
                <w:b/>
              </w:rPr>
              <w:t>Наименование</w:t>
            </w:r>
            <w:r>
              <w:rPr>
                <w:b/>
              </w:rPr>
              <w:t xml:space="preserve"> сведений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r w:rsidRPr="00EC3F61">
              <w:rPr>
                <w:b/>
              </w:rPr>
              <w:t>Сведения об участнике</w:t>
            </w:r>
            <w:r>
              <w:rPr>
                <w:b/>
              </w:rPr>
              <w:t xml:space="preserve"> запроса котировок</w:t>
            </w:r>
          </w:p>
        </w:tc>
      </w:tr>
      <w:tr w:rsidR="00E3272F" w:rsidRPr="00EC3F61" w:rsidTr="00770288">
        <w:trPr>
          <w:trHeight w:val="369"/>
        </w:trPr>
        <w:tc>
          <w:tcPr>
            <w:tcW w:w="640" w:type="dxa"/>
          </w:tcPr>
          <w:p w:rsidR="00E3272F" w:rsidRP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</w:tc>
        <w:tc>
          <w:tcPr>
            <w:tcW w:w="3721" w:type="dxa"/>
          </w:tcPr>
          <w:p w:rsidR="00E3272F" w:rsidRPr="00EC3F61" w:rsidRDefault="00E3272F" w:rsidP="00770288">
            <w:pPr>
              <w:widowControl w:val="0"/>
              <w:ind w:right="-1"/>
              <w:rPr>
                <w:b/>
              </w:rPr>
            </w:pPr>
            <w:r>
              <w:rPr>
                <w:color w:val="000000"/>
              </w:rPr>
              <w:t>Наименование у</w:t>
            </w:r>
            <w:r w:rsidRPr="00EC3F61">
              <w:rPr>
                <w:color w:val="000000"/>
              </w:rPr>
              <w:t>частника</w:t>
            </w:r>
            <w:r>
              <w:rPr>
                <w:color w:val="000000"/>
              </w:rPr>
              <w:t xml:space="preserve">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проса котировок</w:t>
            </w:r>
          </w:p>
        </w:tc>
        <w:tc>
          <w:tcPr>
            <w:tcW w:w="5953" w:type="dxa"/>
          </w:tcPr>
          <w:p w:rsid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  <w:p w:rsid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</w:tc>
      </w:tr>
      <w:tr w:rsidR="00E3272F" w:rsidRPr="00EC3F61" w:rsidTr="00770288">
        <w:trPr>
          <w:trHeight w:val="657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 xml:space="preserve">Организационно-правовая </w:t>
            </w:r>
            <w:r>
              <w:t>форма и фирменное наименование у</w:t>
            </w:r>
            <w:r w:rsidRPr="00EC3F61">
              <w:t>ч</w:t>
            </w:r>
            <w:r w:rsidRPr="00EC3F61">
              <w:t>а</w:t>
            </w:r>
            <w:r w:rsidRPr="00EC3F61">
              <w:t>стника</w:t>
            </w:r>
            <w:r>
              <w:t xml:space="preserve"> (для юридического л</w:t>
            </w:r>
            <w:r>
              <w:t>и</w:t>
            </w:r>
            <w:r>
              <w:t xml:space="preserve">ца)/фамилия, имя, отчество (при наличии) (для физического лица, </w:t>
            </w:r>
            <w:r w:rsidRPr="004525C1">
              <w:t>индивидуального предприним</w:t>
            </w:r>
            <w:r w:rsidRPr="004525C1">
              <w:t>а</w:t>
            </w:r>
            <w:r w:rsidRPr="004525C1">
              <w:t>теля)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1072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 w:rsidRPr="00EC3F61">
              <w:t>2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Свидетельство о внесении в Ед</w:t>
            </w:r>
            <w:r w:rsidRPr="00EC3F61">
              <w:t>и</w:t>
            </w:r>
            <w:r w:rsidRPr="00EC3F61">
              <w:t>ный государственный реестр юридических лиц (дата и номер, кем выдано)</w:t>
            </w:r>
            <w:r>
              <w:t xml:space="preserve"> (для юр</w:t>
            </w:r>
            <w:r>
              <w:t>и</w:t>
            </w:r>
            <w:r>
              <w:t>дического лица)/паспортные данные (для физического л</w:t>
            </w:r>
            <w:r>
              <w:t>и</w:t>
            </w:r>
            <w:r>
              <w:t>ца)/</w:t>
            </w:r>
            <w:r w:rsidRPr="00EC3F61">
              <w:t>Свидетельство о внесении в Единый государс</w:t>
            </w:r>
            <w:r w:rsidRPr="00EC3F61">
              <w:t>т</w:t>
            </w:r>
            <w:r w:rsidRPr="00EC3F61">
              <w:t>венный р</w:t>
            </w:r>
            <w:r w:rsidRPr="00EC3F61">
              <w:t>е</w:t>
            </w:r>
            <w:r w:rsidRPr="00EC3F61">
              <w:t xml:space="preserve">естр </w:t>
            </w:r>
            <w:r>
              <w:t>индивидуальных пре</w:t>
            </w:r>
            <w:r>
              <w:t>д</w:t>
            </w:r>
            <w:r>
              <w:t>принимателей</w:t>
            </w:r>
            <w:r w:rsidRPr="00EC3F61">
              <w:t xml:space="preserve"> (дата и номер, кем выдано)</w:t>
            </w:r>
            <w:r>
              <w:t xml:space="preserve"> и паспортные да</w:t>
            </w:r>
            <w:r>
              <w:t>н</w:t>
            </w:r>
            <w:r>
              <w:t>ные (для индивидуального пре</w:t>
            </w:r>
            <w:r>
              <w:t>д</w:t>
            </w:r>
            <w:r>
              <w:t>принимателя)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5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 w:rsidRPr="00EC3F61">
              <w:t>3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ИНН</w:t>
            </w:r>
            <w:r>
              <w:t xml:space="preserve"> участника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5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4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КПП участника (при наличии)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5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5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ОГРН участника (при нал</w:t>
            </w:r>
            <w:r>
              <w:t>и</w:t>
            </w:r>
            <w:r>
              <w:t>чии)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5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6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ОКПО участника (при нал</w:t>
            </w:r>
            <w:r>
              <w:t>и</w:t>
            </w:r>
            <w:r>
              <w:t>чии)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3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7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Юридический адрес</w:t>
            </w:r>
            <w:r>
              <w:t xml:space="preserve"> (для юрид</w:t>
            </w:r>
            <w:r>
              <w:t>и</w:t>
            </w:r>
            <w:r>
              <w:t>ческого лица)/сведения о месте жительства (для физического л</w:t>
            </w:r>
            <w:r>
              <w:t>и</w:t>
            </w:r>
            <w:r>
              <w:t>ца, индивидуального предприн</w:t>
            </w:r>
            <w:r>
              <w:t>и</w:t>
            </w:r>
            <w:r>
              <w:t>мателя)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61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8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Почтовый адрес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326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9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Адрес электронной почты у</w:t>
            </w:r>
            <w:r w:rsidRPr="00EC3F61">
              <w:t>час</w:t>
            </w:r>
            <w:r w:rsidRPr="00EC3F61">
              <w:t>т</w:t>
            </w:r>
            <w:r w:rsidRPr="00EC3F61">
              <w:t>ника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183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10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Телефоны у</w:t>
            </w:r>
            <w:r w:rsidRPr="00EC3F61">
              <w:t>частника (с указан</w:t>
            </w:r>
            <w:r w:rsidRPr="00EC3F61">
              <w:t>и</w:t>
            </w:r>
            <w:r w:rsidRPr="00EC3F61">
              <w:t>ем кода города)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249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11</w:t>
            </w:r>
          </w:p>
        </w:tc>
        <w:tc>
          <w:tcPr>
            <w:tcW w:w="3721" w:type="dxa"/>
          </w:tcPr>
          <w:p w:rsidR="00E3272F" w:rsidRPr="00EC3F61" w:rsidRDefault="00E3272F" w:rsidP="00770288">
            <w:r>
              <w:t>Факс у</w:t>
            </w:r>
            <w:r w:rsidRPr="00EC3F61">
              <w:t>частника</w:t>
            </w:r>
            <w:r>
              <w:t xml:space="preserve"> (при наличии)</w:t>
            </w:r>
            <w:r w:rsidRPr="00EC3F61">
              <w:t xml:space="preserve"> (с указанием кода города)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406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12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Фамили</w:t>
            </w:r>
            <w:r>
              <w:t>я, Имя и Отчество рук</w:t>
            </w:r>
            <w:r>
              <w:t>о</w:t>
            </w:r>
            <w:r>
              <w:t>водителя у</w:t>
            </w:r>
            <w:r w:rsidRPr="00EC3F61">
              <w:t>частника, име</w:t>
            </w:r>
            <w:r w:rsidRPr="00EC3F61">
              <w:t>ю</w:t>
            </w:r>
            <w:r w:rsidRPr="00EC3F61">
              <w:t>щего право подписи сог</w:t>
            </w:r>
            <w:r>
              <w:t>ласно учред</w:t>
            </w:r>
            <w:r>
              <w:t>и</w:t>
            </w:r>
            <w:r>
              <w:t>тельным документам у</w:t>
            </w:r>
            <w:r w:rsidRPr="00EC3F61">
              <w:t xml:space="preserve">частника, с </w:t>
            </w:r>
            <w:r w:rsidRPr="00EC3F61">
              <w:lastRenderedPageBreak/>
              <w:t>указанием должности и контак</w:t>
            </w:r>
            <w:r w:rsidRPr="00EC3F61">
              <w:t>т</w:t>
            </w:r>
            <w:r w:rsidRPr="00EC3F61">
              <w:t>ного телефона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411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lastRenderedPageBreak/>
              <w:t>13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 xml:space="preserve">Фамилия, Имя </w:t>
            </w:r>
            <w:r>
              <w:t>и Отчество гла</w:t>
            </w:r>
            <w:r>
              <w:t>в</w:t>
            </w:r>
            <w:r>
              <w:t>ного бухгалтера у</w:t>
            </w:r>
            <w:r w:rsidRPr="00EC3F61">
              <w:t>частника</w:t>
            </w:r>
            <w:r>
              <w:t xml:space="preserve"> с ук</w:t>
            </w:r>
            <w:r>
              <w:t>а</w:t>
            </w:r>
            <w:r>
              <w:t>занием контактного тел</w:t>
            </w:r>
            <w:r>
              <w:t>е</w:t>
            </w:r>
            <w:r>
              <w:t>фона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417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14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Банковские реквизиты (наимен</w:t>
            </w:r>
            <w:r w:rsidRPr="00EC3F61">
              <w:t>о</w:t>
            </w:r>
            <w:r w:rsidRPr="00EC3F61">
              <w:t>вание и адрес</w:t>
            </w:r>
            <w:r>
              <w:t xml:space="preserve"> обслужива</w:t>
            </w:r>
            <w:r>
              <w:t>ю</w:t>
            </w:r>
            <w:r>
              <w:t>щего банка, номер расчетного счета у</w:t>
            </w:r>
            <w:r w:rsidRPr="00EC3F61">
              <w:t>частника в банке, телефоны банка, прочие банковские рекв</w:t>
            </w:r>
            <w:r w:rsidRPr="00EC3F61">
              <w:t>и</w:t>
            </w:r>
            <w:r w:rsidRPr="00EC3F61">
              <w:t>зиты)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595"/>
        </w:trPr>
        <w:tc>
          <w:tcPr>
            <w:tcW w:w="640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15</w:t>
            </w:r>
          </w:p>
        </w:tc>
        <w:tc>
          <w:tcPr>
            <w:tcW w:w="3721" w:type="dxa"/>
          </w:tcPr>
          <w:p w:rsidR="00E3272F" w:rsidRPr="00EC3F61" w:rsidRDefault="00E3272F" w:rsidP="00770288">
            <w:r w:rsidRPr="00EC3F61">
              <w:t>Фамилия, Имя и Отчество отве</w:t>
            </w:r>
            <w:r w:rsidRPr="00EC3F61">
              <w:t>т</w:t>
            </w:r>
            <w:r>
              <w:t>ственного лица у</w:t>
            </w:r>
            <w:r w:rsidRPr="00EC3F61">
              <w:t>частника с ук</w:t>
            </w:r>
            <w:r w:rsidRPr="00EC3F61">
              <w:t>а</w:t>
            </w:r>
            <w:r w:rsidRPr="00EC3F61">
              <w:t>занием должности и ко</w:t>
            </w:r>
            <w:r w:rsidRPr="00EC3F61">
              <w:t>н</w:t>
            </w:r>
            <w:r w:rsidRPr="00EC3F61">
              <w:t>тактного телефона</w:t>
            </w:r>
          </w:p>
        </w:tc>
        <w:tc>
          <w:tcPr>
            <w:tcW w:w="5953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770288">
        <w:trPr>
          <w:trHeight w:val="595"/>
        </w:trPr>
        <w:tc>
          <w:tcPr>
            <w:tcW w:w="10314" w:type="dxa"/>
            <w:gridSpan w:val="3"/>
          </w:tcPr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  <w:r>
              <w:t>Я, нижеподписавшийся, заверяю правильность всех данных, указанных в настоящей анкете.</w:t>
            </w: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Pr="004D46EE" w:rsidRDefault="00E3272F" w:rsidP="00770288">
            <w:pPr>
              <w:keepNext/>
              <w:keepLines/>
              <w:widowControl w:val="0"/>
              <w:jc w:val="both"/>
            </w:pPr>
            <w:r w:rsidRPr="004D46EE">
              <w:t xml:space="preserve">_________________            </w:t>
            </w:r>
            <w:r>
              <w:t xml:space="preserve">                              </w:t>
            </w:r>
            <w:r w:rsidRPr="004D46EE">
              <w:t xml:space="preserve"> _______________________________________</w:t>
            </w:r>
          </w:p>
          <w:p w:rsidR="00E3272F" w:rsidRPr="004D46EE" w:rsidRDefault="00E3272F" w:rsidP="00770288">
            <w:pPr>
              <w:keepNext/>
              <w:keepLines/>
              <w:widowControl w:val="0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</w:t>
            </w:r>
            <w:r w:rsidRPr="004D46EE">
              <w:rPr>
                <w:vertAlign w:val="superscript"/>
              </w:rPr>
              <w:t xml:space="preserve"> (</w:t>
            </w:r>
            <w:proofErr w:type="gramStart"/>
            <w:r w:rsidRPr="004D46EE">
              <w:rPr>
                <w:vertAlign w:val="superscript"/>
              </w:rPr>
              <w:t xml:space="preserve">подпись)   </w:t>
            </w:r>
            <w:proofErr w:type="gramEnd"/>
            <w:r w:rsidRPr="004D46EE">
              <w:rPr>
                <w:vertAlign w:val="superscript"/>
              </w:rPr>
              <w:t xml:space="preserve">                                                                      </w:t>
            </w:r>
            <w:r>
              <w:rPr>
                <w:vertAlign w:val="superscript"/>
              </w:rPr>
              <w:t xml:space="preserve">                                    </w:t>
            </w:r>
            <w:r w:rsidRPr="004D46EE">
              <w:rPr>
                <w:vertAlign w:val="superscript"/>
              </w:rPr>
              <w:t>(фамилия, имя, отчество, должность)</w:t>
            </w:r>
          </w:p>
          <w:p w:rsidR="00E3272F" w:rsidRPr="008814D9" w:rsidRDefault="00E3272F" w:rsidP="00770288">
            <w:pPr>
              <w:keepNext/>
              <w:keepLines/>
              <w:widowControl w:val="0"/>
              <w:rPr>
                <w:bCs/>
                <w:vertAlign w:val="superscript"/>
              </w:rPr>
            </w:pPr>
            <w:r w:rsidRPr="008814D9">
              <w:rPr>
                <w:bCs/>
                <w:vertAlign w:val="superscript"/>
              </w:rPr>
              <w:t>М.П.</w:t>
            </w:r>
          </w:p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</w:tbl>
    <w:p w:rsidR="000263F1" w:rsidRDefault="000263F1">
      <w:bookmarkStart w:id="2" w:name="_GoBack"/>
      <w:bookmarkEnd w:id="2"/>
    </w:p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1B"/>
    <w:rsid w:val="000263F1"/>
    <w:rsid w:val="009C1C1B"/>
    <w:rsid w:val="00E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CA49-BA5F-4F44-93D1-C935A30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3272F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72F"/>
    <w:rPr>
      <w:rFonts w:ascii="Times New Roman" w:eastAsia="Times New Roman" w:hAnsi="Times New Roman" w:cs="Times New Roman"/>
      <w:sz w:val="3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</cp:revision>
  <dcterms:created xsi:type="dcterms:W3CDTF">2024-06-03T09:30:00Z</dcterms:created>
  <dcterms:modified xsi:type="dcterms:W3CDTF">2024-06-03T09:30:00Z</dcterms:modified>
</cp:coreProperties>
</file>