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F7BD3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06BE05ED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42F61862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761245C9" w14:textId="77777777" w:rsidR="00DC2C59" w:rsidRDefault="00DC2C59" w:rsidP="00DC2C59">
      <w:pPr>
        <w:jc w:val="center"/>
        <w:rPr>
          <w:b/>
          <w:kern w:val="28"/>
        </w:rPr>
      </w:pPr>
    </w:p>
    <w:p w14:paraId="360C1639" w14:textId="77777777" w:rsidR="00DC2C59" w:rsidRPr="004E305F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</w:t>
      </w:r>
      <w:bookmarkStart w:id="0" w:name="_GoBack"/>
      <w:r w:rsidRPr="004E305F">
        <w:rPr>
          <w:b/>
          <w:kern w:val="28"/>
        </w:rPr>
        <w:t xml:space="preserve">ОБЪЕКТА ЗАКУПКИ. ТЕХНИЧЕСКОЕ ЗАДАНИЕ. </w:t>
      </w:r>
    </w:p>
    <w:p w14:paraId="08BD5942" w14:textId="77777777" w:rsidR="00DC2C59" w:rsidRPr="004E305F" w:rsidRDefault="00DC2C59" w:rsidP="00DC2C59">
      <w:pPr>
        <w:jc w:val="both"/>
        <w:rPr>
          <w:lang w:val="ru"/>
        </w:rPr>
      </w:pPr>
    </w:p>
    <w:p w14:paraId="6315F691" w14:textId="77777777" w:rsidR="00DC2C59" w:rsidRPr="004E305F" w:rsidRDefault="006065BF" w:rsidP="00DC2C59">
      <w:pPr>
        <w:rPr>
          <w:b/>
          <w:kern w:val="28"/>
        </w:rPr>
      </w:pPr>
      <w:r w:rsidRPr="004E305F">
        <w:rPr>
          <w:b/>
          <w:kern w:val="28"/>
        </w:rPr>
        <w:t xml:space="preserve">1. </w:t>
      </w:r>
      <w:r w:rsidR="00DC2C59" w:rsidRPr="004E305F">
        <w:rPr>
          <w:b/>
          <w:kern w:val="28"/>
        </w:rPr>
        <w:t xml:space="preserve">Предмет </w:t>
      </w:r>
      <w:r w:rsidR="00DC2C59" w:rsidRPr="004E305F">
        <w:rPr>
          <w:b/>
        </w:rPr>
        <w:t>Договор</w:t>
      </w:r>
      <w:r w:rsidR="00DC2C59" w:rsidRPr="004E305F">
        <w:rPr>
          <w:b/>
          <w:kern w:val="28"/>
        </w:rPr>
        <w:t>а:</w:t>
      </w:r>
    </w:p>
    <w:p w14:paraId="274AAF31" w14:textId="4DF0BEC4" w:rsidR="00DC2C59" w:rsidRPr="004E305F" w:rsidRDefault="00FB203A" w:rsidP="00E67E5F">
      <w:pPr>
        <w:jc w:val="center"/>
        <w:rPr>
          <w:kern w:val="32"/>
          <w:u w:val="single"/>
        </w:rPr>
      </w:pPr>
      <w:r w:rsidRPr="004E305F">
        <w:rPr>
          <w:kern w:val="32"/>
          <w:u w:val="single"/>
        </w:rPr>
        <w:t xml:space="preserve">Поставка </w:t>
      </w:r>
      <w:r w:rsidR="00123CCD" w:rsidRPr="004E305F">
        <w:rPr>
          <w:kern w:val="32"/>
          <w:u w:val="single"/>
        </w:rPr>
        <w:t>канцтоваров</w:t>
      </w:r>
      <w:r w:rsidR="00E67E5F" w:rsidRPr="004E305F">
        <w:rPr>
          <w:kern w:val="32"/>
          <w:u w:val="single"/>
        </w:rPr>
        <w:t xml:space="preserve"> </w:t>
      </w:r>
      <w:r w:rsidRPr="004E305F">
        <w:rPr>
          <w:kern w:val="32"/>
          <w:u w:val="single"/>
        </w:rPr>
        <w:t>для выполнения работ АО «Дольта» в 202</w:t>
      </w:r>
      <w:r w:rsidR="00E67E5F" w:rsidRPr="004E305F">
        <w:rPr>
          <w:kern w:val="32"/>
          <w:u w:val="single"/>
        </w:rPr>
        <w:t>2</w:t>
      </w:r>
      <w:r w:rsidRPr="004E305F">
        <w:rPr>
          <w:kern w:val="32"/>
          <w:u w:val="single"/>
        </w:rPr>
        <w:t xml:space="preserve"> году</w:t>
      </w:r>
    </w:p>
    <w:p w14:paraId="772FC53C" w14:textId="77777777" w:rsidR="00FB203A" w:rsidRPr="004E305F" w:rsidRDefault="00FB203A" w:rsidP="00FB203A">
      <w:pPr>
        <w:jc w:val="center"/>
        <w:rPr>
          <w:b/>
          <w:kern w:val="28"/>
          <w:u w:val="single"/>
        </w:rPr>
      </w:pPr>
    </w:p>
    <w:p w14:paraId="7EAE9836" w14:textId="77777777" w:rsidR="00DC2C59" w:rsidRPr="004E305F" w:rsidRDefault="006065BF" w:rsidP="006065BF">
      <w:pPr>
        <w:ind w:left="19"/>
        <w:rPr>
          <w:b/>
          <w:kern w:val="28"/>
        </w:rPr>
      </w:pPr>
      <w:r w:rsidRPr="004E305F">
        <w:rPr>
          <w:b/>
          <w:kern w:val="28"/>
        </w:rPr>
        <w:t xml:space="preserve">2. </w:t>
      </w:r>
      <w:r w:rsidR="00DC2C59" w:rsidRPr="004E305F">
        <w:rPr>
          <w:b/>
          <w:kern w:val="28"/>
        </w:rPr>
        <w:t>Наименование объекта закупки:</w:t>
      </w:r>
    </w:p>
    <w:p w14:paraId="0B1254EB" w14:textId="4727A448" w:rsidR="00DC2C59" w:rsidRPr="004E305F" w:rsidRDefault="00FB203A" w:rsidP="00DC2C59">
      <w:pPr>
        <w:ind w:left="379"/>
        <w:rPr>
          <w:b/>
          <w:kern w:val="28"/>
        </w:rPr>
      </w:pPr>
      <w:r w:rsidRPr="004E305F">
        <w:rPr>
          <w:kern w:val="32"/>
        </w:rPr>
        <w:t>К</w:t>
      </w:r>
      <w:r w:rsidR="00123CCD" w:rsidRPr="004E305F">
        <w:rPr>
          <w:kern w:val="32"/>
        </w:rPr>
        <w:t>анцтовары</w:t>
      </w:r>
      <w:r w:rsidR="00D42CAF" w:rsidRPr="004E305F">
        <w:rPr>
          <w:kern w:val="32"/>
        </w:rPr>
        <w:t xml:space="preserve"> </w:t>
      </w:r>
    </w:p>
    <w:p w14:paraId="5950743E" w14:textId="77777777" w:rsidR="00DC2C59" w:rsidRPr="004E305F" w:rsidRDefault="00DC2C59" w:rsidP="00DC2C59">
      <w:pPr>
        <w:jc w:val="both"/>
        <w:rPr>
          <w:kern w:val="32"/>
        </w:rPr>
      </w:pPr>
    </w:p>
    <w:p w14:paraId="7E884330" w14:textId="77777777" w:rsidR="00FB203A" w:rsidRPr="004E305F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4E305F">
        <w:rPr>
          <w:b/>
        </w:rPr>
        <w:t xml:space="preserve">3. </w:t>
      </w:r>
      <w:r w:rsidR="00DC2C59" w:rsidRPr="004E305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4E305F">
        <w:rPr>
          <w:b/>
        </w:rPr>
        <w:t>З</w:t>
      </w:r>
      <w:proofErr w:type="spellStart"/>
      <w:r w:rsidR="00DC2C59" w:rsidRPr="004E305F">
        <w:rPr>
          <w:b/>
          <w:lang w:val="x-none"/>
        </w:rPr>
        <w:t>аказчика</w:t>
      </w:r>
      <w:proofErr w:type="spellEnd"/>
      <w:r w:rsidR="00DC2C59" w:rsidRPr="004E305F">
        <w:rPr>
          <w:b/>
          <w:lang w:val="x-none"/>
        </w:rPr>
        <w:t>:</w:t>
      </w:r>
    </w:p>
    <w:p w14:paraId="4C869261" w14:textId="77777777" w:rsidR="00DC2C59" w:rsidRPr="004E305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4E305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774"/>
      </w:tblGrid>
      <w:tr w:rsidR="004E305F" w:rsidRPr="004E305F" w14:paraId="5047B60A" w14:textId="77777777" w:rsidTr="00E67E5F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7C83" w14:textId="77777777" w:rsidR="00FB203A" w:rsidRPr="004E305F" w:rsidRDefault="00FB203A" w:rsidP="00FB203A">
            <w:pPr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8F4B" w14:textId="77777777" w:rsidR="00FB203A" w:rsidRPr="004E305F" w:rsidRDefault="00FB203A" w:rsidP="00FB203A">
            <w:pPr>
              <w:jc w:val="center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2B0D" w14:textId="77777777" w:rsidR="00FB203A" w:rsidRPr="004E305F" w:rsidRDefault="00FB203A" w:rsidP="00FB203A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86C2" w14:textId="77777777" w:rsidR="00FB203A" w:rsidRPr="004E305F" w:rsidRDefault="00FB203A" w:rsidP="00FB203A">
            <w:pPr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Ед.</w:t>
            </w:r>
          </w:p>
        </w:tc>
      </w:tr>
      <w:tr w:rsidR="004E305F" w:rsidRPr="004E305F" w14:paraId="5CD40160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773F" w14:textId="01AC8D48" w:rsidR="00E67E5F" w:rsidRPr="004E305F" w:rsidRDefault="00E67E5F" w:rsidP="00E67E5F">
            <w:pPr>
              <w:ind w:firstLineChars="100" w:firstLine="240"/>
              <w:jc w:val="center"/>
              <w:rPr>
                <w:sz w:val="22"/>
                <w:szCs w:val="22"/>
              </w:rPr>
            </w:pPr>
            <w:r w:rsidRPr="004E305F"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542E8F04" w14:textId="5944BA34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Скрепки </w:t>
            </w:r>
            <w:proofErr w:type="spellStart"/>
            <w:r w:rsidRPr="004E305F">
              <w:t>Attache</w:t>
            </w:r>
            <w:proofErr w:type="spellEnd"/>
            <w:r w:rsidRPr="004E305F">
              <w:t xml:space="preserve">, 50 мм, гофрированные </w:t>
            </w:r>
            <w:proofErr w:type="spellStart"/>
            <w:r w:rsidRPr="004E305F">
              <w:t>без.покрытия</w:t>
            </w:r>
            <w:proofErr w:type="spellEnd"/>
            <w:r w:rsidRPr="004E305F">
              <w:t xml:space="preserve"> 50 </w:t>
            </w:r>
            <w:proofErr w:type="spellStart"/>
            <w:r w:rsidRPr="004E305F">
              <w:t>шт.в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карт.уп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7235" w14:textId="1CA47178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285C" w14:textId="39E36BBE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4E305F" w:rsidRPr="004E305F" w14:paraId="70CB1D55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A34E" w14:textId="482A5122" w:rsidR="00E67E5F" w:rsidRPr="004E305F" w:rsidRDefault="00E67E5F" w:rsidP="00E67E5F">
            <w:pPr>
              <w:ind w:firstLineChars="100" w:firstLine="240"/>
              <w:jc w:val="center"/>
              <w:rPr>
                <w:sz w:val="22"/>
                <w:szCs w:val="22"/>
              </w:rPr>
            </w:pPr>
            <w:r w:rsidRPr="004E305F"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696C29A" w14:textId="6F15FD48" w:rsidR="00E67E5F" w:rsidRPr="004E305F" w:rsidRDefault="00E67E5F" w:rsidP="00E67E5F">
            <w:pPr>
              <w:rPr>
                <w:sz w:val="22"/>
                <w:szCs w:val="22"/>
                <w:lang w:val="en-US"/>
              </w:rPr>
            </w:pPr>
            <w:r w:rsidRPr="004E305F">
              <w:t>Кулер</w:t>
            </w:r>
            <w:r w:rsidRPr="004E305F">
              <w:rPr>
                <w:lang w:val="en-US"/>
              </w:rPr>
              <w:t xml:space="preserve"> </w:t>
            </w:r>
            <w:proofErr w:type="spellStart"/>
            <w:r w:rsidRPr="004E305F">
              <w:rPr>
                <w:lang w:val="en-US"/>
              </w:rPr>
              <w:t>Aerocool</w:t>
            </w:r>
            <w:proofErr w:type="spellEnd"/>
            <w:r w:rsidRPr="004E305F">
              <w:rPr>
                <w:lang w:val="en-US"/>
              </w:rPr>
              <w:t xml:space="preserve"> </w:t>
            </w:r>
            <w:proofErr w:type="spellStart"/>
            <w:r w:rsidRPr="004E305F">
              <w:rPr>
                <w:lang w:val="en-US"/>
              </w:rPr>
              <w:t>Verkho</w:t>
            </w:r>
            <w:proofErr w:type="spellEnd"/>
            <w:r w:rsidRPr="004E305F">
              <w:rPr>
                <w:lang w:val="en-US"/>
              </w:rPr>
              <w:t xml:space="preserve"> 2 Soc-FM2+/AM2+/3+/4/1150/51 /55/4pin </w:t>
            </w:r>
            <w:proofErr w:type="spellStart"/>
            <w:r w:rsidRPr="004E305F">
              <w:rPr>
                <w:lang w:val="en-US"/>
              </w:rPr>
              <w:t>Al+Cu</w:t>
            </w:r>
            <w:proofErr w:type="spellEnd"/>
            <w:r w:rsidRPr="004E305F">
              <w:rPr>
                <w:lang w:val="en-US"/>
              </w:rPr>
              <w:t xml:space="preserve"> 110W Ret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4A91" w14:textId="3182A546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4E21" w14:textId="566D816C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305F" w:rsidRPr="004E305F" w14:paraId="0B799321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26F3" w14:textId="364902AA" w:rsidR="00E67E5F" w:rsidRPr="004E305F" w:rsidRDefault="00E67E5F" w:rsidP="00E67E5F">
            <w:pPr>
              <w:ind w:firstLineChars="100" w:firstLine="240"/>
              <w:jc w:val="center"/>
              <w:rPr>
                <w:sz w:val="22"/>
                <w:szCs w:val="22"/>
              </w:rPr>
            </w:pPr>
            <w:r w:rsidRPr="004E305F"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0B12" w14:textId="288B2228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Скрепки </w:t>
            </w:r>
            <w:proofErr w:type="spellStart"/>
            <w:r w:rsidRPr="004E305F">
              <w:t>Attache</w:t>
            </w:r>
            <w:proofErr w:type="spellEnd"/>
            <w:r w:rsidRPr="004E305F">
              <w:t xml:space="preserve"> 75 мм, гофрированные, овальные 40 шт./</w:t>
            </w:r>
            <w:proofErr w:type="spellStart"/>
            <w:r w:rsidRPr="004E305F">
              <w:t>уп.к</w:t>
            </w:r>
            <w:proofErr w:type="spellEnd"/>
            <w:r w:rsidRPr="004E305F">
              <w:t>/</w:t>
            </w:r>
            <w:proofErr w:type="spellStart"/>
            <w:r w:rsidRPr="004E305F">
              <w:t>кор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A6BA" w14:textId="272A85E5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0AB4" w14:textId="578E39F6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4E305F" w:rsidRPr="004E305F" w14:paraId="2F6123D6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1681" w14:textId="2524A6E0" w:rsidR="00E67E5F" w:rsidRPr="004E305F" w:rsidRDefault="00E67E5F" w:rsidP="00E67E5F">
            <w:pPr>
              <w:ind w:firstLineChars="100" w:firstLine="240"/>
              <w:jc w:val="center"/>
              <w:rPr>
                <w:sz w:val="22"/>
                <w:szCs w:val="22"/>
              </w:rPr>
            </w:pPr>
            <w:r w:rsidRPr="004E305F"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3194" w14:textId="6B740659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IP-телефон </w:t>
            </w:r>
            <w:proofErr w:type="spellStart"/>
            <w:r w:rsidRPr="004E305F">
              <w:t>Yealink</w:t>
            </w:r>
            <w:proofErr w:type="spellEnd"/>
            <w:r w:rsidRPr="004E305F">
              <w:t xml:space="preserve"> SIP-T30, 1 аккаунт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9EA7" w14:textId="5A73AABE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7E376D18" w14:textId="5D417657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305F" w:rsidRPr="004E305F" w14:paraId="50F03172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94CC" w14:textId="63F70A59" w:rsidR="00E67E5F" w:rsidRPr="004E305F" w:rsidRDefault="00E67E5F" w:rsidP="00E67E5F">
            <w:pPr>
              <w:ind w:firstLineChars="100" w:firstLine="240"/>
              <w:jc w:val="center"/>
              <w:rPr>
                <w:sz w:val="22"/>
                <w:szCs w:val="22"/>
              </w:rPr>
            </w:pPr>
            <w:r w:rsidRPr="004E305F"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A611799" w14:textId="2F936B2E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>Салфетки хозяйственные QUALITA GIGА вискоза 200 листов/рулон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18FA" w14:textId="6199C5EC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2B33" w14:textId="4C2AA574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рулон</w:t>
            </w:r>
          </w:p>
        </w:tc>
      </w:tr>
      <w:tr w:rsidR="004E305F" w:rsidRPr="004E305F" w14:paraId="402A37F4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CE2A" w14:textId="58EB6BF2" w:rsidR="00E67E5F" w:rsidRPr="004E305F" w:rsidRDefault="00E67E5F" w:rsidP="00E67E5F">
            <w:pPr>
              <w:ind w:firstLineChars="100" w:firstLine="240"/>
              <w:jc w:val="center"/>
              <w:rPr>
                <w:sz w:val="22"/>
                <w:szCs w:val="22"/>
              </w:rPr>
            </w:pPr>
            <w:r w:rsidRPr="004E305F"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DC60" w14:textId="3BF414F7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Папка-конверт на кнопке </w:t>
            </w:r>
            <w:proofErr w:type="spellStart"/>
            <w:r w:rsidRPr="004E305F">
              <w:t>Элементари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Attache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Economy</w:t>
            </w:r>
            <w:proofErr w:type="spellEnd"/>
            <w:r w:rsidRPr="004E305F">
              <w:t xml:space="preserve"> 200 мкм 10 </w:t>
            </w:r>
            <w:proofErr w:type="spellStart"/>
            <w:r w:rsidRPr="004E305F">
              <w:t>шт</w:t>
            </w:r>
            <w:proofErr w:type="spellEnd"/>
            <w:r w:rsidRPr="004E305F">
              <w:t>/</w:t>
            </w:r>
            <w:proofErr w:type="spellStart"/>
            <w:r w:rsidRPr="004E305F">
              <w:t>уп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34C8" w14:textId="12B26405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B4E9154" w14:textId="6B19C39D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4E305F" w:rsidRPr="004E305F" w14:paraId="33D26CC7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6FF9" w14:textId="7CD83901" w:rsidR="00E67E5F" w:rsidRPr="004E305F" w:rsidRDefault="00E67E5F" w:rsidP="00E67E5F">
            <w:pPr>
              <w:ind w:firstLineChars="100" w:firstLine="240"/>
              <w:jc w:val="center"/>
              <w:rPr>
                <w:sz w:val="22"/>
                <w:szCs w:val="22"/>
              </w:rPr>
            </w:pPr>
            <w:r w:rsidRPr="004E305F"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5F3F" w14:textId="10B7C364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Корректирующая жидкость 20мл на быстросохнущей основе </w:t>
            </w:r>
            <w:proofErr w:type="spellStart"/>
            <w:r w:rsidRPr="004E305F">
              <w:t>ReWrite</w:t>
            </w:r>
            <w:proofErr w:type="spellEnd"/>
            <w:r w:rsidRPr="004E305F">
              <w:t xml:space="preserve"> 537014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F224" w14:textId="57E684D8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2B65" w14:textId="61BD538F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305F" w:rsidRPr="004E305F" w14:paraId="46BABC4B" w14:textId="77777777" w:rsidTr="009B7332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D2C7" w14:textId="7E388B80" w:rsidR="00E67E5F" w:rsidRPr="004E305F" w:rsidRDefault="00E67E5F" w:rsidP="00E67E5F">
            <w:pPr>
              <w:ind w:firstLineChars="100" w:firstLine="240"/>
              <w:jc w:val="center"/>
              <w:rPr>
                <w:sz w:val="22"/>
                <w:szCs w:val="22"/>
              </w:rPr>
            </w:pPr>
            <w:r w:rsidRPr="004E305F">
              <w:t>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F6E1" w14:textId="48F5F80E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>Маркер перманентный EDDING Е-370/1 черный 1мм круглый наконечник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06BA" w14:textId="0F1B6AC9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12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0A79" w14:textId="035D8C6D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305F" w:rsidRPr="004E305F" w14:paraId="187FE887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584D" w14:textId="6D7BB32A" w:rsidR="00E67E5F" w:rsidRPr="004E305F" w:rsidRDefault="00E67E5F" w:rsidP="00E67E5F">
            <w:pPr>
              <w:ind w:firstLineChars="100" w:firstLine="240"/>
              <w:jc w:val="center"/>
              <w:rPr>
                <w:sz w:val="22"/>
                <w:szCs w:val="22"/>
              </w:rPr>
            </w:pPr>
            <w:r w:rsidRPr="004E305F">
              <w:t>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2E06274A" w14:textId="2491EA4E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>Маркер перманентный EDDING Е-300/1 черный 1,5-Змм кругл. наконечник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06E4" w14:textId="1837CC4C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15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3DD5" w14:textId="71D06BB4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305F" w:rsidRPr="004E305F" w14:paraId="10B72BDA" w14:textId="77777777" w:rsidTr="009B7332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35D7" w14:textId="73FAE250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10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7F28" w14:textId="0B69AD40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Ручка </w:t>
            </w:r>
            <w:proofErr w:type="spellStart"/>
            <w:r w:rsidRPr="004E305F">
              <w:t>гелевая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Attache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Free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ink</w:t>
            </w:r>
            <w:proofErr w:type="spellEnd"/>
            <w:r w:rsidRPr="004E305F">
              <w:t xml:space="preserve"> 0,35мм синий, </w:t>
            </w:r>
            <w:proofErr w:type="spellStart"/>
            <w:r w:rsidRPr="004E305F">
              <w:t>неавт</w:t>
            </w:r>
            <w:proofErr w:type="spellEnd"/>
            <w:r w:rsidRPr="004E305F">
              <w:t>, б/</w:t>
            </w:r>
            <w:proofErr w:type="spellStart"/>
            <w:r w:rsidRPr="004E305F">
              <w:t>манж</w:t>
            </w:r>
            <w:proofErr w:type="spellEnd"/>
            <w:r w:rsidRPr="004E305F"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D35C" w14:textId="4EE3E8C2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24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423E" w14:textId="0001BD2B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305F" w:rsidRPr="004E305F" w14:paraId="794C6855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5E1A102D" w14:textId="142D34FC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11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8137" w14:textId="7DE31BDB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Ручка </w:t>
            </w:r>
            <w:proofErr w:type="spellStart"/>
            <w:r w:rsidRPr="004E305F">
              <w:t>гелевая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Attache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Free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ink</w:t>
            </w:r>
            <w:proofErr w:type="spellEnd"/>
            <w:r w:rsidRPr="004E305F">
              <w:t xml:space="preserve"> 0,35мм. черный, </w:t>
            </w:r>
            <w:proofErr w:type="spellStart"/>
            <w:r w:rsidRPr="004E305F">
              <w:t>неавт</w:t>
            </w:r>
            <w:proofErr w:type="spellEnd"/>
            <w:r w:rsidRPr="004E305F">
              <w:t>.  б/</w:t>
            </w:r>
            <w:proofErr w:type="spellStart"/>
            <w:r w:rsidRPr="004E305F">
              <w:t>манж</w:t>
            </w:r>
            <w:proofErr w:type="spellEnd"/>
            <w:r w:rsidRPr="004E305F"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DFE9" w14:textId="6E42541A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F20B" w14:textId="23BBAC8A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305F" w:rsidRPr="004E305F" w14:paraId="6E549AAE" w14:textId="77777777" w:rsidTr="009B7332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034B8B01" w14:textId="5F1F7762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12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04205E3D" w14:textId="3DB93816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Ручка </w:t>
            </w:r>
            <w:proofErr w:type="spellStart"/>
            <w:r w:rsidRPr="004E305F">
              <w:t>гелевая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Attache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Epic</w:t>
            </w:r>
            <w:proofErr w:type="spellEnd"/>
            <w:r w:rsidRPr="004E305F">
              <w:t>, цвет чернил-красный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F877" w14:textId="510B3489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E7CD" w14:textId="1DF7020E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305F" w:rsidRPr="004E305F" w14:paraId="707E52F6" w14:textId="77777777" w:rsidTr="009B7332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051D" w14:textId="02B699AE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13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05C6" w14:textId="4F50937E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Маркер лаковый </w:t>
            </w:r>
            <w:proofErr w:type="spellStart"/>
            <w:r w:rsidRPr="004E305F">
              <w:t>пеинт</w:t>
            </w:r>
            <w:proofErr w:type="spellEnd"/>
            <w:r w:rsidRPr="004E305F">
              <w:t xml:space="preserve"> (лак) </w:t>
            </w:r>
            <w:proofErr w:type="spellStart"/>
            <w:r w:rsidRPr="004E305F">
              <w:t>MunHwa</w:t>
            </w:r>
            <w:proofErr w:type="spellEnd"/>
            <w:r w:rsidRPr="004E305F">
              <w:t xml:space="preserve"> 2 мм серебро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476A" w14:textId="1CC740BC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4FC1" w14:textId="7D221CD9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305F" w:rsidRPr="004E305F" w14:paraId="2DE2ED9C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9BE2" w14:textId="0E0EA080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14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F1F6" w14:textId="68B42F60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Батарейки GP </w:t>
            </w:r>
            <w:proofErr w:type="spellStart"/>
            <w:r w:rsidRPr="004E305F">
              <w:t>Super</w:t>
            </w:r>
            <w:proofErr w:type="spellEnd"/>
            <w:r w:rsidRPr="004E305F">
              <w:t xml:space="preserve"> AA/LR6/15А </w:t>
            </w:r>
            <w:proofErr w:type="spellStart"/>
            <w:r w:rsidRPr="004E305F">
              <w:t>алкалин</w:t>
            </w:r>
            <w:proofErr w:type="spellEnd"/>
            <w:r w:rsidRPr="004E305F">
              <w:t xml:space="preserve">., 10 </w:t>
            </w:r>
            <w:proofErr w:type="spellStart"/>
            <w:r w:rsidRPr="004E305F">
              <w:t>шт</w:t>
            </w:r>
            <w:proofErr w:type="spellEnd"/>
            <w:r w:rsidRPr="004E305F">
              <w:t>/</w:t>
            </w:r>
            <w:proofErr w:type="spellStart"/>
            <w:r w:rsidRPr="004E305F">
              <w:t>уп</w:t>
            </w:r>
            <w:proofErr w:type="spellEnd"/>
            <w:r w:rsidRPr="004E305F">
              <w:t>. GP15-ZCRB10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416E" w14:textId="4FB02828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1BB7" w14:textId="337C1274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4E305F" w:rsidRPr="004E305F" w14:paraId="768ACF65" w14:textId="77777777" w:rsidTr="009B7332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4100" w14:textId="62F4FEC3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15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8449A35" w14:textId="4FCB510A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Батарейки GP </w:t>
            </w:r>
            <w:proofErr w:type="spellStart"/>
            <w:r w:rsidRPr="004E305F">
              <w:t>Super</w:t>
            </w:r>
            <w:proofErr w:type="spellEnd"/>
            <w:r w:rsidRPr="004E305F">
              <w:t xml:space="preserve"> AAA/LR03/24A </w:t>
            </w:r>
            <w:proofErr w:type="spellStart"/>
            <w:r w:rsidRPr="004E305F">
              <w:t>алкалин</w:t>
            </w:r>
            <w:proofErr w:type="spellEnd"/>
            <w:r w:rsidRPr="004E305F">
              <w:t xml:space="preserve">., 10 </w:t>
            </w:r>
            <w:proofErr w:type="spellStart"/>
            <w:r w:rsidRPr="004E305F">
              <w:t>шт</w:t>
            </w:r>
            <w:proofErr w:type="spellEnd"/>
            <w:r w:rsidRPr="004E305F">
              <w:t>/</w:t>
            </w:r>
            <w:proofErr w:type="spellStart"/>
            <w:r w:rsidRPr="004E305F">
              <w:t>уп</w:t>
            </w:r>
            <w:proofErr w:type="spellEnd"/>
            <w:r w:rsidRPr="004E305F">
              <w:t>. GP24A-B10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3ADCAAD0" w14:textId="4447FB9B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3E91B2F2" w14:textId="5A4EBF93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4E305F" w:rsidRPr="004E305F" w14:paraId="25754724" w14:textId="77777777" w:rsidTr="009B7332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3B98" w14:textId="33B36585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16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C521142" w14:textId="357063BA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Скрепки </w:t>
            </w:r>
            <w:proofErr w:type="spellStart"/>
            <w:r w:rsidRPr="004E305F">
              <w:t>Attache</w:t>
            </w:r>
            <w:proofErr w:type="spellEnd"/>
            <w:r w:rsidRPr="004E305F">
              <w:t xml:space="preserve"> 31 мм</w:t>
            </w:r>
            <w:proofErr w:type="gramStart"/>
            <w:r w:rsidRPr="004E305F">
              <w:t>.</w:t>
            </w:r>
            <w:proofErr w:type="gramEnd"/>
            <w:r w:rsidRPr="004E305F">
              <w:t xml:space="preserve"> никелированные </w:t>
            </w:r>
            <w:proofErr w:type="spellStart"/>
            <w:r w:rsidRPr="004E305F">
              <w:t>треуг</w:t>
            </w:r>
            <w:proofErr w:type="spellEnd"/>
            <w:r w:rsidRPr="004E305F">
              <w:t xml:space="preserve"> с загнут. краем. 100шт./</w:t>
            </w:r>
            <w:proofErr w:type="spellStart"/>
            <w:r w:rsidRPr="004E305F">
              <w:t>уп</w:t>
            </w:r>
            <w:proofErr w:type="spellEnd"/>
            <w:r w:rsidRPr="004E305F">
              <w:t>. к/</w:t>
            </w:r>
            <w:proofErr w:type="spellStart"/>
            <w:r w:rsidRPr="004E305F">
              <w:t>кор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DF0E" w14:textId="4BE6E987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D9E7" w14:textId="4A31D11E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4E305F" w:rsidRPr="004E305F" w14:paraId="6738E29F" w14:textId="77777777" w:rsidTr="009B7332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E9DA" w14:textId="7901CB93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0566" w14:textId="71211D3B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Носители информации CD-R 52х, </w:t>
            </w:r>
            <w:proofErr w:type="spellStart"/>
            <w:r w:rsidRPr="004E305F">
              <w:t>Verbatim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Extra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Protection</w:t>
            </w:r>
            <w:proofErr w:type="spellEnd"/>
            <w:r w:rsidRPr="004E305F">
              <w:t xml:space="preserve">. </w:t>
            </w:r>
            <w:proofErr w:type="spellStart"/>
            <w:r w:rsidRPr="004E305F">
              <w:t>Cake</w:t>
            </w:r>
            <w:proofErr w:type="spellEnd"/>
            <w:r w:rsidRPr="004E305F">
              <w:t>/50, 43351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CC2F" w14:textId="14E36785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EE69" w14:textId="705D3B19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4E305F" w:rsidRPr="004E305F" w14:paraId="56C0D905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DB9C" w14:textId="7BC2E0DF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4A7AE17" w14:textId="09A33540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Носители информации CD-R 52х. VS. </w:t>
            </w:r>
            <w:proofErr w:type="spellStart"/>
            <w:r w:rsidRPr="004E305F">
              <w:t>Slim</w:t>
            </w:r>
            <w:proofErr w:type="spellEnd"/>
            <w:r w:rsidRPr="004E305F">
              <w:t>/5, VSCDRSL501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6797" w14:textId="5E351134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17C0" w14:textId="576876E5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4E305F" w:rsidRPr="004E305F" w14:paraId="5CB7C0B6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7E77" w14:textId="492AA1BF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lastRenderedPageBreak/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5ACA796A" w14:textId="2AE22736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Набор маркеров </w:t>
            </w:r>
            <w:proofErr w:type="spellStart"/>
            <w:r w:rsidRPr="004E305F">
              <w:t>текстовыделителей</w:t>
            </w:r>
            <w:proofErr w:type="spellEnd"/>
            <w:r w:rsidRPr="004E305F">
              <w:t xml:space="preserve"> EDDING E-345/4S набор 4цв. 1-5мм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BDB6" w14:textId="452CB098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BFAA" w14:textId="60346F60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305F" w:rsidRPr="004E305F" w14:paraId="4073A505" w14:textId="77777777" w:rsidTr="009B7332">
        <w:trPr>
          <w:trHeight w:val="2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vAlign w:val="center"/>
            <w:hideMark/>
          </w:tcPr>
          <w:p w14:paraId="1068EBCC" w14:textId="13578003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242AB73F" w14:textId="2CB80F3A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Папка на резинках </w:t>
            </w:r>
            <w:proofErr w:type="spellStart"/>
            <w:r w:rsidRPr="004E305F">
              <w:t>Attache</w:t>
            </w:r>
            <w:proofErr w:type="spellEnd"/>
            <w:r w:rsidRPr="004E305F">
              <w:t xml:space="preserve"> </w:t>
            </w:r>
            <w:proofErr w:type="spellStart"/>
            <w:r w:rsidRPr="004E305F">
              <w:t>Economy</w:t>
            </w:r>
            <w:proofErr w:type="spellEnd"/>
            <w:r w:rsidRPr="004E305F">
              <w:t xml:space="preserve"> 045-PR-E зеленый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9FF7" w14:textId="53A5B5DF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3339836C" w14:textId="664F1F32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4E305F" w:rsidRPr="004E305F" w14:paraId="3C3C5A6C" w14:textId="77777777" w:rsidTr="009B7332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820A" w14:textId="57B6ADB0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8F94" w14:textId="19A5725D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Папка на резинках </w:t>
            </w:r>
            <w:proofErr w:type="spellStart"/>
            <w:r w:rsidRPr="004E305F">
              <w:t>Комус</w:t>
            </w:r>
            <w:proofErr w:type="spellEnd"/>
            <w:r w:rsidRPr="004E305F">
              <w:t xml:space="preserve"> Шелк синяя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E15B" w14:textId="41B56A98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2990" w14:textId="5C345828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E67E5F" w:rsidRPr="004E305F" w14:paraId="2513C1D1" w14:textId="77777777" w:rsidTr="009B7332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A44B" w14:textId="70DAC9BF" w:rsidR="00E67E5F" w:rsidRPr="004E305F" w:rsidRDefault="00E67E5F" w:rsidP="00E67E5F">
            <w:pPr>
              <w:jc w:val="center"/>
              <w:rPr>
                <w:sz w:val="22"/>
                <w:szCs w:val="22"/>
              </w:rPr>
            </w:pPr>
            <w:r w:rsidRPr="004E305F"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C0E4" w14:textId="40200591" w:rsidR="00E67E5F" w:rsidRPr="004E305F" w:rsidRDefault="00E67E5F" w:rsidP="00E67E5F">
            <w:pPr>
              <w:rPr>
                <w:sz w:val="22"/>
                <w:szCs w:val="22"/>
              </w:rPr>
            </w:pPr>
            <w:r w:rsidRPr="004E305F">
              <w:t xml:space="preserve">Калькулятор настольный ПОЛНОРАЗМЕРНЫЙ CITIZEN </w:t>
            </w:r>
            <w:proofErr w:type="spellStart"/>
            <w:r w:rsidRPr="004E305F">
              <w:t>BusinessL</w:t>
            </w:r>
            <w:proofErr w:type="spellEnd"/>
            <w:r w:rsidRPr="004E305F">
              <w:t xml:space="preserve"> CDB1201-BK 12р.Чер.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B72E" w14:textId="52465610" w:rsidR="00E67E5F" w:rsidRPr="004E305F" w:rsidRDefault="00E67E5F" w:rsidP="00E67E5F">
            <w:pPr>
              <w:jc w:val="right"/>
              <w:rPr>
                <w:sz w:val="22"/>
                <w:szCs w:val="22"/>
              </w:rPr>
            </w:pPr>
            <w:r w:rsidRPr="004E305F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3D13" w14:textId="633A276B" w:rsidR="00E67E5F" w:rsidRPr="004E305F" w:rsidRDefault="00E67E5F" w:rsidP="00E67E5F">
            <w:pPr>
              <w:jc w:val="both"/>
              <w:rPr>
                <w:sz w:val="22"/>
                <w:szCs w:val="22"/>
              </w:rPr>
            </w:pPr>
            <w:proofErr w:type="spellStart"/>
            <w:r w:rsidRPr="004E305F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38E45E9D" w14:textId="77777777" w:rsidR="00DC2C59" w:rsidRPr="004E305F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2C0E8095" w14:textId="77777777" w:rsidR="00DC2C59" w:rsidRPr="004E305F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43679BE9" w14:textId="77777777" w:rsidR="00DC2C59" w:rsidRPr="004E305F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78D513EE" w14:textId="77777777" w:rsidR="00DC2C59" w:rsidRPr="004E305F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4E305F">
        <w:rPr>
          <w:rFonts w:ascii="Times New Roman" w:hAnsi="Times New Roman" w:cs="Times New Roman"/>
          <w:sz w:val="24"/>
          <w:szCs w:val="24"/>
        </w:rPr>
        <w:t>4.</w:t>
      </w:r>
      <w:r w:rsidRPr="004E305F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216A8CF2" w14:textId="77777777" w:rsidR="00DC2C59" w:rsidRPr="004E305F" w:rsidRDefault="00DC2C59" w:rsidP="00DC2C59">
      <w:pPr>
        <w:jc w:val="both"/>
      </w:pPr>
      <w:r w:rsidRPr="004E305F">
        <w:t>121357, г. Москва, ул. Верейская, д. 29А, стр. 4.</w:t>
      </w:r>
    </w:p>
    <w:p w14:paraId="0FADE095" w14:textId="77777777" w:rsidR="00DC2C59" w:rsidRPr="004E305F" w:rsidRDefault="00DC2C59" w:rsidP="00DC2C59">
      <w:pPr>
        <w:jc w:val="both"/>
        <w:rPr>
          <w:b/>
        </w:rPr>
      </w:pPr>
    </w:p>
    <w:p w14:paraId="1C8D5E3E" w14:textId="77777777" w:rsidR="00DC2C59" w:rsidRPr="004E305F" w:rsidRDefault="00DC2C59" w:rsidP="00DC2C59">
      <w:pPr>
        <w:jc w:val="both"/>
        <w:rPr>
          <w:b/>
        </w:rPr>
      </w:pPr>
      <w:r w:rsidRPr="004E305F">
        <w:rPr>
          <w:b/>
        </w:rPr>
        <w:t>5. Срок поставки Товара:</w:t>
      </w:r>
    </w:p>
    <w:p w14:paraId="76652725" w14:textId="77777777" w:rsidR="00DC2C59" w:rsidRPr="004E305F" w:rsidRDefault="00DC2C59" w:rsidP="00DC2C59">
      <w:pPr>
        <w:jc w:val="both"/>
        <w:rPr>
          <w:b/>
          <w:i/>
          <w:u w:val="single"/>
        </w:rPr>
      </w:pPr>
      <w:r w:rsidRPr="004E305F">
        <w:t>В течение 3 рабочих дней с даты оплаты счета</w:t>
      </w:r>
      <w:r w:rsidRPr="004E305F">
        <w:rPr>
          <w:b/>
          <w:i/>
          <w:u w:val="single"/>
        </w:rPr>
        <w:t xml:space="preserve"> </w:t>
      </w:r>
    </w:p>
    <w:p w14:paraId="219BA03E" w14:textId="77777777" w:rsidR="00DC2C59" w:rsidRPr="004E305F" w:rsidRDefault="00DC2C59" w:rsidP="00DC2C59">
      <w:pPr>
        <w:rPr>
          <w:bCs/>
        </w:rPr>
      </w:pPr>
    </w:p>
    <w:p w14:paraId="6A5F3048" w14:textId="77777777" w:rsidR="00DC2C59" w:rsidRPr="004E305F" w:rsidRDefault="00DC2C59" w:rsidP="00DC2C59">
      <w:pPr>
        <w:rPr>
          <w:b/>
          <w:bCs/>
        </w:rPr>
      </w:pPr>
      <w:r w:rsidRPr="004E305F">
        <w:rPr>
          <w:b/>
          <w:bCs/>
        </w:rPr>
        <w:t xml:space="preserve">6. </w:t>
      </w:r>
      <w:bookmarkStart w:id="2" w:name="_Hlk503721149"/>
      <w:r w:rsidRPr="004E305F">
        <w:rPr>
          <w:b/>
          <w:bCs/>
        </w:rPr>
        <w:t>Требования к условиям поставки Товара:</w:t>
      </w:r>
    </w:p>
    <w:bookmarkEnd w:id="2"/>
    <w:p w14:paraId="60CC181D" w14:textId="77777777" w:rsidR="00DC2C59" w:rsidRPr="004E305F" w:rsidRDefault="00DC2C59" w:rsidP="00DC2C59">
      <w:pPr>
        <w:jc w:val="both"/>
      </w:pPr>
      <w:r w:rsidRPr="004E305F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bookmarkEnd w:id="0"/>
    <w:p w14:paraId="10C60833" w14:textId="77777777" w:rsidR="00DC2C59" w:rsidRPr="00DC2C59" w:rsidRDefault="00DC2C59" w:rsidP="00DC2C59">
      <w:pPr>
        <w:rPr>
          <w:b/>
          <w:kern w:val="32"/>
        </w:rPr>
      </w:pPr>
    </w:p>
    <w:p w14:paraId="18354314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4E5B12BB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16EA802E" w14:textId="77777777" w:rsidR="00DC2C59" w:rsidRPr="00DC2C59" w:rsidRDefault="00DC2C59" w:rsidP="00DC2C59">
      <w:pPr>
        <w:jc w:val="both"/>
      </w:pPr>
    </w:p>
    <w:p w14:paraId="3D441BEF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78F074A4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3BB7A918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23CCD"/>
    <w:rsid w:val="00157B00"/>
    <w:rsid w:val="003B2287"/>
    <w:rsid w:val="004E305F"/>
    <w:rsid w:val="005828F6"/>
    <w:rsid w:val="006065BF"/>
    <w:rsid w:val="00B33AD3"/>
    <w:rsid w:val="00D42CAF"/>
    <w:rsid w:val="00DC2C59"/>
    <w:rsid w:val="00E56AB5"/>
    <w:rsid w:val="00E67E5F"/>
    <w:rsid w:val="00FB203A"/>
    <w:rsid w:val="00F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14A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2024-10-10T12:25:00Z</dcterms:modified>
</cp:coreProperties>
</file>