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64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95"/>
      </w:tblGrid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bookmarkStart w:id="1" w:name="_GoBack"/>
            <w:r w:rsidRPr="00D14993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Кол-во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Ед.</w:t>
            </w:r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Бумага А4 500л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Огнетушитель ОУ-3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Блокнот 102х142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Ручка шариковая 12шт/</w:t>
            </w:r>
            <w:proofErr w:type="spellStart"/>
            <w:r w:rsidRPr="00D14993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 xml:space="preserve">Держатель </w:t>
            </w:r>
            <w:proofErr w:type="spellStart"/>
            <w:r w:rsidRPr="00D14993">
              <w:rPr>
                <w:sz w:val="22"/>
                <w:szCs w:val="22"/>
              </w:rPr>
              <w:t>МОПа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Рукоятка 140 см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Опечатывающее 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 xml:space="preserve">Клейкая лента упаковочная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36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Клейкая лента бумажная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36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Набор отверток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 xml:space="preserve">Вилка RJ-45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14993" w:rsidRPr="006030F1" w:rsidTr="00D1499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center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Разветвитель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jc w:val="right"/>
              <w:rPr>
                <w:sz w:val="22"/>
                <w:szCs w:val="22"/>
              </w:rPr>
            </w:pPr>
            <w:r w:rsidRPr="00D14993"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93" w:rsidRPr="00D14993" w:rsidRDefault="00D14993" w:rsidP="005D07B4">
            <w:pPr>
              <w:rPr>
                <w:sz w:val="22"/>
                <w:szCs w:val="22"/>
              </w:rPr>
            </w:pPr>
            <w:proofErr w:type="spellStart"/>
            <w:r w:rsidRPr="00D14993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  <w:bookmarkEnd w:id="1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lastRenderedPageBreak/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1A6421"/>
    <w:rsid w:val="002716A1"/>
    <w:rsid w:val="002B577B"/>
    <w:rsid w:val="00301F70"/>
    <w:rsid w:val="003626B3"/>
    <w:rsid w:val="003B2287"/>
    <w:rsid w:val="00540717"/>
    <w:rsid w:val="00542DAE"/>
    <w:rsid w:val="005D7F6C"/>
    <w:rsid w:val="006030F1"/>
    <w:rsid w:val="006065BF"/>
    <w:rsid w:val="0061724F"/>
    <w:rsid w:val="00770D8E"/>
    <w:rsid w:val="009462C7"/>
    <w:rsid w:val="00B33AD3"/>
    <w:rsid w:val="00D14993"/>
    <w:rsid w:val="00D42CAF"/>
    <w:rsid w:val="00D71CD8"/>
    <w:rsid w:val="00DA11DE"/>
    <w:rsid w:val="00DB5D74"/>
    <w:rsid w:val="00DC2C59"/>
    <w:rsid w:val="00DD1A2E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214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E3C3-553C-4FE6-867D-4BEF3CF8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2024-07-09T12:34:00Z</dcterms:created>
  <dcterms:modified xsi:type="dcterms:W3CDTF">2024-10-03T13:07:00Z</dcterms:modified>
</cp:coreProperties>
</file>