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9829C6" w:rsidRPr="009829C6" w:rsidRDefault="009829C6" w:rsidP="009829C6">
      <w:pPr>
        <w:keepLines/>
        <w:suppressLineNumbers/>
        <w:ind w:firstLine="680"/>
        <w:jc w:val="both"/>
        <w:rPr>
          <w:kern w:val="24"/>
        </w:rPr>
      </w:pPr>
      <w:r w:rsidRPr="009829C6">
        <w:rPr>
          <w:kern w:val="24"/>
        </w:rPr>
        <w:t xml:space="preserve">Настоящая документация, извещение о проведении запроса котировок подготовлены </w:t>
      </w:r>
    </w:p>
    <w:p w:rsidR="00027514" w:rsidRDefault="009829C6" w:rsidP="009829C6">
      <w:pPr>
        <w:keepLines/>
        <w:suppressLineNumbers/>
        <w:jc w:val="both"/>
        <w:rPr>
          <w:kern w:val="24"/>
        </w:rPr>
      </w:pPr>
      <w:r w:rsidRPr="009829C6">
        <w:rPr>
          <w:kern w:val="24"/>
        </w:rPr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2383" w:rsidP="0097433F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B1238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</w:t>
            </w:r>
            <w:r w:rsidR="0097433F" w:rsidRPr="0097433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 проведению семинара для наладчиков и</w:t>
            </w:r>
            <w:r w:rsidR="0097433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97433F" w:rsidRPr="0097433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ремонтников электронного оборудования подъёмных</w:t>
            </w:r>
            <w:r w:rsidR="0097433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сооружений</w:t>
            </w:r>
            <w:r w:rsidRPr="00B1238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АО «Дольта» в 2023 году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3D724C" w:rsidP="00CD5867">
            <w:pPr>
              <w:jc w:val="both"/>
              <w:rPr>
                <w:b/>
              </w:rPr>
            </w:pPr>
            <w:r>
              <w:rPr>
                <w:b/>
              </w:rPr>
              <w:t>27.02</w:t>
            </w:r>
            <w:r w:rsidR="00C32A2D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3D724C" w:rsidP="00CD5867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F24549">
              <w:rPr>
                <w:b/>
              </w:rPr>
              <w:t>.03</w:t>
            </w:r>
            <w:r w:rsidR="00C32A2D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3D724C" w:rsidP="00CD5867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F24549">
              <w:rPr>
                <w:b/>
              </w:rPr>
              <w:t>.03</w:t>
            </w:r>
            <w:r w:rsidR="00C32A2D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3D724C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3D724C">
              <w:rPr>
                <w:b/>
              </w:rPr>
              <w:t>27.02</w:t>
            </w:r>
            <w:r w:rsidR="009F17AE">
              <w:rPr>
                <w:b/>
              </w:rPr>
              <w:t>.20</w:t>
            </w:r>
            <w:r w:rsidR="00C32A2D">
              <w:rPr>
                <w:b/>
              </w:rPr>
              <w:t>2</w:t>
            </w:r>
            <w:r w:rsidR="00CD5867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3D724C">
              <w:rPr>
                <w:b/>
              </w:rPr>
              <w:t>13</w:t>
            </w:r>
            <w:r w:rsidR="00F24549">
              <w:rPr>
                <w:b/>
              </w:rPr>
              <w:t>.03</w:t>
            </w:r>
            <w:r w:rsidRPr="00DC1528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3D724C" w:rsidP="00D00D0C">
            <w:pPr>
              <w:jc w:val="both"/>
              <w:rPr>
                <w:b/>
              </w:rPr>
            </w:pPr>
            <w:r>
              <w:rPr>
                <w:b/>
              </w:rPr>
              <w:t>55000 (Пятьдесят</w:t>
            </w:r>
            <w:r w:rsidR="00954F45">
              <w:rPr>
                <w:b/>
              </w:rPr>
              <w:t xml:space="preserve"> пять 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5A67"/>
    <w:rsid w:val="00115D92"/>
    <w:rsid w:val="001F0DD5"/>
    <w:rsid w:val="002A1C5C"/>
    <w:rsid w:val="002F4F07"/>
    <w:rsid w:val="003332CB"/>
    <w:rsid w:val="00340475"/>
    <w:rsid w:val="00396B12"/>
    <w:rsid w:val="003D724C"/>
    <w:rsid w:val="00414063"/>
    <w:rsid w:val="004A2351"/>
    <w:rsid w:val="00515AA6"/>
    <w:rsid w:val="0054431C"/>
    <w:rsid w:val="00570CA9"/>
    <w:rsid w:val="005C19B8"/>
    <w:rsid w:val="005D6705"/>
    <w:rsid w:val="0063295C"/>
    <w:rsid w:val="00671AD1"/>
    <w:rsid w:val="00693F72"/>
    <w:rsid w:val="006C2600"/>
    <w:rsid w:val="006D5052"/>
    <w:rsid w:val="0074195E"/>
    <w:rsid w:val="007F1C4B"/>
    <w:rsid w:val="00853C40"/>
    <w:rsid w:val="00876320"/>
    <w:rsid w:val="008818D0"/>
    <w:rsid w:val="00954F45"/>
    <w:rsid w:val="0097433F"/>
    <w:rsid w:val="009829C6"/>
    <w:rsid w:val="00994959"/>
    <w:rsid w:val="009F17AE"/>
    <w:rsid w:val="009F6DA4"/>
    <w:rsid w:val="00A0584D"/>
    <w:rsid w:val="00A05E76"/>
    <w:rsid w:val="00A55FA1"/>
    <w:rsid w:val="00A625CF"/>
    <w:rsid w:val="00B12383"/>
    <w:rsid w:val="00B16547"/>
    <w:rsid w:val="00B5255B"/>
    <w:rsid w:val="00B552FA"/>
    <w:rsid w:val="00C32A2D"/>
    <w:rsid w:val="00C813AE"/>
    <w:rsid w:val="00C84839"/>
    <w:rsid w:val="00CD5867"/>
    <w:rsid w:val="00D00D0C"/>
    <w:rsid w:val="00D12014"/>
    <w:rsid w:val="00D84474"/>
    <w:rsid w:val="00DC1528"/>
    <w:rsid w:val="00E66081"/>
    <w:rsid w:val="00EC20AD"/>
    <w:rsid w:val="00EF5725"/>
    <w:rsid w:val="00F24549"/>
    <w:rsid w:val="00F85865"/>
    <w:rsid w:val="00F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5B9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7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51</cp:revision>
  <dcterms:created xsi:type="dcterms:W3CDTF">2024-06-03T09:31:00Z</dcterms:created>
  <dcterms:modified xsi:type="dcterms:W3CDTF">2024-10-14T12:43:00Z</dcterms:modified>
</cp:coreProperties>
</file>