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3CC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1F4555C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1F8D729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2632341" w14:textId="77777777" w:rsidR="00DC2C59" w:rsidRDefault="00DC2C59" w:rsidP="00DC2C59">
      <w:pPr>
        <w:jc w:val="center"/>
        <w:rPr>
          <w:b/>
          <w:kern w:val="28"/>
        </w:rPr>
      </w:pPr>
    </w:p>
    <w:p w14:paraId="304C228C" w14:textId="77777777" w:rsidR="00DC2C59" w:rsidRPr="00F02C8C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r w:rsidRPr="00F02C8C">
        <w:rPr>
          <w:b/>
          <w:kern w:val="28"/>
        </w:rPr>
        <w:t xml:space="preserve">ЗАКУПКИ. ТЕХНИЧЕСКОЕ ЗАДАНИЕ. </w:t>
      </w:r>
    </w:p>
    <w:p w14:paraId="73D61599" w14:textId="77777777" w:rsidR="00DC2C59" w:rsidRPr="00F02C8C" w:rsidRDefault="00DC2C59" w:rsidP="00DC2C59">
      <w:pPr>
        <w:jc w:val="both"/>
        <w:rPr>
          <w:lang w:val="ru"/>
        </w:rPr>
      </w:pPr>
    </w:p>
    <w:p w14:paraId="77077D06" w14:textId="77777777" w:rsidR="00DC2C59" w:rsidRPr="00F02C8C" w:rsidRDefault="006065BF" w:rsidP="00DC2C59">
      <w:pPr>
        <w:rPr>
          <w:b/>
          <w:kern w:val="28"/>
        </w:rPr>
      </w:pPr>
      <w:r w:rsidRPr="00F02C8C">
        <w:rPr>
          <w:b/>
          <w:kern w:val="28"/>
        </w:rPr>
        <w:t xml:space="preserve">1. </w:t>
      </w:r>
      <w:r w:rsidR="00DC2C59" w:rsidRPr="00F02C8C">
        <w:rPr>
          <w:b/>
          <w:kern w:val="28"/>
        </w:rPr>
        <w:t xml:space="preserve">Предмет </w:t>
      </w:r>
      <w:r w:rsidR="00DC2C59" w:rsidRPr="00F02C8C">
        <w:rPr>
          <w:b/>
        </w:rPr>
        <w:t>Договор</w:t>
      </w:r>
      <w:r w:rsidR="00DC2C59" w:rsidRPr="00F02C8C">
        <w:rPr>
          <w:b/>
          <w:kern w:val="28"/>
        </w:rPr>
        <w:t>а:</w:t>
      </w:r>
    </w:p>
    <w:p w14:paraId="3CFAC56B" w14:textId="310A6FC9" w:rsidR="00DC2C59" w:rsidRPr="00F02C8C" w:rsidRDefault="00FB203A" w:rsidP="00FB203A">
      <w:pPr>
        <w:jc w:val="center"/>
        <w:rPr>
          <w:kern w:val="32"/>
          <w:u w:val="single"/>
        </w:rPr>
      </w:pPr>
      <w:bookmarkStart w:id="0" w:name="_GoBack"/>
      <w:r w:rsidRPr="00F02C8C">
        <w:rPr>
          <w:kern w:val="32"/>
          <w:u w:val="single"/>
        </w:rPr>
        <w:t xml:space="preserve">Поставка </w:t>
      </w:r>
      <w:r w:rsidR="00F02C8C" w:rsidRPr="00F02C8C">
        <w:rPr>
          <w:kern w:val="32"/>
          <w:u w:val="single"/>
        </w:rPr>
        <w:t>печатающей головки и картриджа для нужд</w:t>
      </w:r>
      <w:r w:rsidRPr="00F02C8C">
        <w:rPr>
          <w:kern w:val="32"/>
          <w:u w:val="single"/>
        </w:rPr>
        <w:t xml:space="preserve"> АО «Дольта» в 202</w:t>
      </w:r>
      <w:r w:rsidR="007951AF" w:rsidRPr="00F02C8C">
        <w:rPr>
          <w:kern w:val="32"/>
          <w:u w:val="single"/>
        </w:rPr>
        <w:t>2</w:t>
      </w:r>
      <w:r w:rsidRPr="00F02C8C">
        <w:rPr>
          <w:kern w:val="32"/>
          <w:u w:val="single"/>
        </w:rPr>
        <w:t xml:space="preserve"> году</w:t>
      </w:r>
      <w:bookmarkEnd w:id="0"/>
    </w:p>
    <w:p w14:paraId="7B748132" w14:textId="77777777" w:rsidR="00FB203A" w:rsidRPr="00F02C8C" w:rsidRDefault="00FB203A" w:rsidP="00FB203A">
      <w:pPr>
        <w:jc w:val="center"/>
        <w:rPr>
          <w:b/>
          <w:kern w:val="28"/>
          <w:u w:val="single"/>
        </w:rPr>
      </w:pPr>
    </w:p>
    <w:p w14:paraId="3F8D4783" w14:textId="77777777" w:rsidR="00DC2C59" w:rsidRPr="00F02C8C" w:rsidRDefault="006065BF" w:rsidP="006065BF">
      <w:pPr>
        <w:ind w:left="19"/>
        <w:rPr>
          <w:b/>
          <w:kern w:val="28"/>
        </w:rPr>
      </w:pPr>
      <w:r w:rsidRPr="00F02C8C">
        <w:rPr>
          <w:b/>
          <w:kern w:val="28"/>
        </w:rPr>
        <w:t xml:space="preserve">2. </w:t>
      </w:r>
      <w:r w:rsidR="00DC2C59" w:rsidRPr="00F02C8C">
        <w:rPr>
          <w:b/>
          <w:kern w:val="28"/>
        </w:rPr>
        <w:t>Наименование объекта закупки:</w:t>
      </w:r>
    </w:p>
    <w:p w14:paraId="29FD393E" w14:textId="5201F66F" w:rsidR="00DC2C59" w:rsidRPr="00F02C8C" w:rsidRDefault="00F02C8C" w:rsidP="00F02C8C">
      <w:pPr>
        <w:ind w:left="379"/>
        <w:rPr>
          <w:kern w:val="32"/>
        </w:rPr>
      </w:pPr>
      <w:r w:rsidRPr="00F02C8C">
        <w:rPr>
          <w:kern w:val="32"/>
        </w:rPr>
        <w:t>Печатающие головки и картридж</w:t>
      </w:r>
    </w:p>
    <w:p w14:paraId="7289D264" w14:textId="77777777" w:rsidR="00DC2C59" w:rsidRPr="00F02C8C" w:rsidRDefault="00DC2C59" w:rsidP="00DC2C59">
      <w:pPr>
        <w:jc w:val="both"/>
        <w:rPr>
          <w:kern w:val="32"/>
        </w:rPr>
      </w:pPr>
    </w:p>
    <w:p w14:paraId="2C59427C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F02C8C">
        <w:rPr>
          <w:b/>
        </w:rPr>
        <w:t xml:space="preserve">3. </w:t>
      </w:r>
      <w:r w:rsidR="00DC2C59" w:rsidRPr="00F02C8C">
        <w:rPr>
          <w:b/>
          <w:lang w:val="x-none"/>
        </w:rPr>
        <w:t xml:space="preserve">Требования к функциональным, техническим </w:t>
      </w:r>
      <w:r w:rsidR="00DC2C59" w:rsidRPr="006065BF">
        <w:rPr>
          <w:b/>
          <w:lang w:val="x-none"/>
        </w:rPr>
        <w:t xml:space="preserve">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77586822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60872617" w14:textId="77777777" w:rsidTr="007951A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F6F" w14:textId="77777777" w:rsidR="00FB203A" w:rsidRPr="007951AF" w:rsidRDefault="00FB203A" w:rsidP="00FB203A">
            <w:pPr>
              <w:rPr>
                <w:sz w:val="22"/>
                <w:szCs w:val="22"/>
              </w:rPr>
            </w:pPr>
            <w:r w:rsidRPr="007951AF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5B33" w14:textId="77777777" w:rsidR="00FB203A" w:rsidRPr="007951AF" w:rsidRDefault="00FB203A" w:rsidP="00FB203A">
            <w:pPr>
              <w:jc w:val="center"/>
              <w:rPr>
                <w:sz w:val="22"/>
                <w:szCs w:val="22"/>
              </w:rPr>
            </w:pPr>
            <w:r w:rsidRPr="007951A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E02" w14:textId="77777777" w:rsidR="00FB203A" w:rsidRPr="007951AF" w:rsidRDefault="00FB203A" w:rsidP="00FB203A">
            <w:pPr>
              <w:jc w:val="right"/>
              <w:rPr>
                <w:sz w:val="22"/>
                <w:szCs w:val="22"/>
              </w:rPr>
            </w:pPr>
            <w:r w:rsidRPr="007951AF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B55" w14:textId="77777777" w:rsidR="00FB203A" w:rsidRPr="007951AF" w:rsidRDefault="00FB203A" w:rsidP="00FB203A">
            <w:pPr>
              <w:rPr>
                <w:sz w:val="22"/>
                <w:szCs w:val="22"/>
              </w:rPr>
            </w:pPr>
            <w:r w:rsidRPr="007951AF">
              <w:rPr>
                <w:sz w:val="22"/>
                <w:szCs w:val="22"/>
              </w:rPr>
              <w:t>Ед.</w:t>
            </w:r>
          </w:p>
        </w:tc>
      </w:tr>
      <w:tr w:rsidR="007951AF" w:rsidRPr="003B2287" w14:paraId="3F3C4EE2" w14:textId="77777777" w:rsidTr="005841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34DF" w14:textId="0FCC8C0C" w:rsidR="007951AF" w:rsidRPr="003B2287" w:rsidRDefault="007951AF" w:rsidP="007951AF">
            <w:pPr>
              <w:ind w:firstLineChars="100" w:firstLine="220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A7213CC" w14:textId="7796D783" w:rsidR="007951AF" w:rsidRPr="003B2287" w:rsidRDefault="007951AF" w:rsidP="007951AF">
            <w:pPr>
              <w:rPr>
                <w:color w:val="FF0000"/>
                <w:sz w:val="22"/>
                <w:szCs w:val="22"/>
              </w:rPr>
            </w:pPr>
            <w:r w:rsidRPr="000B5841">
              <w:t>С4810А Печатающая головка HP 11 (</w:t>
            </w:r>
            <w:proofErr w:type="spellStart"/>
            <w:r w:rsidRPr="000B5841">
              <w:t>black</w:t>
            </w:r>
            <w:proofErr w:type="spellEnd"/>
            <w:r w:rsidRPr="000B5841"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936" w14:textId="770A6107" w:rsidR="007951AF" w:rsidRPr="003B2287" w:rsidRDefault="007951AF" w:rsidP="007951AF">
            <w:pPr>
              <w:jc w:val="right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56C3" w14:textId="0336C880" w:rsidR="007951AF" w:rsidRPr="003B2287" w:rsidRDefault="007951AF" w:rsidP="007951AF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841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7951AF" w:rsidRPr="003B2287" w14:paraId="6E202855" w14:textId="77777777" w:rsidTr="005841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F7FE" w14:textId="6347D16E" w:rsidR="007951AF" w:rsidRPr="003B2287" w:rsidRDefault="007951AF" w:rsidP="007951AF">
            <w:pPr>
              <w:ind w:firstLineChars="100" w:firstLine="220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4F86E1D" w14:textId="38B9B1C8" w:rsidR="007951AF" w:rsidRPr="003B2287" w:rsidRDefault="007951AF" w:rsidP="007951AF">
            <w:pPr>
              <w:rPr>
                <w:color w:val="FF0000"/>
                <w:sz w:val="22"/>
                <w:szCs w:val="22"/>
              </w:rPr>
            </w:pPr>
            <w:r w:rsidRPr="000B5841">
              <w:t>С4812А Печатающая головка HP 11 (</w:t>
            </w:r>
            <w:proofErr w:type="spellStart"/>
            <w:r w:rsidRPr="000B5841">
              <w:t>magenta</w:t>
            </w:r>
            <w:proofErr w:type="spellEnd"/>
            <w:r w:rsidRPr="000B5841"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3A23" w14:textId="03CC2E67" w:rsidR="007951AF" w:rsidRPr="003B2287" w:rsidRDefault="007951AF" w:rsidP="007951AF">
            <w:pPr>
              <w:jc w:val="right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FDE6" w14:textId="2A697582" w:rsidR="007951AF" w:rsidRPr="003B2287" w:rsidRDefault="007951AF" w:rsidP="007951AF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841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7951AF" w:rsidRPr="003B2287" w14:paraId="2CC18456" w14:textId="77777777" w:rsidTr="005841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4587" w14:textId="3086D64E" w:rsidR="007951AF" w:rsidRPr="003B2287" w:rsidRDefault="007951AF" w:rsidP="007951AF">
            <w:pPr>
              <w:ind w:firstLineChars="100" w:firstLine="220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799" w14:textId="64B51648" w:rsidR="007951AF" w:rsidRPr="003B2287" w:rsidRDefault="007951AF" w:rsidP="007951AF">
            <w:pPr>
              <w:rPr>
                <w:color w:val="FF0000"/>
                <w:sz w:val="22"/>
                <w:szCs w:val="22"/>
              </w:rPr>
            </w:pPr>
            <w:r w:rsidRPr="000B5841">
              <w:t>C4813А Печатающая головка HP 11 (</w:t>
            </w:r>
            <w:proofErr w:type="spellStart"/>
            <w:r w:rsidRPr="000B5841">
              <w:t>yellow</w:t>
            </w:r>
            <w:proofErr w:type="spellEnd"/>
            <w:r w:rsidRPr="000B5841"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693" w14:textId="231F7D09" w:rsidR="007951AF" w:rsidRPr="003B2287" w:rsidRDefault="007951AF" w:rsidP="007951AF">
            <w:pPr>
              <w:jc w:val="right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481F" w14:textId="1BB4AA8F" w:rsidR="007951AF" w:rsidRPr="003B2287" w:rsidRDefault="007951AF" w:rsidP="007951AF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841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7951AF" w:rsidRPr="003B2287" w14:paraId="77AD7B8F" w14:textId="77777777" w:rsidTr="005841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9E21" w14:textId="041FEC18" w:rsidR="007951AF" w:rsidRPr="003B2287" w:rsidRDefault="007951AF" w:rsidP="007951AF">
            <w:pPr>
              <w:ind w:firstLineChars="100" w:firstLine="220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505" w14:textId="3F602325" w:rsidR="007951AF" w:rsidRPr="003B2287" w:rsidRDefault="007951AF" w:rsidP="007951AF">
            <w:pPr>
              <w:rPr>
                <w:color w:val="FF0000"/>
                <w:sz w:val="22"/>
                <w:szCs w:val="22"/>
              </w:rPr>
            </w:pPr>
            <w:r w:rsidRPr="000B5841">
              <w:t>С4811А Печатающая головка HP 11 (</w:t>
            </w:r>
            <w:proofErr w:type="spellStart"/>
            <w:r w:rsidRPr="000B5841">
              <w:t>cyan</w:t>
            </w:r>
            <w:proofErr w:type="spellEnd"/>
            <w:r w:rsidRPr="000B5841"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7105" w14:textId="03F19506" w:rsidR="007951AF" w:rsidRPr="003B2287" w:rsidRDefault="007951AF" w:rsidP="007951AF">
            <w:pPr>
              <w:jc w:val="right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7162D5B5" w14:textId="122B1454" w:rsidR="007951AF" w:rsidRPr="003B2287" w:rsidRDefault="007951AF" w:rsidP="007951AF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841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7951AF" w:rsidRPr="003B2287" w14:paraId="1C609A22" w14:textId="77777777" w:rsidTr="005841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1210" w14:textId="31C95B35" w:rsidR="007951AF" w:rsidRPr="003B2287" w:rsidRDefault="007951AF" w:rsidP="007951AF">
            <w:pPr>
              <w:ind w:firstLineChars="100" w:firstLine="220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43C60E" w14:textId="2772D128" w:rsidR="007951AF" w:rsidRPr="003B2287" w:rsidRDefault="007951AF" w:rsidP="007951AF">
            <w:pPr>
              <w:rPr>
                <w:color w:val="FF0000"/>
                <w:sz w:val="22"/>
                <w:szCs w:val="22"/>
              </w:rPr>
            </w:pPr>
            <w:r w:rsidRPr="000B5841">
              <w:t>С4837А Картридж HP 11 (</w:t>
            </w:r>
            <w:proofErr w:type="spellStart"/>
            <w:r w:rsidRPr="000B5841">
              <w:t>magenta</w:t>
            </w:r>
            <w:proofErr w:type="spellEnd"/>
            <w:r w:rsidRPr="000B5841">
              <w:t>) 28мл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38D" w14:textId="68686B57" w:rsidR="007951AF" w:rsidRPr="003B2287" w:rsidRDefault="007951AF" w:rsidP="007951AF">
            <w:pPr>
              <w:jc w:val="right"/>
              <w:rPr>
                <w:color w:val="FF0000"/>
                <w:sz w:val="22"/>
                <w:szCs w:val="22"/>
              </w:rPr>
            </w:pPr>
            <w:r w:rsidRPr="000B584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513E" w14:textId="31B0DB66" w:rsidR="007951AF" w:rsidRPr="003B2287" w:rsidRDefault="007951AF" w:rsidP="007951AF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0B5841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29E7B636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3945F083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B28A296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0F23BE4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17F08D25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02638CE7" w14:textId="77777777" w:rsidR="00DC2C59" w:rsidRPr="00DC2C59" w:rsidRDefault="00DC2C59" w:rsidP="00DC2C59">
      <w:pPr>
        <w:jc w:val="both"/>
        <w:rPr>
          <w:b/>
        </w:rPr>
      </w:pPr>
    </w:p>
    <w:p w14:paraId="40211FD5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51CF04C6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DF6FAF9" w14:textId="77777777" w:rsidR="00DC2C59" w:rsidRPr="00DC2C59" w:rsidRDefault="00DC2C59" w:rsidP="00DC2C59">
      <w:pPr>
        <w:rPr>
          <w:bCs/>
        </w:rPr>
      </w:pPr>
    </w:p>
    <w:p w14:paraId="5706CA2B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A86B7CD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D4607B1" w14:textId="77777777" w:rsidR="00DC2C59" w:rsidRPr="00DC2C59" w:rsidRDefault="00DC2C59" w:rsidP="00DC2C59">
      <w:pPr>
        <w:rPr>
          <w:b/>
          <w:kern w:val="32"/>
        </w:rPr>
      </w:pPr>
    </w:p>
    <w:p w14:paraId="62A1F16F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79B80AE2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4867EF5" w14:textId="77777777" w:rsidR="00DC2C59" w:rsidRPr="00DC2C59" w:rsidRDefault="00DC2C59" w:rsidP="00DC2C59">
      <w:pPr>
        <w:jc w:val="both"/>
      </w:pPr>
    </w:p>
    <w:p w14:paraId="56C14469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4F6A4DF4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C3D735D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47546"/>
    <w:rsid w:val="003B2287"/>
    <w:rsid w:val="006065BF"/>
    <w:rsid w:val="007951AF"/>
    <w:rsid w:val="00B33AD3"/>
    <w:rsid w:val="00D42CAF"/>
    <w:rsid w:val="00DC2C59"/>
    <w:rsid w:val="00E56AB5"/>
    <w:rsid w:val="00F02C8C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AFF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2024-10-11T07:51:00Z</dcterms:modified>
</cp:coreProperties>
</file>