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6E0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4381CF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7BC3DC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B9B7D93" w14:textId="77777777" w:rsidR="00DC2C59" w:rsidRDefault="00DC2C59" w:rsidP="00DC2C59">
      <w:pPr>
        <w:jc w:val="center"/>
        <w:rPr>
          <w:b/>
          <w:kern w:val="28"/>
        </w:rPr>
      </w:pPr>
    </w:p>
    <w:p w14:paraId="072D284D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6A6FD8C7" w14:textId="77777777" w:rsidR="00DC2C59" w:rsidRDefault="00DC2C59" w:rsidP="00DC2C59">
      <w:pPr>
        <w:jc w:val="both"/>
        <w:rPr>
          <w:lang w:val="ru"/>
        </w:rPr>
      </w:pPr>
    </w:p>
    <w:p w14:paraId="5FDC3D15" w14:textId="77777777"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314FC329" w14:textId="6E343D17" w:rsidR="00DC2C59" w:rsidRPr="00440822" w:rsidRDefault="00FB203A" w:rsidP="00FB203A">
      <w:pPr>
        <w:jc w:val="center"/>
        <w:rPr>
          <w:kern w:val="32"/>
          <w:u w:val="single"/>
        </w:rPr>
      </w:pPr>
      <w:bookmarkStart w:id="0" w:name="_GoBack"/>
      <w:r w:rsidRPr="00440822">
        <w:rPr>
          <w:kern w:val="32"/>
          <w:u w:val="single"/>
        </w:rPr>
        <w:t>Поставка комплектующих и мат</w:t>
      </w:r>
      <w:r w:rsidR="008F07A8" w:rsidRPr="00440822">
        <w:rPr>
          <w:kern w:val="32"/>
          <w:u w:val="single"/>
        </w:rPr>
        <w:t xml:space="preserve">ериалов </w:t>
      </w:r>
      <w:r w:rsidRPr="00440822">
        <w:rPr>
          <w:kern w:val="32"/>
          <w:u w:val="single"/>
        </w:rPr>
        <w:t xml:space="preserve">для </w:t>
      </w:r>
      <w:r w:rsidR="00440822">
        <w:rPr>
          <w:kern w:val="32"/>
          <w:u w:val="single"/>
        </w:rPr>
        <w:t>нужд</w:t>
      </w:r>
      <w:r w:rsidRPr="00440822">
        <w:rPr>
          <w:kern w:val="32"/>
          <w:u w:val="single"/>
        </w:rPr>
        <w:t xml:space="preserve"> АО «Дольта» в 2023 году</w:t>
      </w:r>
      <w:bookmarkEnd w:id="0"/>
    </w:p>
    <w:p w14:paraId="5BFED3C9" w14:textId="77777777" w:rsidR="00FB203A" w:rsidRPr="00440822" w:rsidRDefault="00FB203A" w:rsidP="00FB203A">
      <w:pPr>
        <w:jc w:val="center"/>
        <w:rPr>
          <w:b/>
          <w:kern w:val="28"/>
          <w:u w:val="single"/>
        </w:rPr>
      </w:pPr>
    </w:p>
    <w:p w14:paraId="5A0FA254" w14:textId="77777777" w:rsidR="00DC2C59" w:rsidRPr="00440822" w:rsidRDefault="006065BF" w:rsidP="006065BF">
      <w:pPr>
        <w:ind w:left="19"/>
        <w:rPr>
          <w:b/>
          <w:kern w:val="28"/>
        </w:rPr>
      </w:pPr>
      <w:r w:rsidRPr="00440822">
        <w:rPr>
          <w:b/>
          <w:kern w:val="28"/>
        </w:rPr>
        <w:t xml:space="preserve">2. </w:t>
      </w:r>
      <w:r w:rsidR="00DC2C59" w:rsidRPr="00440822">
        <w:rPr>
          <w:b/>
          <w:kern w:val="28"/>
        </w:rPr>
        <w:t>Наименование объекта закупки:</w:t>
      </w:r>
    </w:p>
    <w:p w14:paraId="24D36854" w14:textId="77777777" w:rsidR="00DC2C59" w:rsidRPr="00440822" w:rsidRDefault="00FB203A" w:rsidP="00DC2C59">
      <w:pPr>
        <w:ind w:left="379"/>
        <w:rPr>
          <w:b/>
          <w:kern w:val="28"/>
        </w:rPr>
      </w:pPr>
      <w:r w:rsidRPr="00440822">
        <w:rPr>
          <w:kern w:val="32"/>
        </w:rPr>
        <w:t>Комплектующие и материалы</w:t>
      </w:r>
      <w:r w:rsidR="00D42CAF" w:rsidRPr="00440822">
        <w:rPr>
          <w:kern w:val="32"/>
        </w:rPr>
        <w:t xml:space="preserve"> </w:t>
      </w:r>
    </w:p>
    <w:p w14:paraId="5D562300" w14:textId="77777777" w:rsidR="00DC2C59" w:rsidRPr="00440822" w:rsidRDefault="00DC2C59" w:rsidP="00DC2C59">
      <w:pPr>
        <w:jc w:val="both"/>
        <w:rPr>
          <w:kern w:val="32"/>
        </w:rPr>
      </w:pPr>
    </w:p>
    <w:p w14:paraId="4C899196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440822">
        <w:rPr>
          <w:b/>
        </w:rPr>
        <w:t xml:space="preserve">3. </w:t>
      </w:r>
      <w:r w:rsidR="00DC2C59" w:rsidRPr="00440822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</w:t>
      </w:r>
      <w:r w:rsidR="00DC2C59" w:rsidRPr="006065BF">
        <w:rPr>
          <w:b/>
          <w:lang w:val="x-none"/>
        </w:rPr>
        <w:t xml:space="preserve">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54A3187C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4D735EC9" w14:textId="77777777" w:rsidTr="008F07A8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2398" w14:textId="77777777" w:rsidR="00FB203A" w:rsidRPr="008F07A8" w:rsidRDefault="00FB203A" w:rsidP="00FB203A">
            <w:pPr>
              <w:rPr>
                <w:sz w:val="22"/>
                <w:szCs w:val="22"/>
              </w:rPr>
            </w:pPr>
            <w:r w:rsidRPr="008F07A8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29D3" w14:textId="77777777" w:rsidR="00FB203A" w:rsidRPr="008F07A8" w:rsidRDefault="00FB203A" w:rsidP="00FB203A">
            <w:pPr>
              <w:jc w:val="center"/>
              <w:rPr>
                <w:sz w:val="22"/>
                <w:szCs w:val="22"/>
              </w:rPr>
            </w:pPr>
            <w:r w:rsidRPr="008F07A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8EA" w14:textId="77777777" w:rsidR="00FB203A" w:rsidRPr="008F07A8" w:rsidRDefault="00FB203A" w:rsidP="00FB203A">
            <w:pPr>
              <w:jc w:val="right"/>
              <w:rPr>
                <w:sz w:val="22"/>
                <w:szCs w:val="22"/>
              </w:rPr>
            </w:pPr>
            <w:r w:rsidRPr="008F07A8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D1D" w14:textId="77777777" w:rsidR="00FB203A" w:rsidRPr="008F07A8" w:rsidRDefault="00FB203A" w:rsidP="00FB203A">
            <w:pPr>
              <w:rPr>
                <w:sz w:val="22"/>
                <w:szCs w:val="22"/>
              </w:rPr>
            </w:pPr>
            <w:r w:rsidRPr="008F07A8">
              <w:rPr>
                <w:sz w:val="22"/>
                <w:szCs w:val="22"/>
              </w:rPr>
              <w:t>Ед.</w:t>
            </w:r>
          </w:p>
        </w:tc>
      </w:tr>
      <w:tr w:rsidR="008F07A8" w:rsidRPr="003B2287" w14:paraId="2C34F499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946" w14:textId="2A7D2518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A243D9D" w14:textId="3C641914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 xml:space="preserve">Смазка </w:t>
            </w:r>
            <w:proofErr w:type="spellStart"/>
            <w:r>
              <w:t>Литол</w:t>
            </w:r>
            <w:proofErr w:type="spellEnd"/>
            <w:r>
              <w:t xml:space="preserve"> 24, </w:t>
            </w:r>
            <w:proofErr w:type="spellStart"/>
            <w:r>
              <w:t>Sintec</w:t>
            </w:r>
            <w:proofErr w:type="spellEnd"/>
            <w:r>
              <w:t xml:space="preserve"> 5 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B269" w14:textId="4240718A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4216" w14:textId="599AAD2B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57340C54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AAD" w14:textId="6EE62398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0412134" w14:textId="5DB32C77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Перчатки х/б 10 класс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7DC3" w14:textId="33D69AFE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2B0" w14:textId="12131204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4E9FE9C4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AAC" w14:textId="1C0BD493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808" w14:textId="0D54E279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proofErr w:type="spellStart"/>
            <w:r>
              <w:t>Beтошь</w:t>
            </w:r>
            <w:proofErr w:type="spellEnd"/>
            <w:r>
              <w:t xml:space="preserve"> (упаковка 10 кг) Х/Б 20-40см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3072" w14:textId="49D17289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3F1C" w14:textId="0E066FBB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06062356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E0D0" w14:textId="17A60919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8E2" w14:textId="41A4711C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Канатная смазка 39У 20кг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078" w14:textId="35B91A7B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3F5C152" w14:textId="57A9CD5C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42D9D5A3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4BA" w14:textId="0ACF3175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076D09" w14:textId="73D0421B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 xml:space="preserve">Горелка газовая с </w:t>
            </w:r>
            <w:proofErr w:type="spellStart"/>
            <w:r>
              <w:t>пьезоподжигом</w:t>
            </w:r>
            <w:proofErr w:type="spellEnd"/>
            <w:r>
              <w:t xml:space="preserve"> 325147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777" w14:textId="61703F03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7DC" w14:textId="48D7B04C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625885D6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BA7" w14:textId="4A01496C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C8D" w14:textId="4B7CC22F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Баллон газовый 520 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B09F" w14:textId="01F779A0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CCD7D9C" w14:textId="7020DB9C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57A35417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5D79" w14:textId="09DBE745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906" w14:textId="4E2147D0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 xml:space="preserve">Смазка универсальная проникающая 400мл </w:t>
            </w:r>
            <w:proofErr w:type="spellStart"/>
            <w:r>
              <w:t>Runway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4F0" w14:textId="68690E4D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B78" w14:textId="0E15EC08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33B55316" w14:textId="77777777" w:rsidTr="00F3629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ECF8" w14:textId="50C72665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AE2C" w14:textId="6A6C0613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Смазка ЦИАТИМ221, 800гр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C425" w14:textId="108FDEC9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A83" w14:textId="2D42A27E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8F07A8" w:rsidRPr="003B2287" w14:paraId="3F7823CD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142" w14:textId="437843CB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60B88A5" w14:textId="28195FDA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Трубка ПВХ, ТВ-40 (</w:t>
            </w:r>
            <w:proofErr w:type="spellStart"/>
            <w:r>
              <w:t>кембрик</w:t>
            </w:r>
            <w:proofErr w:type="spellEnd"/>
            <w:r>
              <w:t>), 4мм, 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958" w14:textId="53392064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924" w14:textId="7B5F966D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8F07A8" w:rsidRPr="003B2287" w14:paraId="5ABE0D07" w14:textId="77777777" w:rsidTr="00F36295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4B2" w14:textId="2908738D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4014" w14:textId="3E0B4CD8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Трубка ПВХ, ТВ-40 (</w:t>
            </w:r>
            <w:proofErr w:type="spellStart"/>
            <w:r>
              <w:t>кембрик</w:t>
            </w:r>
            <w:proofErr w:type="spellEnd"/>
            <w:r>
              <w:t>), 6мм, 1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0C37" w14:textId="7482B8D7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88BA" w14:textId="73FA67C2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8F07A8" w:rsidRPr="003B2287" w14:paraId="71A0E8A8" w14:textId="77777777" w:rsidTr="00F362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806ADFE" w14:textId="7D70FD29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B0E" w14:textId="738CCC34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Трубка ПВХ, ТВ-40 (</w:t>
            </w:r>
            <w:proofErr w:type="spellStart"/>
            <w:r>
              <w:t>кембрик</w:t>
            </w:r>
            <w:proofErr w:type="spellEnd"/>
            <w:r>
              <w:t>), 8мм, 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B380" w14:textId="6683E580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00D" w14:textId="7260EFAF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8F07A8" w:rsidRPr="003B2287" w14:paraId="506B686F" w14:textId="77777777" w:rsidTr="00F3629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450A717D" w14:textId="79FC0536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CB09703" w14:textId="21BFD56B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Трубка силиконовая ТКР 6х1, белая, 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652" w14:textId="47372421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2587" w14:textId="0EFE0CB4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  <w:tr w:rsidR="008F07A8" w:rsidRPr="003B2287" w14:paraId="03D82901" w14:textId="77777777" w:rsidTr="00F3629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5399" w14:textId="232E2CF0" w:rsidR="008F07A8" w:rsidRPr="003B2287" w:rsidRDefault="008F07A8" w:rsidP="008F07A8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F649" w14:textId="3F877106" w:rsidR="008F07A8" w:rsidRPr="003B2287" w:rsidRDefault="008F07A8" w:rsidP="008F07A8">
            <w:pPr>
              <w:rPr>
                <w:color w:val="FF0000"/>
                <w:sz w:val="22"/>
                <w:szCs w:val="22"/>
              </w:rPr>
            </w:pPr>
            <w:r>
              <w:t>Трубка силиконовая ТКР 10x1, белая, 1м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954" w14:textId="2859AA1A" w:rsidR="008F07A8" w:rsidRPr="003B2287" w:rsidRDefault="008F07A8" w:rsidP="008F07A8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EA31" w14:textId="2184154F" w:rsidR="008F07A8" w:rsidRPr="003B2287" w:rsidRDefault="008F07A8" w:rsidP="008F07A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</w:tr>
    </w:tbl>
    <w:p w14:paraId="4731C7DA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BCCDCC5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5D3E64F4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DB3DA5A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37CC963F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3EACC9C6" w14:textId="77777777" w:rsidR="00DC2C59" w:rsidRPr="00DC2C59" w:rsidRDefault="00DC2C59" w:rsidP="00DC2C59">
      <w:pPr>
        <w:jc w:val="both"/>
        <w:rPr>
          <w:b/>
        </w:rPr>
      </w:pPr>
    </w:p>
    <w:p w14:paraId="05C5976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084F4363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63D8DA12" w14:textId="77777777" w:rsidR="00DC2C59" w:rsidRPr="00DC2C59" w:rsidRDefault="00DC2C59" w:rsidP="00DC2C59">
      <w:pPr>
        <w:rPr>
          <w:bCs/>
        </w:rPr>
      </w:pPr>
    </w:p>
    <w:p w14:paraId="1132CBB8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64BE09E3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98E4492" w14:textId="77777777" w:rsidR="00DC2C59" w:rsidRPr="00DC2C59" w:rsidRDefault="00DC2C59" w:rsidP="00DC2C59">
      <w:pPr>
        <w:rPr>
          <w:b/>
          <w:kern w:val="32"/>
        </w:rPr>
      </w:pPr>
    </w:p>
    <w:p w14:paraId="11E97F97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5D08292" w14:textId="77777777"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B2DF626" w14:textId="77777777" w:rsidR="00DC2C59" w:rsidRPr="00DC2C59" w:rsidRDefault="00DC2C59" w:rsidP="00DC2C59">
      <w:pPr>
        <w:jc w:val="both"/>
      </w:pPr>
    </w:p>
    <w:p w14:paraId="5D490B36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563FF6C0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EE9FF4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40822"/>
    <w:rsid w:val="006065BF"/>
    <w:rsid w:val="00815EF5"/>
    <w:rsid w:val="008F07A8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C1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2024-10-11T11:42:00Z</dcterms:modified>
</cp:coreProperties>
</file>