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616D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19361AA2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4BA87013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17E05DB9" w14:textId="77777777" w:rsidR="00DC2C59" w:rsidRDefault="00DC2C59" w:rsidP="00DC2C59">
      <w:pPr>
        <w:jc w:val="center"/>
        <w:rPr>
          <w:b/>
          <w:kern w:val="28"/>
        </w:rPr>
      </w:pPr>
    </w:p>
    <w:p w14:paraId="15784D5D" w14:textId="77777777" w:rsidR="00DC2C59" w:rsidRPr="00C11B23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</w:t>
      </w:r>
      <w:bookmarkStart w:id="0" w:name="_GoBack"/>
      <w:r w:rsidRPr="00C11B23">
        <w:rPr>
          <w:b/>
          <w:kern w:val="28"/>
        </w:rPr>
        <w:t xml:space="preserve">ЗАКУПКИ. ТЕХНИЧЕСКОЕ ЗАДАНИЕ. </w:t>
      </w:r>
    </w:p>
    <w:p w14:paraId="433CA361" w14:textId="77777777" w:rsidR="00DC2C59" w:rsidRPr="00C11B23" w:rsidRDefault="00DC2C59" w:rsidP="00DC2C59">
      <w:pPr>
        <w:jc w:val="both"/>
        <w:rPr>
          <w:lang w:val="ru"/>
        </w:rPr>
      </w:pPr>
    </w:p>
    <w:p w14:paraId="08549BBB" w14:textId="2C2A2BDE" w:rsidR="00DC2C59" w:rsidRPr="00C11B23" w:rsidRDefault="006065BF" w:rsidP="00DC2C59">
      <w:pPr>
        <w:rPr>
          <w:b/>
          <w:kern w:val="28"/>
        </w:rPr>
      </w:pPr>
      <w:r w:rsidRPr="00C11B23">
        <w:rPr>
          <w:b/>
          <w:kern w:val="28"/>
        </w:rPr>
        <w:t xml:space="preserve">1. </w:t>
      </w:r>
      <w:r w:rsidR="00DC2C59" w:rsidRPr="00C11B23">
        <w:rPr>
          <w:b/>
          <w:kern w:val="28"/>
        </w:rPr>
        <w:t xml:space="preserve">Предмет </w:t>
      </w:r>
      <w:r w:rsidR="00DC2C59" w:rsidRPr="00C11B23">
        <w:rPr>
          <w:b/>
        </w:rPr>
        <w:t>Договор</w:t>
      </w:r>
      <w:r w:rsidR="00DC2C59" w:rsidRPr="00C11B23">
        <w:rPr>
          <w:b/>
          <w:kern w:val="28"/>
        </w:rPr>
        <w:t>а:</w:t>
      </w:r>
      <w:r w:rsidR="00FF1A00" w:rsidRPr="00C11B23">
        <w:rPr>
          <w:kern w:val="32"/>
        </w:rPr>
        <w:t xml:space="preserve"> Поставка спецодежды для нужд АО «Дольта» в 2023 году.</w:t>
      </w:r>
    </w:p>
    <w:p w14:paraId="28FB642C" w14:textId="2143B0F6" w:rsidR="00DC2C59" w:rsidRPr="00C11B23" w:rsidRDefault="00DC2C59" w:rsidP="00FB203A">
      <w:pPr>
        <w:jc w:val="center"/>
        <w:rPr>
          <w:kern w:val="32"/>
          <w:u w:val="single"/>
        </w:rPr>
      </w:pPr>
    </w:p>
    <w:p w14:paraId="4F3EC273" w14:textId="77777777" w:rsidR="00FB203A" w:rsidRPr="00C11B23" w:rsidRDefault="00FB203A" w:rsidP="00FB203A">
      <w:pPr>
        <w:jc w:val="center"/>
        <w:rPr>
          <w:b/>
          <w:kern w:val="28"/>
          <w:u w:val="single"/>
        </w:rPr>
      </w:pPr>
    </w:p>
    <w:p w14:paraId="35B6A725" w14:textId="77777777" w:rsidR="00DC2C59" w:rsidRPr="00C11B23" w:rsidRDefault="006065BF" w:rsidP="006065BF">
      <w:pPr>
        <w:ind w:left="19"/>
        <w:rPr>
          <w:b/>
          <w:kern w:val="28"/>
        </w:rPr>
      </w:pPr>
      <w:r w:rsidRPr="00C11B23">
        <w:rPr>
          <w:b/>
          <w:kern w:val="28"/>
        </w:rPr>
        <w:t xml:space="preserve">2. </w:t>
      </w:r>
      <w:r w:rsidR="00DC2C59" w:rsidRPr="00C11B23">
        <w:rPr>
          <w:b/>
          <w:kern w:val="28"/>
        </w:rPr>
        <w:t>Наименование объекта закупки:</w:t>
      </w:r>
    </w:p>
    <w:p w14:paraId="3B370976" w14:textId="24447383" w:rsidR="00DC2C59" w:rsidRPr="00C11B23" w:rsidRDefault="00FF1A00" w:rsidP="00DC2C59">
      <w:pPr>
        <w:ind w:left="379"/>
        <w:rPr>
          <w:kern w:val="32"/>
        </w:rPr>
      </w:pPr>
      <w:r w:rsidRPr="00C11B23">
        <w:rPr>
          <w:kern w:val="32"/>
        </w:rPr>
        <w:t>Спецодежда</w:t>
      </w:r>
      <w:r w:rsidR="00245430" w:rsidRPr="00C11B23">
        <w:rPr>
          <w:kern w:val="32"/>
        </w:rPr>
        <w:t xml:space="preserve"> (куртка, полукомбинезон, брюки, полуботинки, футболка, кепка, паста, крем защитный)</w:t>
      </w:r>
    </w:p>
    <w:p w14:paraId="2B87D5BD" w14:textId="77777777" w:rsidR="00245430" w:rsidRPr="00C11B23" w:rsidRDefault="00245430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14:paraId="55C5D95B" w14:textId="565239FF" w:rsidR="00FB203A" w:rsidRPr="00C11B23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C11B23">
        <w:rPr>
          <w:b/>
        </w:rPr>
        <w:t xml:space="preserve">3. </w:t>
      </w:r>
      <w:r w:rsidR="00DC2C59" w:rsidRPr="00C11B23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C11B23">
        <w:rPr>
          <w:b/>
        </w:rPr>
        <w:t>З</w:t>
      </w:r>
      <w:proofErr w:type="spellStart"/>
      <w:r w:rsidR="00DC2C59" w:rsidRPr="00C11B23">
        <w:rPr>
          <w:b/>
          <w:lang w:val="x-none"/>
        </w:rPr>
        <w:t>аказчика</w:t>
      </w:r>
      <w:proofErr w:type="spellEnd"/>
      <w:r w:rsidR="00DC2C59" w:rsidRPr="00C11B23">
        <w:rPr>
          <w:b/>
          <w:lang w:val="x-none"/>
        </w:rPr>
        <w:t>:</w:t>
      </w:r>
    </w:p>
    <w:p w14:paraId="22304A8F" w14:textId="77777777" w:rsidR="00DC2C59" w:rsidRPr="00C11B23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C11B23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C11B23" w:rsidRPr="00C11B23" w14:paraId="596B121A" w14:textId="77777777" w:rsidTr="007A2A4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2E7" w14:textId="77777777" w:rsidR="00FB203A" w:rsidRPr="00C11B23" w:rsidRDefault="00FB203A" w:rsidP="00FB203A">
            <w:pPr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1F2D" w14:textId="77777777" w:rsidR="00FB203A" w:rsidRPr="00C11B23" w:rsidRDefault="00FB203A" w:rsidP="00FB203A">
            <w:pPr>
              <w:jc w:val="center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D139" w14:textId="77777777" w:rsidR="00FB203A" w:rsidRPr="00C11B23" w:rsidRDefault="00FB203A" w:rsidP="00FB203A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4350" w14:textId="77777777" w:rsidR="00FB203A" w:rsidRPr="00C11B23" w:rsidRDefault="00FB203A" w:rsidP="00FB203A">
            <w:pPr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Ед.</w:t>
            </w:r>
          </w:p>
        </w:tc>
      </w:tr>
      <w:tr w:rsidR="00C11B23" w:rsidRPr="00C11B23" w14:paraId="25A6F55B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5891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E2CACD0" w14:textId="4FC7BC91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вac</w:t>
            </w:r>
            <w:proofErr w:type="spellEnd"/>
            <w:r w:rsidRPr="00C11B23">
              <w:t>-т-</w:t>
            </w:r>
            <w:proofErr w:type="spellStart"/>
            <w:r w:rsidRPr="00C11B23">
              <w:t>син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5E09" w14:textId="319C0EC1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B21" w14:textId="12D1B82F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75AC7763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5AFC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AF22E7D" w14:textId="471D9AA4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вас-т-</w:t>
            </w:r>
            <w:proofErr w:type="spellStart"/>
            <w:r w:rsidRPr="00C11B23">
              <w:t>син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369" w14:textId="4568349E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2AD" w14:textId="468FC807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6F2EA2AF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0A6C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BC03" w14:textId="1C9CC001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104-108/170-176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6C6C" w14:textId="1E68A003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0F4" w14:textId="4517546E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36AFF8E7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0FCE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31F8" w14:textId="480BBCD6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D2BB" w14:textId="64CF6C6F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C1D2F64" w14:textId="719E77F9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7E301F88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8D36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F21B8B" w14:textId="2683E7D8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88-92/170-176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5EA" w14:textId="37B11C6A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F37F" w14:textId="6E5A7DBF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3FA08E3D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A0CA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2CF1" w14:textId="24AA30A5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96-100/182-188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EEF" w14:textId="186F8D08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F38584E" w14:textId="59F85FA4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1473989B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9534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939B" w14:textId="4A3746E4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Брюки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96-100/170-176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5F1F" w14:textId="3FF48201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22D8" w14:textId="6DBD745A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6E0C6048" w14:textId="77777777" w:rsidTr="008F06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2782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EB8" w14:textId="41A515CA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Брюки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96-100/182-188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202C" w14:textId="13016E40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530" w14:textId="767ACAA5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1A3F38DA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8EEF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1364C81" w14:textId="740E182E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104-108/170-176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B712" w14:textId="4F563CF0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0EF3" w14:textId="75E79E02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7D386051" w14:textId="77777777" w:rsidTr="008F06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BBFF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CF9" w14:textId="54890910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5428" w14:textId="7485FF10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B5B" w14:textId="5CD6C5E5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2B7E1682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76D3F098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A16" w14:textId="77D34EFB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96-100/170-176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1301" w14:textId="65868182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CC00" w14:textId="6ACF6EA3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256F3BA0" w14:textId="77777777" w:rsidTr="008F0647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1F325278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689285E1" w14:textId="450368E4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96-100/182-188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318" w14:textId="0A26EF98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A14F" w14:textId="1561DACD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5A434F69" w14:textId="77777777" w:rsidTr="008F0647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4091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D38A" w14:textId="6D34662F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Полуботинки TOФФ СТЕП СИТИ 2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чер</w:t>
            </w:r>
            <w:proofErr w:type="spellEnd"/>
            <w:r w:rsidRPr="00C11B23">
              <w:t>. термопласт 5Дж ПУ 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F4E" w14:textId="44ACA602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7C03" w14:textId="1B17D403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пар</w:t>
            </w:r>
          </w:p>
        </w:tc>
      </w:tr>
      <w:tr w:rsidR="00C11B23" w:rsidRPr="00C11B23" w14:paraId="580CE039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648E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DA1" w14:textId="47070F1A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Паста </w:t>
            </w:r>
            <w:proofErr w:type="spellStart"/>
            <w:r w:rsidR="00245430" w:rsidRPr="00C11B23">
              <w:t>Сафе</w:t>
            </w:r>
            <w:proofErr w:type="spellEnd"/>
            <w:r w:rsidRPr="00C11B23">
              <w:t xml:space="preserve"> </w:t>
            </w:r>
            <w:proofErr w:type="spellStart"/>
            <w:r w:rsidRPr="00C11B23">
              <w:t>and</w:t>
            </w:r>
            <w:proofErr w:type="spellEnd"/>
            <w:r w:rsidRPr="00C11B23">
              <w:t xml:space="preserve"> </w:t>
            </w:r>
            <w:r w:rsidR="00245430" w:rsidRPr="00C11B23">
              <w:t>Каре</w:t>
            </w:r>
            <w:r w:rsidRPr="00C11B23">
              <w:t xml:space="preserve"> ОПТИМАЛ для очистки рук. от </w:t>
            </w:r>
            <w:proofErr w:type="spellStart"/>
            <w:proofErr w:type="gramStart"/>
            <w:r w:rsidRPr="00C11B23">
              <w:t>уст.загряз</w:t>
            </w:r>
            <w:proofErr w:type="spellEnd"/>
            <w:proofErr w:type="gramEnd"/>
            <w:r w:rsidRPr="00C11B23">
              <w:t>. 2000 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1E80" w14:textId="1C53CB40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D325" w14:textId="6B4B33E8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4E3B52E3" w14:textId="77777777" w:rsidTr="008F0647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C3E0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22121B2" w14:textId="53314650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Крем защитный </w:t>
            </w:r>
            <w:r w:rsidR="00245430" w:rsidRPr="00C11B23">
              <w:t>Эко Лине</w:t>
            </w:r>
            <w:r w:rsidRPr="00C11B23">
              <w:t xml:space="preserve"> универсал, действия для кожи рук и лица 100 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C1681C8" w14:textId="52CFA042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767DABF8" w14:textId="6004BFA8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2B7CEBC2" w14:textId="77777777" w:rsidTr="008F06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A9CD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66A076C" w14:textId="4019C6D6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104-108/170-176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8DEE" w14:textId="7F0EFEB3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B92E" w14:textId="0662565D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3E763629" w14:textId="77777777" w:rsidTr="008F06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4757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DAF3" w14:textId="3B1736EC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Куртка УРАН </w:t>
            </w:r>
            <w:proofErr w:type="spellStart"/>
            <w:r w:rsidRPr="00C11B23">
              <w:t>ца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112-116/170-176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057" w14:textId="3853134C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14F" w14:textId="2EAC78E2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12FD8AF5" w14:textId="77777777" w:rsidTr="008F0647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A127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E1B4256" w14:textId="0499A738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96-100/170-176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D008" w14:textId="48AB10E5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73D" w14:textId="6BA64A1C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301E9C86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8A89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5F775FB7" w14:textId="748F4997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Полукомбинезон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104-108/170-176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74C" w14:textId="4610E3CD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ECBA" w14:textId="7B54F6EF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620C9691" w14:textId="77777777" w:rsidTr="0068136D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216796ED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E15B833" w14:textId="3834AF37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Брюки УРАН </w:t>
            </w:r>
            <w:proofErr w:type="spellStart"/>
            <w:r w:rsidRPr="00C11B23">
              <w:t>цв</w:t>
            </w:r>
            <w:proofErr w:type="spellEnd"/>
            <w:r w:rsidRPr="00C11B23">
              <w:t>. сер-</w:t>
            </w:r>
            <w:proofErr w:type="spellStart"/>
            <w:r w:rsidRPr="00C11B23">
              <w:t>чер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тк</w:t>
            </w:r>
            <w:proofErr w:type="spellEnd"/>
            <w:r w:rsidRPr="00C11B23">
              <w:t xml:space="preserve">. </w:t>
            </w:r>
            <w:proofErr w:type="spellStart"/>
            <w:r w:rsidR="00245430" w:rsidRPr="00C11B23">
              <w:t>Лабор</w:t>
            </w:r>
            <w:proofErr w:type="spellEnd"/>
            <w:r w:rsidRPr="00C11B23">
              <w:t xml:space="preserve"> 104-108/170-176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58C" w14:textId="48C59B7E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73B1E77" w14:textId="557901F9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6CB468CC" w14:textId="77777777" w:rsidTr="0068136D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22A1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27D2" w14:textId="485548FE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Футболка </w:t>
            </w:r>
            <w:r w:rsidR="00245430" w:rsidRPr="00C11B23">
              <w:t>СЕРВА</w:t>
            </w:r>
            <w:r w:rsidRPr="00C11B23">
              <w:t xml:space="preserve"> СТАНМОРЕ </w:t>
            </w:r>
            <w:proofErr w:type="spellStart"/>
            <w:r w:rsidRPr="00C11B23">
              <w:t>цв</w:t>
            </w:r>
            <w:proofErr w:type="spellEnd"/>
            <w:r w:rsidRPr="00C11B23">
              <w:t>. т-</w:t>
            </w:r>
            <w:proofErr w:type="spellStart"/>
            <w:r w:rsidRPr="00C11B23">
              <w:t>син</w:t>
            </w:r>
            <w:proofErr w:type="spellEnd"/>
            <w:r w:rsidRPr="00C11B23">
              <w:t>-вас. (L)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7903" w14:textId="59811DFF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3C7" w14:textId="2290BAA6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794BC98B" w14:textId="77777777" w:rsidTr="007A2A4D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3A17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786C" w14:textId="3341F0FC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Футболка </w:t>
            </w:r>
            <w:r w:rsidR="00245430" w:rsidRPr="00C11B23">
              <w:t>СЕРВА</w:t>
            </w:r>
            <w:r w:rsidRPr="00C11B23">
              <w:t xml:space="preserve"> СТАНМОРЕ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 т-</w:t>
            </w:r>
            <w:proofErr w:type="spellStart"/>
            <w:r w:rsidRPr="00C11B23">
              <w:t>син</w:t>
            </w:r>
            <w:proofErr w:type="spellEnd"/>
            <w:r w:rsidRPr="00C11B23">
              <w:t>-вас (XL)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893" w14:textId="4DA3A5AE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31DC" w14:textId="52C76B17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176AC818" w14:textId="77777777" w:rsidTr="007A2A4D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C6D0" w14:textId="77777777" w:rsidR="0068136D" w:rsidRPr="00C11B23" w:rsidRDefault="0068136D" w:rsidP="0068136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A5E" w14:textId="77D007EB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Футболка </w:t>
            </w:r>
            <w:r w:rsidR="00245430" w:rsidRPr="00C11B23">
              <w:t>СЕРВА</w:t>
            </w:r>
            <w:r w:rsidRPr="00C11B23">
              <w:t xml:space="preserve"> СТАНМОРЕ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 т-</w:t>
            </w:r>
            <w:proofErr w:type="spellStart"/>
            <w:r w:rsidRPr="00C11B23">
              <w:t>син</w:t>
            </w:r>
            <w:proofErr w:type="spellEnd"/>
            <w:r w:rsidRPr="00C11B23">
              <w:t>-вас.  (XXL)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44E9" w14:textId="22241996" w:rsidR="0068136D" w:rsidRPr="00C11B23" w:rsidRDefault="0068136D" w:rsidP="0068136D">
            <w:pPr>
              <w:jc w:val="center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AAC2" w14:textId="68641423" w:rsidR="0068136D" w:rsidRPr="00C11B23" w:rsidRDefault="0068136D" w:rsidP="0068136D">
            <w:pPr>
              <w:jc w:val="center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26E123B3" w14:textId="77777777" w:rsidTr="008F0647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FE9B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81DC" w14:textId="27F82BD6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>Кепка ДЖЕТСЕТ ив. сер-</w:t>
            </w:r>
            <w:proofErr w:type="spellStart"/>
            <w:r w:rsidRPr="00C11B23">
              <w:t>чер</w:t>
            </w:r>
            <w:proofErr w:type="spellEnd"/>
            <w:r w:rsidRPr="00C11B23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B103" w14:textId="4B967437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7CA2" w14:textId="67DE4B43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1A02F419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637E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DF8" w14:textId="50297341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Кепка КЛАРК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 бел.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ABA" w14:textId="0A4A0CE1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2600DEC" w14:textId="7A6BF320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proofErr w:type="spellStart"/>
            <w:r w:rsidRPr="00C11B2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11B23" w:rsidRPr="00C11B23" w14:paraId="3C70E9D9" w14:textId="77777777" w:rsidTr="008F0647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22FE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828" w14:textId="24ADD420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Полуботинки ДРАИВ с анатомич. стелькой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. </w:t>
            </w:r>
            <w:proofErr w:type="spellStart"/>
            <w:r w:rsidRPr="00C11B23">
              <w:t>чер</w:t>
            </w:r>
            <w:proofErr w:type="spellEnd"/>
            <w:r w:rsidRPr="00C11B23">
              <w:t>. термопласт ПУ/ПУ  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8000" w14:textId="14E1377B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60D" w14:textId="33F974A9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пар</w:t>
            </w:r>
          </w:p>
        </w:tc>
      </w:tr>
      <w:tr w:rsidR="00C11B23" w:rsidRPr="00C11B23" w14:paraId="01B55D3C" w14:textId="77777777" w:rsidTr="008F06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FD9A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D9A1" w14:textId="0403B692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>Полуботинки M&amp;</w:t>
            </w:r>
            <w:r w:rsidR="00245430" w:rsidRPr="00C11B23">
              <w:t>Г</w:t>
            </w:r>
            <w:r w:rsidRPr="00C11B23">
              <w:t xml:space="preserve"> КРИСТАЛЛО 3746 </w:t>
            </w:r>
            <w:proofErr w:type="spellStart"/>
            <w:r w:rsidRPr="00C11B23">
              <w:t>цв</w:t>
            </w:r>
            <w:proofErr w:type="spellEnd"/>
            <w:r w:rsidRPr="00C11B23">
              <w:t>. сер. ПУ 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E9C7" w14:textId="468A4ED4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4D89" w14:textId="281F5C9A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пар</w:t>
            </w:r>
          </w:p>
        </w:tc>
      </w:tr>
      <w:tr w:rsidR="00C11B23" w:rsidRPr="00C11B23" w14:paraId="773F89A8" w14:textId="77777777" w:rsidTr="0068136D">
        <w:trPr>
          <w:trHeight w:val="63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14:paraId="25C67FD2" w14:textId="77777777" w:rsidR="0068136D" w:rsidRPr="00C11B23" w:rsidRDefault="0068136D" w:rsidP="0068136D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4B225789" w14:textId="59F4D271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Полуботинки </w:t>
            </w:r>
            <w:r w:rsidR="00245430" w:rsidRPr="00C11B23">
              <w:t>ПАНДА</w:t>
            </w:r>
            <w:r w:rsidRPr="00C11B23">
              <w:t xml:space="preserve"> СТРОНГ ПРОФЕССИОНАЛ 96650 О1 </w:t>
            </w:r>
            <w:proofErr w:type="spellStart"/>
            <w:proofErr w:type="gramStart"/>
            <w:r w:rsidRPr="00C11B23">
              <w:t>цв.син</w:t>
            </w:r>
            <w:proofErr w:type="spellEnd"/>
            <w:proofErr w:type="gramEnd"/>
            <w:r w:rsidRPr="00C11B23">
              <w:t>.  термопласт 6Дж ПУ/ПУ ( от -20 С до -80 ’С) 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EBE" w14:textId="4815DD79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F645" w14:textId="12BE6193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пар</w:t>
            </w:r>
          </w:p>
        </w:tc>
      </w:tr>
      <w:tr w:rsidR="0068136D" w:rsidRPr="00C11B23" w14:paraId="2DDF5656" w14:textId="77777777" w:rsidTr="008F0647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F501" w14:textId="77777777" w:rsidR="0068136D" w:rsidRPr="00C11B23" w:rsidRDefault="0068136D" w:rsidP="0068136D">
            <w:pPr>
              <w:ind w:firstLineChars="100" w:firstLine="220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4AF" w14:textId="5D190793" w:rsidR="0068136D" w:rsidRPr="00C11B23" w:rsidRDefault="0068136D" w:rsidP="0068136D">
            <w:pPr>
              <w:rPr>
                <w:sz w:val="22"/>
                <w:szCs w:val="22"/>
              </w:rPr>
            </w:pPr>
            <w:r w:rsidRPr="00C11B23">
              <w:t xml:space="preserve">Полуботинки </w:t>
            </w:r>
            <w:r w:rsidR="00245430" w:rsidRPr="00C11B23">
              <w:t>ПАНДА</w:t>
            </w:r>
            <w:r w:rsidRPr="00C11B23">
              <w:t xml:space="preserve"> СТРОНГ ПРОФЕССИОНАЛ 9005001 </w:t>
            </w:r>
            <w:proofErr w:type="spellStart"/>
            <w:r w:rsidRPr="00C11B23">
              <w:t>цв</w:t>
            </w:r>
            <w:proofErr w:type="spellEnd"/>
            <w:r w:rsidRPr="00C11B23">
              <w:t xml:space="preserve"> </w:t>
            </w:r>
            <w:proofErr w:type="spellStart"/>
            <w:r w:rsidRPr="00C11B23">
              <w:t>син</w:t>
            </w:r>
            <w:proofErr w:type="spellEnd"/>
            <w:r w:rsidRPr="00C11B23">
              <w:t xml:space="preserve"> термопласт 5Дж ПУ/ПУ {от -20'С до +80‘С) 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57F1" w14:textId="31AE3901" w:rsidR="0068136D" w:rsidRPr="00C11B23" w:rsidRDefault="0068136D" w:rsidP="0068136D">
            <w:pPr>
              <w:jc w:val="right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E46" w14:textId="40E9F6A5" w:rsidR="0068136D" w:rsidRPr="00C11B23" w:rsidRDefault="0068136D" w:rsidP="0068136D">
            <w:pPr>
              <w:jc w:val="both"/>
              <w:rPr>
                <w:sz w:val="22"/>
                <w:szCs w:val="22"/>
              </w:rPr>
            </w:pPr>
            <w:r w:rsidRPr="00C11B23">
              <w:rPr>
                <w:sz w:val="22"/>
                <w:szCs w:val="22"/>
              </w:rPr>
              <w:t>пар</w:t>
            </w:r>
          </w:p>
        </w:tc>
      </w:tr>
    </w:tbl>
    <w:p w14:paraId="39542F27" w14:textId="77777777" w:rsidR="00DC2C59" w:rsidRPr="00C11B23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6DA1CD66" w14:textId="77777777" w:rsidR="00DC2C59" w:rsidRPr="00C11B23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7351A0E9" w14:textId="77777777" w:rsidR="00DC2C59" w:rsidRPr="00C11B23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D97095A" w14:textId="77777777" w:rsidR="00DC2C59" w:rsidRPr="00C11B23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C11B23">
        <w:rPr>
          <w:rFonts w:ascii="Times New Roman" w:hAnsi="Times New Roman" w:cs="Times New Roman"/>
          <w:sz w:val="24"/>
          <w:szCs w:val="24"/>
        </w:rPr>
        <w:t>4.</w:t>
      </w:r>
      <w:r w:rsidRPr="00C11B23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64E7B2A" w14:textId="77777777" w:rsidR="00DC2C59" w:rsidRPr="00C11B23" w:rsidRDefault="00DC2C59" w:rsidP="00DC2C59">
      <w:pPr>
        <w:jc w:val="both"/>
      </w:pPr>
      <w:r w:rsidRPr="00C11B23">
        <w:t>121357, г. Москва, ул. Верейская, д. 29А, стр. 4.</w:t>
      </w:r>
    </w:p>
    <w:p w14:paraId="4BD7E04F" w14:textId="77777777" w:rsidR="00DC2C59" w:rsidRPr="00C11B23" w:rsidRDefault="00DC2C59" w:rsidP="00DC2C59">
      <w:pPr>
        <w:jc w:val="both"/>
        <w:rPr>
          <w:b/>
        </w:rPr>
      </w:pPr>
    </w:p>
    <w:p w14:paraId="33C51FAD" w14:textId="77777777" w:rsidR="00DC2C59" w:rsidRPr="00C11B23" w:rsidRDefault="00DC2C59" w:rsidP="00DC2C59">
      <w:pPr>
        <w:jc w:val="both"/>
        <w:rPr>
          <w:b/>
        </w:rPr>
      </w:pPr>
      <w:r w:rsidRPr="00C11B23">
        <w:rPr>
          <w:b/>
        </w:rPr>
        <w:t>5. Срок поставки Товара:</w:t>
      </w:r>
    </w:p>
    <w:p w14:paraId="2C5CF5AF" w14:textId="77777777" w:rsidR="00DC2C59" w:rsidRPr="00C11B23" w:rsidRDefault="00DC2C59" w:rsidP="00DC2C59">
      <w:pPr>
        <w:jc w:val="both"/>
        <w:rPr>
          <w:b/>
          <w:i/>
          <w:u w:val="single"/>
        </w:rPr>
      </w:pPr>
      <w:r w:rsidRPr="00C11B23">
        <w:t>В течение 3 рабочих дней с даты оплаты счета</w:t>
      </w:r>
      <w:r w:rsidRPr="00C11B23">
        <w:rPr>
          <w:b/>
          <w:i/>
          <w:u w:val="single"/>
        </w:rPr>
        <w:t xml:space="preserve"> </w:t>
      </w:r>
    </w:p>
    <w:p w14:paraId="0549F925" w14:textId="77777777" w:rsidR="00DC2C59" w:rsidRPr="00C11B23" w:rsidRDefault="00DC2C59" w:rsidP="00DC2C59">
      <w:pPr>
        <w:rPr>
          <w:bCs/>
        </w:rPr>
      </w:pPr>
    </w:p>
    <w:p w14:paraId="01E7A742" w14:textId="77777777" w:rsidR="00DC2C59" w:rsidRPr="00C11B23" w:rsidRDefault="00DC2C59" w:rsidP="00DC2C59">
      <w:pPr>
        <w:rPr>
          <w:b/>
          <w:bCs/>
        </w:rPr>
      </w:pPr>
      <w:r w:rsidRPr="00C11B23">
        <w:rPr>
          <w:b/>
          <w:bCs/>
        </w:rPr>
        <w:t xml:space="preserve">6. </w:t>
      </w:r>
      <w:bookmarkStart w:id="2" w:name="_Hlk503721149"/>
      <w:r w:rsidRPr="00C11B23">
        <w:rPr>
          <w:b/>
          <w:bCs/>
        </w:rPr>
        <w:t>Требования к условиям поставки Товара:</w:t>
      </w:r>
    </w:p>
    <w:bookmarkEnd w:id="2"/>
    <w:p w14:paraId="2F0845E6" w14:textId="77777777" w:rsidR="00DC2C59" w:rsidRPr="00DC2C59" w:rsidRDefault="00DC2C59" w:rsidP="00DC2C59">
      <w:pPr>
        <w:jc w:val="both"/>
      </w:pPr>
      <w:r w:rsidRPr="00C11B23">
        <w:t xml:space="preserve">Транспортировка, погрузка </w:t>
      </w:r>
      <w:bookmarkEnd w:id="0"/>
      <w:r w:rsidRPr="00DC2C59">
        <w:t xml:space="preserve">и разгрузка товара производится силами и за счет Поставщика (указанного Поставщиком лица). </w:t>
      </w:r>
    </w:p>
    <w:p w14:paraId="6B6E67DD" w14:textId="77777777" w:rsidR="00DC2C59" w:rsidRPr="00DC2C59" w:rsidRDefault="00DC2C59" w:rsidP="00DC2C59">
      <w:pPr>
        <w:rPr>
          <w:b/>
          <w:kern w:val="32"/>
        </w:rPr>
      </w:pPr>
    </w:p>
    <w:p w14:paraId="05937BEE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060609A5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0ACAA8D" w14:textId="77777777" w:rsidR="00DC2C59" w:rsidRPr="00DC2C59" w:rsidRDefault="00DC2C59" w:rsidP="00DC2C59">
      <w:pPr>
        <w:jc w:val="both"/>
      </w:pPr>
    </w:p>
    <w:p w14:paraId="6B17B21F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719335F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CD46A66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45430"/>
    <w:rsid w:val="003B2287"/>
    <w:rsid w:val="006065BF"/>
    <w:rsid w:val="0068136D"/>
    <w:rsid w:val="007A2A4D"/>
    <w:rsid w:val="00B33AD3"/>
    <w:rsid w:val="00C11B23"/>
    <w:rsid w:val="00D42CAF"/>
    <w:rsid w:val="00DC2C59"/>
    <w:rsid w:val="00E56AB5"/>
    <w:rsid w:val="00EF7EE2"/>
    <w:rsid w:val="00FB203A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543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FF1A0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2024-10-10T07:33:00Z</dcterms:modified>
</cp:coreProperties>
</file>